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061a6f7a44c49" w:history="1">
              <w:r>
                <w:rPr>
                  <w:rStyle w:val="Hyperlink"/>
                </w:rPr>
                <w:t>2025年中国石榴果汁发展现状调研及市场前景分析报告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061a6f7a44c49" w:history="1">
              <w:r>
                <w:rPr>
                  <w:rStyle w:val="Hyperlink"/>
                </w:rPr>
                <w:t>2025年中国石榴果汁发展现状调研及市场前景分析报告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061a6f7a44c49" w:history="1">
                <w:r>
                  <w:rPr>
                    <w:rStyle w:val="Hyperlink"/>
                  </w:rPr>
                  <w:t>https://www.20087.com/M_ShiPinYinLiao/30/ShiLiuGuoZhiShiChangXianZhuangYuQianJing.html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果汁是一种富含抗氧化剂的健康饮品，近年来在市场上获得了广泛的认可。随着消费者对健康生活方式的追求，石榴果汁因其丰富的营养价值而备受欢迎。目前市场上的石榴果汁产品种类繁多，既有纯果汁也有与其他水果混合的产品。</w:t>
      </w:r>
      <w:r>
        <w:rPr>
          <w:rFonts w:hint="eastAsia"/>
        </w:rPr>
        <w:br/>
      </w:r>
      <w:r>
        <w:rPr>
          <w:rFonts w:hint="eastAsia"/>
        </w:rPr>
        <w:t>　　未来，石榴果汁市场将更加注重产品创新和健康属性。随着消费者对天然和有机产品的偏好增加，使用有机石榴原料生产的果汁将更加受到欢迎。此外，随着加工技术的进步，石榴果汁将能够更好地保留原有的营养成分，提供更加纯净的口感体验。同时，为了满足不同消费者的需求，石榴果汁将开发更多口味和包装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061a6f7a44c49" w:history="1">
        <w:r>
          <w:rPr>
            <w:rStyle w:val="Hyperlink"/>
          </w:rPr>
          <w:t>2025年中国石榴果汁发展现状调研及市场前景分析报告</w:t>
        </w:r>
      </w:hyperlink>
      <w:r>
        <w:rPr>
          <w:rFonts w:hint="eastAsia"/>
        </w:rPr>
        <w:t>》基于科学的市场调研与数据分析，全面解析了石榴果汁行业的市场规模、市场需求及发展现状。报告深入探讨了石榴果汁产业链结构、细分市场特点及技术发展方向，并结合宏观经济环境与消费者需求变化，对石榴果汁行业前景与未来趋势进行了科学预测，揭示了潜在增长空间。通过对石榴果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石榴果汁行业概述</w:t>
      </w:r>
      <w:r>
        <w:rPr>
          <w:rFonts w:hint="eastAsia"/>
        </w:rPr>
        <w:br/>
      </w:r>
      <w:r>
        <w:rPr>
          <w:rFonts w:hint="eastAsia"/>
        </w:rPr>
        <w:t>　　第一节 石榴果汁行业概述</w:t>
      </w:r>
      <w:r>
        <w:rPr>
          <w:rFonts w:hint="eastAsia"/>
        </w:rPr>
        <w:br/>
      </w:r>
      <w:r>
        <w:rPr>
          <w:rFonts w:hint="eastAsia"/>
        </w:rPr>
        <w:t>　　　　一、石榴果汁行业定义</w:t>
      </w:r>
      <w:r>
        <w:rPr>
          <w:rFonts w:hint="eastAsia"/>
        </w:rPr>
        <w:br/>
      </w:r>
      <w:r>
        <w:rPr>
          <w:rFonts w:hint="eastAsia"/>
        </w:rPr>
        <w:t>　　　　二、石榴果汁行业产品分类</w:t>
      </w:r>
      <w:r>
        <w:rPr>
          <w:rFonts w:hint="eastAsia"/>
        </w:rPr>
        <w:br/>
      </w:r>
      <w:r>
        <w:rPr>
          <w:rFonts w:hint="eastAsia"/>
        </w:rPr>
        <w:t>　　　　三、石榴果汁行业产品特性</w:t>
      </w:r>
      <w:r>
        <w:rPr>
          <w:rFonts w:hint="eastAsia"/>
        </w:rPr>
        <w:br/>
      </w:r>
      <w:r>
        <w:rPr>
          <w:rFonts w:hint="eastAsia"/>
        </w:rPr>
        <w:t>　　第二节 石榴果汁行业属性及国民经济地位分析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四、石榴果汁行业国民经济地位分析</w:t>
      </w:r>
      <w:r>
        <w:rPr>
          <w:rFonts w:hint="eastAsia"/>
        </w:rPr>
        <w:br/>
      </w:r>
      <w:r>
        <w:rPr>
          <w:rFonts w:hint="eastAsia"/>
        </w:rPr>
        <w:t>　　第三节 石榴果汁行业特征研究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一、2020-2025年石榴果汁行业规模（连续5年数据提供）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二、2020-2025年石榴果汁行业成长性分析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三、2020-2025年石榴果汁行业盈利性分析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四、2020-2025年石榴果汁行业竞争强度分析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五、2020-2025年石榴果汁行业所处的生命周期</w:t>
      </w:r>
      <w:r>
        <w:rPr>
          <w:rFonts w:hint="eastAsia"/>
        </w:rPr>
        <w:br/>
      </w:r>
      <w:r>
        <w:rPr>
          <w:rFonts w:hint="eastAsia"/>
        </w:rPr>
        <w:t>　　第四节 石榴果汁行业产业链模型分析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二、石榴果汁行业产业链模型分析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2020-2025年我国石榴果汁行业发展环境分析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2020-2025年石榴果汁行业经济环境分析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2020-2025年石榴果汁国家“十四五”产业政策环境分析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2020-2025年中国石榴果汁行业产业社会环境分析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2020-2025年石榴果汁行业消费环境分析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石榴果汁行业发展现状研究</w:t>
      </w:r>
      <w:r>
        <w:rPr>
          <w:rFonts w:hint="eastAsia"/>
        </w:rPr>
        <w:br/>
      </w:r>
      <w:r>
        <w:rPr>
          <w:rFonts w:hint="eastAsia"/>
        </w:rPr>
        <w:t>　　第一节 2020-2025年中国饮料行业总体概述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2020-2025年中国饮料行业运行状况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2025年我国饮料市场热点关注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2020-2025年中国饮料行业品牌分析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2020-2025年中国饮料行业存在的问题及策略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2020-2025年我国石榴果汁行业发展分析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2020-2025年我国石榴果汁行业发展综述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中国石榴果汁产品供给分析</w:t>
      </w:r>
      <w:r>
        <w:rPr>
          <w:rFonts w:hint="eastAsia"/>
        </w:rPr>
        <w:br/>
      </w:r>
      <w:r>
        <w:rPr>
          <w:rFonts w:hint="eastAsia"/>
        </w:rPr>
        <w:t>　　　　一、石榴果汁行业总体产能规模</w:t>
      </w:r>
      <w:r>
        <w:rPr>
          <w:rFonts w:hint="eastAsia"/>
        </w:rPr>
        <w:br/>
      </w:r>
      <w:r>
        <w:rPr>
          <w:rFonts w:hint="eastAsia"/>
        </w:rPr>
        <w:t>　　　　二、石榴果汁行业生产区域分布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三、2020-2025年中国石榴果汁产量分析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中国石榴果汁行业市场需求分析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一、2020-2025年中国石榴果汁行业市场需求量分析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四、石榴果汁行业市场需求热点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2020-2025年中国石榴果汁产品重点在建、拟建项目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2020-2025年石榴果汁行业市场价格走势分析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一、石榴果汁行业市场价格走势影响因素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二、2020-2025年石榴果汁行业价格走势</w:t>
      </w:r>
      <w:r>
        <w:rPr>
          <w:rFonts w:hint="eastAsia"/>
        </w:rPr>
        <w:br/>
      </w:r>
      <w:r>
        <w:rPr>
          <w:rFonts w:hint="eastAsia"/>
        </w:rPr>
        <w:t>　　第六节 2020-2025年石榴果汁行业发展存在的问题及对策分析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一、石榴果汁行业存在的问题分析</w:t>
      </w:r>
      <w:r>
        <w:rPr>
          <w:rFonts w:hint="eastAsia"/>
        </w:rPr>
        <w:br/>
      </w:r>
      <w:r>
        <w:rPr>
          <w:rFonts w:hint="eastAsia"/>
        </w:rPr>
        <w:t>　　　　二、石榴果汁行业发展策略分析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2020-2025年中国石榴果汁所属行业数据监测分析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2020-2025年中国石榴果汁所属行业规模分析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2020-2025年中国石榴果汁所属行业结构分析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2020-2025年中国石榴果汁所属行业产值分析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2020-2025年中国石榴果汁所属行业成本费用分析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2020-2025年中国石榴果汁所属行业盈利能力分析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2020-2025年我国石榴果汁行业进出口市场分析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2020-2025年中国石榴果汁进口数据分析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2020-2025年中国石榴果汁出口数据分析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2020-2025年中国石榴果汁进出口产品结构分析</w:t>
      </w:r>
      <w:r>
        <w:rPr>
          <w:rFonts w:hint="eastAsia"/>
        </w:rPr>
        <w:br/>
      </w:r>
      <w:r>
        <w:rPr>
          <w:rFonts w:hint="eastAsia"/>
        </w:rPr>
        <w:t>　　　　一、石榴果汁行业进口产品结构</w:t>
      </w:r>
      <w:r>
        <w:rPr>
          <w:rFonts w:hint="eastAsia"/>
        </w:rPr>
        <w:br/>
      </w:r>
      <w:r>
        <w:rPr>
          <w:rFonts w:hint="eastAsia"/>
        </w:rPr>
        <w:t>　　　　二、石榴果汁行业出口产品结构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2020-2025年中国石榴果汁进出口平均单价分析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2020-2025年中国石榴果汁加工业相关产量数据分析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中国石榴果汁区域行业市场分析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四、2020-2025年华南地区石榴果汁行业发展趋势预测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一、2020-2025年西部地区在石榴果汁行业中的地位变化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二、2020-2025年西部地区石榴果汁行业规模情况分析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三、2020-2025年西部地区石榴果汁行业企业分析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四、2020-2025年西部地区石榴果汁行业发展趋势预测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中国石榴果汁行业竞争状况分析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2020-2025年中国石榴果汁行业竞争力分析</w:t>
      </w:r>
      <w:r>
        <w:rPr>
          <w:rFonts w:hint="eastAsia"/>
        </w:rPr>
        <w:br/>
      </w:r>
      <w:r>
        <w:rPr>
          <w:rFonts w:hint="eastAsia"/>
        </w:rPr>
        <w:t>　　　　一、中国石榴果汁行业要素成本分析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2020-2025年中国石榴果汁行业市场区域格局分析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2020-2025年中国石榴果汁行业市场集中度分析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中国石榴果汁行业五力竞争分析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二、石榴果汁“波特五力模型”分析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2020-2025年中国石榴果汁行业竞争的因素分析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石榴果汁行业产业链分析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2020-2025年中国石榴果汁上游行业一研究分析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2020-2025年中国石榴果汁上游二行业研究分析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上游行业发展对石榴果汁影响因素分析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2020-2025年中国石榴果汁市场消费调查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四、对石榴果汁认知情况</w:t>
      </w:r>
      <w:r>
        <w:rPr>
          <w:rFonts w:hint="eastAsia"/>
        </w:rPr>
        <w:br/>
      </w:r>
      <w:r>
        <w:rPr>
          <w:rFonts w:hint="eastAsia"/>
        </w:rPr>
        <w:t>　　第二节 2020-2025年中国消费者购买石榴果汁行为调研</w:t>
      </w:r>
      <w:r>
        <w:rPr>
          <w:rFonts w:hint="eastAsia"/>
        </w:rPr>
        <w:br/>
      </w:r>
      <w:r>
        <w:rPr>
          <w:rFonts w:hint="eastAsia"/>
        </w:rPr>
        <w:t>　　　　一、消费者选用石榴果汁的目的</w:t>
      </w:r>
      <w:r>
        <w:rPr>
          <w:rFonts w:hint="eastAsia"/>
        </w:rPr>
        <w:br/>
      </w:r>
      <w:r>
        <w:rPr>
          <w:rFonts w:hint="eastAsia"/>
        </w:rPr>
        <w:t>　　　　二、消费者最常喝石榴果汁品牌</w:t>
      </w:r>
      <w:r>
        <w:rPr>
          <w:rFonts w:hint="eastAsia"/>
        </w:rPr>
        <w:br/>
      </w:r>
      <w:r>
        <w:rPr>
          <w:rFonts w:hint="eastAsia"/>
        </w:rPr>
        <w:t>　　　　三、消费者对石榴果汁价格敏感度分析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2020-2025年中国石榴果汁市场营销解析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2020-2025年中国石榴果汁卖点解析</w:t>
      </w:r>
      <w:r>
        <w:rPr>
          <w:rFonts w:hint="eastAsia"/>
        </w:rPr>
        <w:br/>
      </w:r>
      <w:r>
        <w:rPr>
          <w:rFonts w:hint="eastAsia"/>
        </w:rPr>
        <w:t>　　第三节 2020-2025年中国石榴果汁市场营销策略剖析</w:t>
      </w:r>
      <w:r>
        <w:rPr>
          <w:rFonts w:hint="eastAsia"/>
        </w:rPr>
        <w:br/>
      </w:r>
      <w:r>
        <w:rPr>
          <w:rFonts w:hint="eastAsia"/>
        </w:rPr>
        <w:t>　　　　一、石榴果汁市场产品定位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2020-2025年中国石榴果汁市场营销策略分析</w:t>
      </w:r>
      <w:r>
        <w:rPr>
          <w:rFonts w:hint="eastAsia"/>
        </w:rPr>
        <w:br/>
      </w:r>
      <w:r>
        <w:rPr>
          <w:rFonts w:hint="eastAsia"/>
        </w:rPr>
        <w:t>　　　　一、石榴果汁概念营销</w:t>
      </w:r>
      <w:r>
        <w:rPr>
          <w:rFonts w:hint="eastAsia"/>
        </w:rPr>
        <w:br/>
      </w:r>
      <w:r>
        <w:rPr>
          <w:rFonts w:hint="eastAsia"/>
        </w:rPr>
        <w:t>　　　　二、石榴果汁精细营销分析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石榴果汁行业企业竞争力分析</w:t>
      </w:r>
      <w:r>
        <w:rPr>
          <w:rFonts w:hint="eastAsia"/>
        </w:rPr>
        <w:br/>
      </w:r>
      <w:r>
        <w:rPr>
          <w:rFonts w:hint="eastAsia"/>
        </w:rPr>
        <w:t>　　第一节 西安交大博通资讯股份有限公司经营情况分析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四川禾嘉股份有限公司经营情况分析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国投中鲁果汁股份有限公司经营情况分析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农夫山泉股份有限公司经营情况分析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北京汇源食品饮料食品集团有限公司经营情况分析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灵宝阿姆斯果汁有限责任公司经营情况分析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山东珀默？珀尼卡果汁有限公司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新疆和田皮雅曼石榴酒有限公司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可口可乐公司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石河子开发区神内食品有限公司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石榴产地加工企业分析</w:t>
      </w:r>
      <w:r>
        <w:rPr>
          <w:rFonts w:hint="eastAsia"/>
        </w:rPr>
        <w:br/>
      </w:r>
      <w:r>
        <w:rPr>
          <w:rFonts w:hint="eastAsia"/>
        </w:rPr>
        <w:t>　　第一节 安徽乳泉石榴酒业有限公司</w:t>
      </w:r>
      <w:r>
        <w:rPr>
          <w:rFonts w:hint="eastAsia"/>
        </w:rPr>
        <w:br/>
      </w:r>
      <w:r>
        <w:rPr>
          <w:rFonts w:hint="eastAsia"/>
        </w:rPr>
        <w:t>　　第二节 安徽亚太石榴酒有限公司</w:t>
      </w:r>
      <w:r>
        <w:rPr>
          <w:rFonts w:hint="eastAsia"/>
        </w:rPr>
        <w:br/>
      </w:r>
      <w:r>
        <w:rPr>
          <w:rFonts w:hint="eastAsia"/>
        </w:rPr>
        <w:t>　　第三节 安徽省成果石榴酒酿造有限公司</w:t>
      </w:r>
      <w:r>
        <w:rPr>
          <w:rFonts w:hint="eastAsia"/>
        </w:rPr>
        <w:br/>
      </w:r>
      <w:r>
        <w:rPr>
          <w:rFonts w:hint="eastAsia"/>
        </w:rPr>
        <w:t>　　第四节 安徽省双龙石榴酒有限公司</w:t>
      </w:r>
      <w:r>
        <w:rPr>
          <w:rFonts w:hint="eastAsia"/>
        </w:rPr>
        <w:br/>
      </w:r>
      <w:r>
        <w:rPr>
          <w:rFonts w:hint="eastAsia"/>
        </w:rPr>
        <w:t>　　第五节 四川西昌果果果业有限责任公司</w:t>
      </w:r>
      <w:r>
        <w:rPr>
          <w:rFonts w:hint="eastAsia"/>
        </w:rPr>
        <w:br/>
      </w:r>
      <w:r>
        <w:rPr>
          <w:rFonts w:hint="eastAsia"/>
        </w:rPr>
        <w:t>　　第六节 三门峡天淳有机果蔬有限公司</w:t>
      </w:r>
      <w:r>
        <w:rPr>
          <w:rFonts w:hint="eastAsia"/>
        </w:rPr>
        <w:br/>
      </w:r>
      <w:r>
        <w:rPr>
          <w:rFonts w:hint="eastAsia"/>
        </w:rPr>
        <w:t>　　第七节 新疆纵横股份有限公司</w:t>
      </w:r>
      <w:r>
        <w:rPr>
          <w:rFonts w:hint="eastAsia"/>
        </w:rPr>
        <w:br/>
      </w:r>
      <w:r>
        <w:rPr>
          <w:rFonts w:hint="eastAsia"/>
        </w:rPr>
        <w:t>　　第八节 山东绿维果蔬汁有限公司</w:t>
      </w:r>
      <w:r>
        <w:rPr>
          <w:rFonts w:hint="eastAsia"/>
        </w:rPr>
        <w:br/>
      </w:r>
      <w:r>
        <w:rPr>
          <w:rFonts w:hint="eastAsia"/>
        </w:rPr>
        <w:t>　　第九节 西昌富万利食品有限公司</w:t>
      </w:r>
      <w:r>
        <w:rPr>
          <w:rFonts w:hint="eastAsia"/>
        </w:rPr>
        <w:br/>
      </w:r>
      <w:r>
        <w:rPr>
          <w:rFonts w:hint="eastAsia"/>
        </w:rPr>
        <w:t>　　第十节 烟台北方安德利果汁股份有限公司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石榴果汁行业未来市场前景展望、投资策略研究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2025-2031年中国石榴果汁发展趋势分析</w:t>
      </w:r>
      <w:r>
        <w:rPr>
          <w:rFonts w:hint="eastAsia"/>
        </w:rPr>
        <w:br/>
      </w:r>
      <w:r>
        <w:rPr>
          <w:rFonts w:hint="eastAsia"/>
        </w:rPr>
        <w:t>　　　　一、石榴果汁产业技术发展方向分析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二、石榴果汁竞争格局预测分析</w:t>
      </w:r>
      <w:r>
        <w:rPr>
          <w:rFonts w:hint="eastAsia"/>
        </w:rPr>
        <w:br/>
      </w:r>
      <w:r>
        <w:rPr>
          <w:rFonts w:hint="eastAsia"/>
        </w:rPr>
        <w:t>　　　　三、石榴果汁行业发展预测分析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2025-2031年中国石榴果汁市场预测分析</w:t>
      </w:r>
      <w:r>
        <w:rPr>
          <w:rFonts w:hint="eastAsia"/>
        </w:rPr>
        <w:br/>
      </w:r>
      <w:r>
        <w:rPr>
          <w:rFonts w:hint="eastAsia"/>
        </w:rPr>
        <w:t>　　　　一、石榴果汁供给预测分析</w:t>
      </w:r>
      <w:r>
        <w:rPr>
          <w:rFonts w:hint="eastAsia"/>
        </w:rPr>
        <w:br/>
      </w:r>
      <w:r>
        <w:rPr>
          <w:rFonts w:hint="eastAsia"/>
        </w:rPr>
        <w:t>　　　　二、石榴果汁需求预测分析</w:t>
      </w:r>
      <w:r>
        <w:rPr>
          <w:rFonts w:hint="eastAsia"/>
        </w:rPr>
        <w:br/>
      </w:r>
      <w:r>
        <w:rPr>
          <w:rFonts w:hint="eastAsia"/>
        </w:rPr>
        <w:t>　　　　三、石榴果汁进出口预测分析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2025-2031年中国石榴果汁市场盈利预测分析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2025-2031年中国石榴果汁行业投资机会与风险分析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2025-2031年中国石榴果汁行业投资前景分析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2025-2031年中国石榴果汁行业投资特性分析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一、2025-2031年中国石榴果汁行业进入壁垒分析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二、2025-2031年中国石榴果汁行业盈利模式分析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三、2025-2031年中国石榴果汁行业盈利因素分析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2025-2031年中国石榴果汁行业投资机会分析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一、2025-2031年中国石榴果汁行业细分市场投资机会分析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二、2025-2031年中国石榴果汁行业区域市场投资潜力分析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2025-2031年中国石榴果汁行业投资风险分析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一、2025-2031年中国石榴果汁行业市场竞争风险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二、2025-2031年中国石榴果汁行业技术风险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三、2025-2031年中国石榴果汁行业政策风险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四、2025-2031年中国石榴果汁行业进入退出风险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2025-2031年中国石榴果汁行业发展策略及投资建议（研究部）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石榴果汁行业发展策略分析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中-智林-：石榴果汁行业市场的重点客户战略实施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　　图表 石榴果汁行业产业链模型图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2020-2025年中国石榴果汁产量情况</w:t>
      </w:r>
      <w:r>
        <w:rPr>
          <w:rFonts w:hint="eastAsia"/>
        </w:rPr>
        <w:br/>
      </w:r>
      <w:r>
        <w:rPr>
          <w:rFonts w:hint="eastAsia"/>
        </w:rPr>
        <w:t>　　图表 2025年我国石榴果汁消费结构表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2020-2025年中国石榴果汁需求量情况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2020-2025年中国石榴果汁进口量变化趋势图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2020-2025年中国石榴果汁进口金额情况表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2020-2025年中国石榴果汁进口平均价格情况表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2025年中国石榴果汁分国家进口情况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2020-2025年中国石榴果汁出口量情况表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2020-2025年中国石榴果汁出口量变化趋势图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2020-2025年中国石榴果汁出口金额情况表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2020-2025年中国石榴果汁出口平均价格情况表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2020-2025年中国石榴果汁行业产品市场价格变化趋势图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2025年中国石榴果汁所属行业不同类型企业数量情况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2025年中国石榴果汁所属行业不同类型企业企业数量结构图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2025年中国石榴果汁所属行业不同所有制企业数量情况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2025年中国石榴果汁所属行业不同所有制企业企业数量结构图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2025年中国石榴果汁所属行业不同类型企业销售收入情况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2025年中国石榴果汁所属行业不同类型企业销售收入结构图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2025年中国石榴果汁所属行业不同所有制企业销售收入情况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2025年中国石榴果汁所属行业不同所有制企业企业销售收入结构图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2020-2025年中国石榴果汁所属行业盈利能力变化趋势图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西安交大博通资讯股份有限公司主要经济指标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西安交大博通资讯股份有限公司销售收入变化趋势图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西安交大博通资讯股份有限公司盈利指标分析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西安交大博通资讯股份有限公司盈利能力分析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西安交大博通资讯股份有限公司偿债能力分析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西安交大博通资讯股份有限公司经营能力分析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西安交大博通资讯股份有限公司成长能力分析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四川禾嘉股份有限公司主要经济指标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四川禾嘉股份有限公司销售收入变化趋势图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四川禾嘉股份有限公司盈利指标分析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四川禾嘉股份有限公司盈利能力分析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四川禾嘉股份有限公司偿债能力分析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四川禾嘉股份有限公司经营能力分析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四川禾嘉股份有限公司成长能力分析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国投中鲁果汁股份有限公司成长能力分析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农夫山泉股份有限公司销售收入变化趋势图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农夫山泉股份有限公司盈利指标分析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农夫山泉股份有限公司成长能力分析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北京汇源食品饮料食品集团有限公司主要经济指标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北京汇源食品饮料食品集团有限公司销售收入变化趋势图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北京汇源食品饮料食品集团有限公司盈利指标分析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北京汇源食品饮料食品集团有限公司盈利能力分析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北京汇源食品饮料食品集团有限公司偿债能力分析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北京汇源食品饮料食品集团有限公司经营能力分析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北京汇源食品饮料食品集团有限公司成长能力分析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2025-2031年中国石榴果汁产量预测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061a6f7a44c49" w:history="1">
        <w:r>
          <w:rPr>
            <w:rStyle w:val="Hyperlink"/>
          </w:rPr>
          <w:t>2025年中国石榴果汁发展现状调研及市场前景分析报告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061a6f7a44c49" w:history="1">
        <w:r>
          <w:rPr>
            <w:rStyle w:val="Hyperlink"/>
          </w:rPr>
          <w:t>https://www.20087.com/M_ShiPinYinLiao/30/ShiLiuGuoZhiShiChangXianZhuangYuQianJing.html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热点：石榴汁饮品做法大全、石榴果汁怎么洗、果汁搭配大全及功效、石榴果汁图片、石榴是去火的还是上火、石榴果汁饮料的制作过程、石榴果汁怎么洗得干净、石榴果汁简笔画、破壁机打石榴汁要放水吗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178e496134fc0" w:history="1">
      <w:r>
        <w:rPr>
          <w:rStyle w:val="Hyperlink"/>
        </w:rPr>
        <w:t>2025年中国石榴果汁发展现状调研及市场前景分析报告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ShiLiuGuoZhiShiChangXianZhuangYuQianJing.html" TargetMode="External" Id="Red9061a6f7a4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ShiLiuGuoZhiShiChangXianZhuangYuQianJing.html" TargetMode="External" Id="Rf32178e49613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2025-02-12T06:07:00Z</dcterms:created>
  <dcterms:modified xsi:type="dcterms:W3CDTF">2025-02-12T07:07:00Z</dcterms:modified>
  <dc:subject>2025年中国石榴果汁发展现状调研及市场前景分析报告</dc:subject>
  <dc:title>2025年中国石榴果汁发展现状调研及市场前景分析报告</dc:title>
  <cp:keywords>2025年中国石榴果汁发展现状调研及市场前景分析报告</cp:keywords>
  <dc:description>2025年中国石榴果汁发展现状调研及市场前景分析报告</dc:description>
</cp:coreProperties>
</file>