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e4dd302be4a10" w:history="1">
              <w:r>
                <w:rPr>
                  <w:rStyle w:val="Hyperlink"/>
                </w:rPr>
                <w:t>2025-2031年中国红苕粉丝行业研究与前景趋势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e4dd302be4a10" w:history="1">
              <w:r>
                <w:rPr>
                  <w:rStyle w:val="Hyperlink"/>
                </w:rPr>
                <w:t>2025-2031年中国红苕粉丝行业研究与前景趋势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e4dd302be4a10" w:history="1">
                <w:r>
                  <w:rPr>
                    <w:rStyle w:val="Hyperlink"/>
                  </w:rPr>
                  <w:t>https://www.20087.com/0/33/HongTiaoFenSiHangYeQianJing.html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苕粉丝是以红薯淀粉为主要原料加工而成的传统食品，因其口感筋道、营养丰富，在我国西南、华北等地具有广泛的消费基础。其制作工艺主要包括选料、洗浆、沉淀、成型、干燥等多个环节，近年来随着食品工业化进程加快，红苕粉丝的生产方式正从手工制作为主向机械化、标准化转型，产品质量稳定性有所提升。目前，红苕粉丝的产品形态涵盖干粉、鲜粉、即食包装等多种形式，部分品牌还推出有机种植、非油炸、低钠配方等特色产品，以迎合现代消费者的健康饮食理念。然而，行业内仍面临原料品质不稳定、加工损耗高、添加剂控制不规范等问题，影响整体品牌形象与市场拓展。</w:t>
      </w:r>
      <w:r>
        <w:rPr>
          <w:rFonts w:hint="eastAsia"/>
        </w:rPr>
        <w:br/>
      </w:r>
      <w:r>
        <w:rPr>
          <w:rFonts w:hint="eastAsia"/>
        </w:rPr>
        <w:t>　　未来，红苕粉丝将朝着功能性、多样化与品牌化方向发展。一方面，通过引入膳食纤维、蛋白质强化、杂粮复配等技术手段，提升产品的营养价值与消化吸收率，满足特殊人群（如健身者、老年人）的膳食需求；另一方面，结合方便食品发展趋势，开发便携即食、火锅速煮、预制菜配套等新型食用方式，扩大消费场景。此外，推动地理标志认证与原产地保护体系建设，有助于提升区域品牌的辨识度与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e4dd302be4a10" w:history="1">
        <w:r>
          <w:rPr>
            <w:rStyle w:val="Hyperlink"/>
          </w:rPr>
          <w:t>2025-2031年中国红苕粉丝行业研究与前景趋势</w:t>
        </w:r>
      </w:hyperlink>
      <w:r>
        <w:rPr>
          <w:rFonts w:hint="eastAsia"/>
        </w:rPr>
        <w:t>》基于多年红苕粉丝行业研究积累，结合红苕粉丝行业市场现状，通过资深研究团队对红苕粉丝市场资讯的系统整理与分析，依托权威数据资源及长期市场监测数据库，对红苕粉丝行业进行了全面调研。报告详细分析了红苕粉丝市场规模、市场前景、技术现状及未来发展方向，重点评估了红苕粉丝行业内企业的竞争格局及经营表现，并通过SWOT分析揭示了红苕粉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2e4dd302be4a10" w:history="1">
        <w:r>
          <w:rPr>
            <w:rStyle w:val="Hyperlink"/>
          </w:rPr>
          <w:t>2025-2031年中国红苕粉丝行业研究与前景趋势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》为投资者提供了准确的市场现状分析及前景预判，帮助挖掘行业投资价值，并提出投资策略与营销策略建议，是把握红苕粉丝行业动态、优化决策的重要工具。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红苕粉丝行业概述</w:t>
      </w:r>
      <w:r>
        <w:rPr>
          <w:rFonts w:hint="eastAsia"/>
        </w:rPr>
        <w:br/>
      </w:r>
      <w:r>
        <w:rPr>
          <w:rFonts w:hint="eastAsia"/>
        </w:rPr>
        <w:t>　　第一节 红苕粉丝定义与分类</w:t>
      </w:r>
      <w:r>
        <w:rPr>
          <w:rFonts w:hint="eastAsia"/>
        </w:rPr>
        <w:br/>
      </w:r>
      <w:r>
        <w:rPr>
          <w:rFonts w:hint="eastAsia"/>
        </w:rPr>
        <w:t>　　第二节 红苕粉丝应用领域</w:t>
      </w:r>
      <w:r>
        <w:rPr>
          <w:rFonts w:hint="eastAsia"/>
        </w:rPr>
        <w:br/>
      </w:r>
      <w:r>
        <w:rPr>
          <w:rFonts w:hint="eastAsia"/>
        </w:rPr>
        <w:t>　　第三节 红苕粉丝行业经济指标分析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红苕粉丝产业链及经营模式分析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三、红苕粉丝销售模式及销售渠道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全球红苕粉丝市场发展综述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2019-2024年全球红苕粉丝市场规模与趋势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主要国家与地区红苕粉丝市场分析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2025-2031年全球红苕粉丝行业发展趋势与前景预测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中国红苕粉丝行业市场分析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2024-2025年红苕粉丝产能与投资动态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一、国内红苕粉丝产能及利用情况</w:t>
      </w:r>
      <w:r>
        <w:rPr>
          <w:rFonts w:hint="eastAsia"/>
        </w:rPr>
        <w:br/>
      </w:r>
      <w:r>
        <w:rPr>
          <w:rFonts w:hint="eastAsia"/>
        </w:rPr>
        <w:t>　　　　二、红苕粉丝产能扩张与投资动态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2025-2031年红苕粉丝行业产量统计与趋势预测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一、2019-2024年红苕粉丝行业产量数据统计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1、2019-2024年红苕粉丝产量及增长趋势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2、2019-2024年红苕粉丝细分产品产量及份额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二、影响红苕粉丝产量的关键因素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三、2025-2031年红苕粉丝产量预测</w:t>
      </w:r>
      <w:r>
        <w:rPr>
          <w:rFonts w:hint="eastAsia"/>
        </w:rPr>
        <w:br/>
      </w:r>
      <w:r>
        <w:rPr>
          <w:rFonts w:hint="eastAsia"/>
        </w:rPr>
        <w:t>　　第三节 2025-2031年红苕粉丝市场需求与销售分析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一、2024-2025年红苕粉丝行业需求现状</w:t>
      </w:r>
      <w:r>
        <w:rPr>
          <w:rFonts w:hint="eastAsia"/>
        </w:rPr>
        <w:br/>
      </w:r>
      <w:r>
        <w:rPr>
          <w:rFonts w:hint="eastAsia"/>
        </w:rPr>
        <w:t>　　　　二、红苕粉丝客户群体与需求特点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三、2019-2024年红苕粉丝行业销售规模分析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四、2025-2031年红苕粉丝市场增长潜力与规模预测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中国红苕粉丝细分市场与下游应用领域分析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红苕粉丝细分市场分析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一、2024-2025年红苕粉丝主要细分产品市场现状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红苕粉丝下游应用与客户群体分析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一、2024-2025年红苕粉丝各应用领域市场现状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2024-2025年红苕粉丝行业技术发展现状及趋势分析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红苕粉丝行业技术发展现状分析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国内外红苕粉丝行业技术差异与原因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红苕粉丝行业技术发展方向、趋势预测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提升红苕粉丝行业技术能力策略建议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红苕粉丝价格机制与竞争策略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一、2019-2024年红苕粉丝市场价格走势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红苕粉丝定价策略与方法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2025-2031年红苕粉丝价格竞争态势与趋势预测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中国红苕粉丝行业重点区域市场研究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2024-2025年重点区域红苕粉丝市场发展概况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二、2019-2024年红苕粉丝市场需求规模情况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三、2025-2031年红苕粉丝行业发展潜力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二、2019-2024年红苕粉丝市场需求规模情况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三、2025-2031年红苕粉丝行业发展潜力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二、2019-2024年红苕粉丝市场需求规模情况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三、2025-2031年红苕粉丝行业发展潜力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二、2019-2024年红苕粉丝市场需求规模情况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三、2025-2031年红苕粉丝行业发展潜力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二、2019-2024年红苕粉丝市场需求规模情况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三、2025-2031年红苕粉丝行业发展潜力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2019-2024年中国红苕粉丝行业进出口情况分析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红苕粉丝行业进口情况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一、2019-2024年红苕粉丝进口规模及增长情况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二、红苕粉丝主要进口来源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红苕粉丝行业出口情况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一、2019-2024年红苕粉丝出口规模及增长情况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二、红苕粉丝主要出口目的地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2019-2024年中国红苕粉丝行业总体发展与财务状况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2019-2024年中国红苕粉丝行业规模情况</w:t>
      </w:r>
      <w:r>
        <w:rPr>
          <w:rFonts w:hint="eastAsia"/>
        </w:rPr>
        <w:br/>
      </w:r>
      <w:r>
        <w:rPr>
          <w:rFonts w:hint="eastAsia"/>
        </w:rPr>
        <w:t>　　　　一、红苕粉丝行业企业数量规模</w:t>
      </w:r>
      <w:r>
        <w:rPr>
          <w:rFonts w:hint="eastAsia"/>
        </w:rPr>
        <w:br/>
      </w:r>
      <w:r>
        <w:rPr>
          <w:rFonts w:hint="eastAsia"/>
        </w:rPr>
        <w:t>　　　　二、红苕粉丝行业从业人员规模</w:t>
      </w:r>
      <w:r>
        <w:rPr>
          <w:rFonts w:hint="eastAsia"/>
        </w:rPr>
        <w:br/>
      </w:r>
      <w:r>
        <w:rPr>
          <w:rFonts w:hint="eastAsia"/>
        </w:rPr>
        <w:t>　　　　三、红苕粉丝行业市场敏感性分析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2019-2024年中国红苕粉丝行业财务能力分析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一、红苕粉丝行业盈利能力</w:t>
      </w:r>
      <w:r>
        <w:rPr>
          <w:rFonts w:hint="eastAsia"/>
        </w:rPr>
        <w:br/>
      </w:r>
      <w:r>
        <w:rPr>
          <w:rFonts w:hint="eastAsia"/>
        </w:rPr>
        <w:t>　　　　二、红苕粉丝行业偿债能力</w:t>
      </w:r>
      <w:r>
        <w:rPr>
          <w:rFonts w:hint="eastAsia"/>
        </w:rPr>
        <w:br/>
      </w:r>
      <w:r>
        <w:rPr>
          <w:rFonts w:hint="eastAsia"/>
        </w:rPr>
        <w:t>　　　　三、红苕粉丝行业营运能力</w:t>
      </w:r>
      <w:r>
        <w:rPr>
          <w:rFonts w:hint="eastAsia"/>
        </w:rPr>
        <w:br/>
      </w:r>
      <w:r>
        <w:rPr>
          <w:rFonts w:hint="eastAsia"/>
        </w:rPr>
        <w:t>　　　　四、红苕粉丝行业发展能力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红苕粉丝行业重点企业调研分析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二、企业红苕粉丝业务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中国红苕粉丝行业竞争格局分析</w:t>
      </w:r>
      <w:r>
        <w:rPr>
          <w:rFonts w:hint="eastAsia"/>
        </w:rPr>
        <w:br/>
      </w:r>
      <w:r>
        <w:rPr>
          <w:rFonts w:hint="eastAsia"/>
        </w:rPr>
        <w:t>　　第一节 红苕粉丝行业竞争格局总览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2024-2025年红苕粉丝行业竞争力分析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2019-2024年红苕粉丝行业企业并购活动分析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2024-2025年红苕粉丝行业会展与招投标活动分析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一、红苕粉丝行业会展活动及其市场影响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2025年中国红苕粉丝企业发展企业发展策略与建议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红苕粉丝销售模式与渠道策略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红苕粉丝品牌与市场推广策略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红苕粉丝研发投入与技术创新能力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红苕粉丝合作联盟与资源整合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中国红苕粉丝行业风险与对策</w:t>
      </w:r>
      <w:r>
        <w:rPr>
          <w:rFonts w:hint="eastAsia"/>
        </w:rPr>
        <w:br/>
      </w:r>
      <w:r>
        <w:rPr>
          <w:rFonts w:hint="eastAsia"/>
        </w:rPr>
        <w:t>　　第一节 红苕粉丝行业SWOT分析</w:t>
      </w:r>
      <w:r>
        <w:rPr>
          <w:rFonts w:hint="eastAsia"/>
        </w:rPr>
        <w:br/>
      </w:r>
      <w:r>
        <w:rPr>
          <w:rFonts w:hint="eastAsia"/>
        </w:rPr>
        <w:t>　　　　一、红苕粉丝行业优势</w:t>
      </w:r>
      <w:r>
        <w:rPr>
          <w:rFonts w:hint="eastAsia"/>
        </w:rPr>
        <w:br/>
      </w:r>
      <w:r>
        <w:rPr>
          <w:rFonts w:hint="eastAsia"/>
        </w:rPr>
        <w:t>　　　　二、红苕粉丝行业劣势</w:t>
      </w:r>
      <w:r>
        <w:rPr>
          <w:rFonts w:hint="eastAsia"/>
        </w:rPr>
        <w:br/>
      </w:r>
      <w:r>
        <w:rPr>
          <w:rFonts w:hint="eastAsia"/>
        </w:rPr>
        <w:t>　　　　三、红苕粉丝市场机会</w:t>
      </w:r>
      <w:r>
        <w:rPr>
          <w:rFonts w:hint="eastAsia"/>
        </w:rPr>
        <w:br/>
      </w:r>
      <w:r>
        <w:rPr>
          <w:rFonts w:hint="eastAsia"/>
        </w:rPr>
        <w:t>　　　　四、红苕粉丝市场威胁</w:t>
      </w:r>
      <w:r>
        <w:rPr>
          <w:rFonts w:hint="eastAsia"/>
        </w:rPr>
        <w:br/>
      </w:r>
      <w:r>
        <w:rPr>
          <w:rFonts w:hint="eastAsia"/>
        </w:rPr>
        <w:t>　　第二节 红苕粉丝行业风险及对策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2025-2031年中国红苕粉丝行业前景与发展趋势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2024-2025年红苕粉丝行业发展环境分析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一、红苕粉丝行业主管部门与监管体制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二、红苕粉丝行业主要法律法规及政策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三、红苕粉丝行业标准与质量监管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2025-2031年红苕粉丝行业发展趋势与方向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2025-2031年红苕粉丝行业发展潜力与机遇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红苕粉丝行业研究结论与建议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(中~智~林)红苕粉丝行业发展建议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2019-2024年中国红苕粉丝市场规模及增长情况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2019-2024年中国红苕粉丝行业产量及增长趋势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2025-2031年中国红苕粉丝行业产量预测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2019-2024年中国红苕粉丝行业市场需求及增长情况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2025-2031年中国红苕粉丝行业市场需求预测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**地区红苕粉丝市场规模及增长情况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**地区红苕粉丝行业市场需求情况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**地区红苕粉丝市场规模及增长情况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**地区红苕粉丝行业市场需求情况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2019-2024年中国红苕粉丝行业出口情况分析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红苕粉丝重点企业经营情况分析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2025年红苕粉丝行业壁垒</w:t>
      </w:r>
      <w:r>
        <w:rPr>
          <w:rFonts w:hint="eastAsia"/>
        </w:rPr>
        <w:br/>
      </w:r>
      <w:r>
        <w:rPr>
          <w:rFonts w:hint="eastAsia"/>
        </w:rPr>
        <w:t>　　图表 2025年红苕粉丝市场前景分析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2025-2031年中国红苕粉丝市场规模预测</w:t>
      </w:r>
      <w:r>
        <w:rPr>
          <w:rFonts w:hint="eastAsia"/>
        </w:rPr>
        <w:br/>
      </w:r>
      <w:r>
        <w:rPr>
          <w:rFonts w:hint="eastAsia"/>
        </w:rPr>
        <w:t>　　图表 2025年红苕粉丝发展趋势预测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e4dd302be4a10" w:history="1">
        <w:r>
          <w:rPr>
            <w:rStyle w:val="Hyperlink"/>
          </w:rPr>
          <w:t>2025-2031年中国红苕粉丝行业研究与前景趋势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e4dd302be4a10" w:history="1">
        <w:r>
          <w:rPr>
            <w:rStyle w:val="Hyperlink"/>
          </w:rPr>
          <w:t>https://www.20087.com/0/33/HongTiaoFenSiHangYeQianJing.html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热点：红薯粉丝做法、红苕粉丝要泡多久、地瓜粉怎么做好吃、红苕粉丝的家常炒法、木薯淀粉、红苕粉丝的烹饪方法、红薯粉的最佳吃法、红苕粉丝机器、红薯粉丝和山芋粉丝的区别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5b1d0cefb4399" w:history="1">
      <w:r>
        <w:rPr>
          <w:rStyle w:val="Hyperlink"/>
        </w:rPr>
        <w:t>2025-2031年中国红苕粉丝行业研究与前景趋势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ongTiaoFenSiHangYeQianJing.html" TargetMode="External" Id="R4f2e4dd302b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ongTiaoFenSiHangYeQianJing.html" TargetMode="External" Id="R7135b1d0cef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2025-06-07T00:45:34Z</dcterms:created>
  <dcterms:modified xsi:type="dcterms:W3CDTF">2025-06-07T01:45:34Z</dcterms:modified>
  <dc:subject>2025-2031年中国红苕粉丝行业研究与前景趋势</dc:subject>
  <dc:title>2025-2031年中国红苕粉丝行业研究与前景趋势</dc:title>
  <cp:keywords>2025-2031年中国红苕粉丝行业研究与前景趋势</cp:keywords>
  <dc:description>2025-2031年中国红苕粉丝行业研究与前景趋势</dc:description>
</cp:coreProperties>
</file>