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8df3fb3c74570" w:history="1">
              <w:r>
                <w:rPr>
                  <w:rStyle w:val="Hyperlink"/>
                </w:rPr>
                <w:t>2022-2028年全球与中国荸荠行业现状全面调研与发展趋势预测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8df3fb3c74570" w:history="1">
              <w:r>
                <w:rPr>
                  <w:rStyle w:val="Hyperlink"/>
                </w:rPr>
                <w:t>2022-2028年全球与中国荸荠行业现状全面调研与发展趋势预测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8df3fb3c74570" w:history="1">
                <w:r>
                  <w:rPr>
                    <w:rStyle w:val="Hyperlink"/>
                  </w:rPr>
                  <w:t>https://www.20087.com/0/03/BiJiHangYeFaZhanQuShi.html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荸荠又称马蹄，是一种多年生草本植物的地下球茎，富含水分和膳食纤维，具有清热解毒、利尿消肿的功效。近年来，随着人们对健康饮食的重视，荸荠作为低热量、高营养价值的食品，市场需求稳步增长。种植技术的改进，如水培和温室栽培，提高了产量和品质，延长了供应季节。同时，荸荠的深加工产品，如荸荠汁、荸荠糕点和罐头，也逐渐受到消费者的喜爱。</w:t>
      </w:r>
      <w:r>
        <w:rPr>
          <w:rFonts w:hint="eastAsia"/>
        </w:rPr>
        <w:br/>
      </w:r>
      <w:r>
        <w:rPr>
          <w:rFonts w:hint="eastAsia"/>
        </w:rPr>
        <w:t>　　未来，荸荠产业将更加注重品种改良和产业链延伸。育种专家将培育出更适应不同气候条件和土壤类型的品种，提高抗病虫害能力，减少农药使用。同时，深加工技术的创新，如低温萃取和冷冻干燥，将保留荸荠的营养成分，开发更多健康食品和饮料。此外，品牌建设和网络营销将成为提升荸荠市场价值的关键策略，通过故事营销和健康生活方式的倡导，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8df3fb3c74570" w:history="1">
        <w:r>
          <w:rPr>
            <w:rStyle w:val="Hyperlink"/>
          </w:rPr>
          <w:t>2022-2028年全球与中国荸荠行业现状全面调研与发展趋势预测</w:t>
        </w:r>
      </w:hyperlink>
      <w:r>
        <w:rPr>
          <w:rFonts w:hint="eastAsia"/>
        </w:rPr>
        <w:t>》依托国家统计局、发改委及荸荠相关行业协会的详实数据，对荸荠行业的现状、市场需求、市场规模、产业链结构、价格变动、细分市场进行了全面调研。荸荠报告还详细剖析了荸荠市场竞争格局，重点关注了品牌影响力、市场集中度及重点企业运营情况，并在预测荸荠市场发展前景和发展趋势的同时，识别了荸荠行业潜在的风险与机遇。荸荠报告以专业、科学、规范的研究方法和客观、权威的分析，为荸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荸荠行业简介</w:t>
      </w:r>
      <w:r>
        <w:rPr>
          <w:rFonts w:hint="eastAsia"/>
        </w:rPr>
        <w:br/>
      </w:r>
      <w:r>
        <w:rPr>
          <w:rFonts w:hint="eastAsia"/>
        </w:rPr>
        <w:t>　　　　1.1.1 荸荠行业界定及分类</w:t>
      </w:r>
      <w:r>
        <w:rPr>
          <w:rFonts w:hint="eastAsia"/>
        </w:rPr>
        <w:br/>
      </w:r>
      <w:r>
        <w:rPr>
          <w:rFonts w:hint="eastAsia"/>
        </w:rPr>
        <w:t>　　　　1.1.2 荸荠行业特征</w:t>
      </w:r>
      <w:r>
        <w:rPr>
          <w:rFonts w:hint="eastAsia"/>
        </w:rPr>
        <w:br/>
      </w:r>
      <w:r>
        <w:rPr>
          <w:rFonts w:hint="eastAsia"/>
        </w:rPr>
        <w:t>　　1.2 荸荠产品主要分类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不同种类荸荠价格走势（2017-2021年）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微型</w:t>
      </w:r>
      <w:r>
        <w:rPr>
          <w:rFonts w:hint="eastAsia"/>
        </w:rPr>
        <w:br/>
      </w:r>
      <w:r>
        <w:rPr>
          <w:rFonts w:hint="eastAsia"/>
        </w:rPr>
        <w:t>　　　　1.2.3 小型</w:t>
      </w:r>
      <w:r>
        <w:rPr>
          <w:rFonts w:hint="eastAsia"/>
        </w:rPr>
        <w:br/>
      </w:r>
      <w:r>
        <w:rPr>
          <w:rFonts w:hint="eastAsia"/>
        </w:rPr>
        <w:t>　　　　1.2.4 大微型</w:t>
      </w:r>
      <w:r>
        <w:rPr>
          <w:rFonts w:hint="eastAsia"/>
        </w:rPr>
        <w:br/>
      </w:r>
      <w:r>
        <w:rPr>
          <w:rFonts w:hint="eastAsia"/>
        </w:rPr>
        <w:t>　　1.3 荸荠主要应用领域分析</w:t>
      </w:r>
      <w:r>
        <w:rPr>
          <w:rFonts w:hint="eastAsia"/>
        </w:rPr>
        <w:br/>
      </w:r>
      <w:r>
        <w:rPr>
          <w:rFonts w:hint="eastAsia"/>
        </w:rPr>
        <w:t>　　　　1.3.1 消化工业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全球荸荠供需现状及预测（2017-2021年）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全球荸荠产能、产量、产能利用率及发展趋势（2017-2021年）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全球荸荠产量、表观消费量及发展趋势（2017-2021年）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全球荸荠产量、市场需求量及发展趋势（2017-2021年）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中国荸荠供需现状及预测（2017-2021年）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中国荸荠产能、产量、产能利用率及发展趋势（2017-2021年）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中国荸荠产量、表观消费量及发展趋势（2017-2021年）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中国荸荠产量、市场需求量及发展趋势（2017-2021年）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荸荠中国及欧美日等行业政策分析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全球与中国主要厂商荸荠产量、产值及竞争分析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全球市场荸荠主要厂商2021和2022年产量、产值及市场份额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全球市场荸荠主要厂商2021和2022年产量列表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全球市场荸荠主要厂商2021和2022年产值列表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全球市场荸荠主要厂商2021和2022年产品价格列表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中国市场荸荠主要厂商2021和2022年产量、产值及市场份额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中国市场荸荠主要厂商2021和2022年产量列表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中国市场荸荠主要厂商2021和2022年产值列表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荸荠厂商产地分布及商业化日期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荸荠行业集中度、竞争程度分析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荸荠行业集中度分析</w:t>
      </w:r>
      <w:r>
        <w:rPr>
          <w:rFonts w:hint="eastAsia"/>
        </w:rPr>
        <w:br/>
      </w:r>
      <w:r>
        <w:rPr>
          <w:rFonts w:hint="eastAsia"/>
        </w:rPr>
        <w:t>　　　　2.4.2 荸荠行业竞争程度分析</w:t>
      </w:r>
      <w:r>
        <w:rPr>
          <w:rFonts w:hint="eastAsia"/>
        </w:rPr>
        <w:br/>
      </w:r>
      <w:r>
        <w:rPr>
          <w:rFonts w:hint="eastAsia"/>
        </w:rPr>
        <w:t>　　2.5 荸荠全球领先企业SWOT分析</w:t>
      </w:r>
      <w:r>
        <w:rPr>
          <w:rFonts w:hint="eastAsia"/>
        </w:rPr>
        <w:br/>
      </w:r>
      <w:r>
        <w:rPr>
          <w:rFonts w:hint="eastAsia"/>
        </w:rPr>
        <w:t>　　2.6 荸荠中国企业SWOT分析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从生产角度分析全球主要地区荸荠产量、产值、市场份额、增长率及发展趋势（2017-2021年）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全球主要地区荸荠产量、产值及市场份额（2017-2021年）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全球主要地区荸荠产量及市场份额（2017-2021年）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全球主要地区荸荠产值及市场份额（2017-2021年）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北美市场荸荠2017-2021年产量、产值及增长率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欧洲市场荸荠2017-2021年产量、产值及增长率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日本市场荸荠2017-2021年产量、产值及增长率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东南亚市场荸荠2017-2021年产量、产值及增长率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印度市场荸荠2017-2021年产量、产值及增长率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中国市场荸荠2017-2021年产量、产值及增长率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从消费角度分析全球主要地区荸荠消费量、市场份额及发展趋势（2017-2021年）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全球主要地区荸荠消费量、市场份额及发展预测（2017-2021年）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中国市场荸荠2017-2021年消费量、增长率及发展预测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北美市场荸荠2017-2021年消费量、增长率及发展预测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欧洲市场荸荠2017-2021年消费量、增长率及发展预测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日本市场荸荠2017-2021年消费量、增长率及发展预测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东南亚市场荸荠2017-2021年消费量、增长率及发展预测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印度市场荸荠2017-2021年消费量、增长率及发展预测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全球与中国荸荠主要生产商分析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重点企业（1）荸荠产品规格、参数、特点及价格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重点企业（1）荸荠产品规格、参数及特点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重点企业（1）荸荠产品规格及价格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重点企业（1）荸荠产能、产量、产值、价格及毛利率（2017-2021年）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重点企业（2）荸荠产品规格、参数、特点及价格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重点企业（2）荸荠产品规格、参数及特点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重点企业（2）荸荠产品规格及价格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重点企业（2）荸荠产能、产量、产值、价格及毛利率（2017-2021年）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重点企业（3）荸荠产品规格、参数、特点及价格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重点企业（3）荸荠产品规格、参数及特点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重点企业（3）荸荠产品规格及价格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重点企业（3）荸荠产能、产量、产值、价格及毛利率（2017-2021年）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重点企业（4）荸荠产品规格、参数、特点及价格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重点企业（4）荸荠产品规格、参数及特点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重点企业（4）荸荠产品规格及价格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重点企业（4）荸荠产能、产量、产值、价格及毛利率（2017-2021年）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重点企业（5）荸荠产品规格、参数、特点及价格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重点企业（5）荸荠产品规格、参数及特点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重点企业（5）荸荠产品规格及价格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重点企业（5）荸荠产能、产量、产值、价格及毛利率（2017-2021年）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不同类型荸荠产量、价格、产值及市场份额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全球市场不同类型荸荠产量、产值及市场份额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全球市场荸荠不同类型荸荠产量及市场份额（2017-2021年）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全球市场不同类型荸荠产值、市场份额（2017-2021年）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全球市场不同类型荸荠价格走势（2017-2021年）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中国市场荸荠主要分类产量、产值及市场份额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中国市场荸荠主要分类产量及市场份额及（2017-2021年）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中国市场荸荠主要分类产值、市场份额（2017-2021年）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中国市场荸荠主要分类价格走势（2017-2021年）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荸荠上游原料及下游主要应用领域分析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荸荠产业链分析</w:t>
      </w:r>
      <w:r>
        <w:rPr>
          <w:rFonts w:hint="eastAsia"/>
        </w:rPr>
        <w:br/>
      </w:r>
      <w:r>
        <w:rPr>
          <w:rFonts w:hint="eastAsia"/>
        </w:rPr>
        <w:t>　　7.2 荸荠产业上游供应分析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全球市场荸荠下游主要应用领域消费量、市场份额及增长率（2017-2021年）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中国市场荸荠主要应用领域消费量、市场份额及增长率（2017-2021年）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中国市场荸荠产量、消费量、进出口分析及未来趋势（2017-2021年）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中国市场荸荠产量、消费量、进出口分析及未来趋势（2017-2021年）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中国市场荸荠进出口贸易趋势</w:t>
      </w:r>
      <w:r>
        <w:rPr>
          <w:rFonts w:hint="eastAsia"/>
        </w:rPr>
        <w:br/>
      </w:r>
      <w:r>
        <w:rPr>
          <w:rFonts w:hint="eastAsia"/>
        </w:rPr>
        <w:t>　　8.3 中国市场荸荠主要进口来源</w:t>
      </w:r>
      <w:r>
        <w:rPr>
          <w:rFonts w:hint="eastAsia"/>
        </w:rPr>
        <w:br/>
      </w:r>
      <w:r>
        <w:rPr>
          <w:rFonts w:hint="eastAsia"/>
        </w:rPr>
        <w:t>　　8.4 中国市场荸荠主要出口目的地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中国市场荸荠主要地区分布</w:t>
      </w:r>
      <w:r>
        <w:rPr>
          <w:rFonts w:hint="eastAsia"/>
        </w:rPr>
        <w:br/>
      </w:r>
      <w:r>
        <w:rPr>
          <w:rFonts w:hint="eastAsia"/>
        </w:rPr>
        <w:t>　　9.1 中国荸荠生产地区分布</w:t>
      </w:r>
      <w:r>
        <w:rPr>
          <w:rFonts w:hint="eastAsia"/>
        </w:rPr>
        <w:br/>
      </w:r>
      <w:r>
        <w:rPr>
          <w:rFonts w:hint="eastAsia"/>
        </w:rPr>
        <w:t>　　9.2 中国荸荠消费地区分布</w:t>
      </w:r>
      <w:r>
        <w:rPr>
          <w:rFonts w:hint="eastAsia"/>
        </w:rPr>
        <w:br/>
      </w:r>
      <w:r>
        <w:rPr>
          <w:rFonts w:hint="eastAsia"/>
        </w:rPr>
        <w:t>　　9.3 中国荸荠市场集中度及发展趋势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荸荠技术及相关行业技术发展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中智-林-：荸荠销售渠道分析及建议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国内市场荸荠销售渠道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国内市场荸荠未来销售模式及销售渠道的趋势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企业海外荸荠销售渠道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欧美日等地区荸荠销售渠道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欧美日等地区荸荠未来销售模式及销售渠道的趋势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荸荠销售/营销策略建议</w:t>
      </w:r>
      <w:r>
        <w:rPr>
          <w:rFonts w:hint="eastAsia"/>
        </w:rPr>
        <w:br/>
      </w:r>
      <w:r>
        <w:rPr>
          <w:rFonts w:hint="eastAsia"/>
        </w:rPr>
        <w:t>　　　　12.3.1 荸荠产品市场定位及目标消费者分析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荸荠产品图片</w:t>
      </w:r>
      <w:r>
        <w:rPr>
          <w:rFonts w:hint="eastAsia"/>
        </w:rPr>
        <w:br/>
      </w:r>
      <w:r>
        <w:rPr>
          <w:rFonts w:hint="eastAsia"/>
        </w:rPr>
        <w:t>　　表 荸荠产品分类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2022年全球不同种类荸荠产量市场份额</w:t>
      </w:r>
      <w:r>
        <w:rPr>
          <w:rFonts w:hint="eastAsia"/>
        </w:rPr>
        <w:br/>
      </w:r>
      <w:r>
        <w:rPr>
          <w:rFonts w:hint="eastAsia"/>
        </w:rPr>
        <w:t>　　表 不同种类荸荠价格列表及趋势（2017-2021年）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微型产品图片</w:t>
      </w:r>
      <w:r>
        <w:rPr>
          <w:rFonts w:hint="eastAsia"/>
        </w:rPr>
        <w:br/>
      </w:r>
      <w:r>
        <w:rPr>
          <w:rFonts w:hint="eastAsia"/>
        </w:rPr>
        <w:t>　　图 小型产品图片</w:t>
      </w:r>
      <w:r>
        <w:rPr>
          <w:rFonts w:hint="eastAsia"/>
        </w:rPr>
        <w:br/>
      </w:r>
      <w:r>
        <w:rPr>
          <w:rFonts w:hint="eastAsia"/>
        </w:rPr>
        <w:t>　　图 大微型产品图片</w:t>
      </w:r>
      <w:r>
        <w:rPr>
          <w:rFonts w:hint="eastAsia"/>
        </w:rPr>
        <w:br/>
      </w:r>
      <w:r>
        <w:rPr>
          <w:rFonts w:hint="eastAsia"/>
        </w:rPr>
        <w:t>　　表 荸荠主要应用领域表</w:t>
      </w:r>
      <w:r>
        <w:rPr>
          <w:rFonts w:hint="eastAsia"/>
        </w:rPr>
        <w:br/>
      </w:r>
      <w:r>
        <w:rPr>
          <w:rFonts w:hint="eastAsia"/>
        </w:rPr>
        <w:t>　　图 全球2021年荸荠不同应用领域消费量市场份额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全球市场荸荠产量（千吨）及增长率（2017-2021年）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全球市场荸荠产值（万元）及增长率（2017-2021年）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中国市场荸荠产量（千吨）、增长率及发展趋势（2017-2021年）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中国市场荸荠产值（万元）、增长率及未来发展趋势（2017-2021年）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全球荸荠产能（千吨）、产量（千吨）、产能利用率及发展趋势（2017-2021年）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全球荸荠产量（千吨）、表观消费量及发展趋势（2017-2021年）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全球荸荠产量（千吨）、市场需求量及发展趋势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中国荸荠产能（千吨）、产量（千吨）、产能利用率及发展趋势（2017-2021年）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中国荸荠产量（千吨）、表观消费量及发展趋势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中国荸荠产量（千吨）、市场需求量及发展趋势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全球市场荸荠主要厂商2021和2022年产量（千吨）列表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全球市场荸荠主要厂商2021和2022年产量市场份额列表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全球市场荸荠主要厂商2021年产量市场份额列表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全球市场荸荠主要厂商2021和2022年产值（万元）列表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全球市场荸荠主要厂商2021和2022年产值市场份额列表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全球市场荸荠主要厂商2021年产值市场份额列表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全球市场荸荠主要厂商2021和2022年产品价格列表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中国市场荸荠主要厂商2021和2022年产量（千吨）列表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中国市场荸荠主要厂商2021和2022年产量市场份额列表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中国市场荸荠主要厂商2021年产量市场份额列表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中国市场荸荠主要厂商2021和2022年产值（万元）列表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中国市场荸荠主要厂商2021和2022年产值市场份额列表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中国市场荸荠主要厂商2021年产值市场份额列表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荸荠厂商产地分布及商业化日期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荸荠全球领先企业SWOT分析</w:t>
      </w:r>
      <w:r>
        <w:rPr>
          <w:rFonts w:hint="eastAsia"/>
        </w:rPr>
        <w:br/>
      </w:r>
      <w:r>
        <w:rPr>
          <w:rFonts w:hint="eastAsia"/>
        </w:rPr>
        <w:t>　　表 荸荠中国企业SWOT分析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全球主要地区荸荠2017-2021年产量（千吨）列表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全球主要地区荸荠2017-2021年产量市场份额列表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全球主要地区荸荠2017年产量市场份额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全球主要地区荸荠2017-2021年产值（万元）列表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全球主要地区荸荠2017-2021年产值市场份额列表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全球主要地区荸荠2018年产值市场份额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北美市场荸荠2017-2021年产量（千吨）及增长率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北美市场荸荠2017-2021年产值（万元）及增长率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欧洲市场荸荠2017-2021年产量（千吨）及增长率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欧洲市场荸荠2017-2021年产值（万元）及增长率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日本市场荸荠2017-2021年产量（千吨）及增长率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日本市场荸荠2017-2021年产值（万元）及增长率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东南亚市场荸荠2017-2021年产量（千吨）及增长率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东南亚市场荸荠2017-2021年产值（万元）及增长率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印度市场荸荠2017-2021年产量（千吨）及增长率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印度市场荸荠2017-2021年产值（万元）及增长率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中国市场荸荠2017-2021年产量（千吨）及增长率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中国市场荸荠2017-2021年产值（万元）及增长率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全球主要地区荸荠2017-2021年消费量（千吨）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全球主要地区荸荠2017-2021年消费量市场份额列表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全球主要地区荸荠2018年消费量市场份额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中国市场荸荠2017-2021年消费量（千吨）、增长率及发展预测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北美市场荸荠2017-2021年消费量（千吨）、增长率及发展预测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欧洲市场荸荠2017-2021年消费量（千吨）、增长率及发展预测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日本市场荸荠2017-2021年消费量（千吨）、增长率及发展预测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东南亚市场荸荠2017-2021年消费量（千吨）、增长率及发展预测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印度市场荸荠2017-2021年消费量（千吨）、增长率及发展预测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重点企业（1）荸荠产品规格、参数、特点及价格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重点企业（1）荸荠产品规格及价格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重点企业（1）荸荠产能（千吨）、产量（千吨）、产值（万元）、价格及毛利率（2017-2021年）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重点企业（1）荸荠产量全球市场份额（2020年）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重点企业（1）荸荠产量全球市场份额（2021年）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重点企业（2）荸荠产品规格、参数、特点及价格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重点企业（2）荸荠产品规格及价格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重点企业（2）荸荠产能（千吨）、产量（千吨）、产值（万元）、价格及毛利率（2017-2021年）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重点企业（2）荸荠产量全球市场份额（2020年）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重点企业（2）荸荠产量全球市场份额（2021年）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重点企业（3）荸荠产品规格、参数、特点及价格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重点企业（3）荸荠产品规格及价格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重点企业（3）荸荠产能（千吨）、产量（千吨）、产值（万元）、价格及毛利率（2017-2021年）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重点企业（3）荸荠产量全球市场份额（2020年）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重点企业（3）荸荠产量全球市场份额（2021年）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重点企业（4）荸荠产品规格、参数、特点及价格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重点企业（4）荸荠产品规格及价格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重点企业（4）荸荠产能（千吨）、产量（千吨）、产值（万元）、价格及毛利率（2017-2021年）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重点企业（4）荸荠产量全球市场份额（2020年）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重点企业（4）荸荠产量全球市场份额（2021年）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重点企业（5）荸荠产品规格、参数、特点及价格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重点企业（5）荸荠产品规格及价格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重点企业（5）荸荠产能（千吨）、产量（千吨）、产值（万元）、价格及毛利率（2017-2021年）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重点企业（5）荸荠产量全球市场份额（2020年）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重点企业（5）荸荠产量全球市场份额（2021年）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全球市场不同类型荸荠产量（千吨）（2017-2021年）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全球市场不同类型荸荠产量市场份额（2017-2021年）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全球市场不同类型荸荠产值（万元）（2017-2021年）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全球市场不同类型荸荠产值市场份额（2017-2021年）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全球市场不同类型荸荠价格走势（2017-2021年）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中国市场荸荠主要分类产量（千吨）（2017-2021年）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中国市场荸荠主要分类产量市场份额（2017-2021年）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中国市场荸荠主要分类产值（万元）（2017-2021年）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中国市场荸荠主要分类产值市场份额（2017-2021年）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中国市场荸荠主要分类价格走势（2017-2021年）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荸荠产业链图</w:t>
      </w:r>
      <w:r>
        <w:rPr>
          <w:rFonts w:hint="eastAsia"/>
        </w:rPr>
        <w:br/>
      </w:r>
      <w:r>
        <w:rPr>
          <w:rFonts w:hint="eastAsia"/>
        </w:rPr>
        <w:t>　　表 荸荠上游原料供应商及联系方式列表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全球市场荸荠主要应用领域消费量（千吨）（2017-2021年）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全球市场荸荠主要应用领域消费量市场份额（2017-2021年）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2022年全球市场荸荠主要应用领域消费量市场份额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全球市场荸荠主要应用领域消费量增长率（2017-2021年）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中国市场荸荠主要应用领域消费量（千吨）（2017-2021年）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中国市场荸荠主要应用领域消费量市场份额（2017-2021年）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中国市场荸荠主要应用领域消费量增长率（2017-2021年）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中国市场荸荠产量（千吨）、消费量（千吨）、进出口分析及未来趋势（2017-2021年）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8df3fb3c74570" w:history="1">
        <w:r>
          <w:rPr>
            <w:rStyle w:val="Hyperlink"/>
          </w:rPr>
          <w:t>2022-2028年全球与中国荸荠行业现状全面调研与发展趋势预测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8df3fb3c74570" w:history="1">
        <w:r>
          <w:rPr>
            <w:rStyle w:val="Hyperlink"/>
          </w:rPr>
          <w:t>https://www.20087.com/0/03/BiJiHangYeFaZhanQuShi.html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47dbf8e844052" w:history="1">
      <w:r>
        <w:rPr>
          <w:rStyle w:val="Hyperlink"/>
        </w:rPr>
        <w:t>2022-2028年全球与中国荸荠行业现状全面调研与发展趋势预测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iJiHangYeFaZhanQuShi.html" TargetMode="External" Id="R7bc8df3fb3c7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iJiHangYeFaZhanQuShi.html" TargetMode="External" Id="R7fb47dbf8e84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2022-01-19T02:23:00Z</dcterms:created>
  <dcterms:modified xsi:type="dcterms:W3CDTF">2022-01-19T03:23:00Z</dcterms:modified>
  <dc:subject>2022-2028年全球与中国荸荠行业现状全面调研与发展趋势预测</dc:subject>
  <dc:title>2022-2028年全球与中国荸荠行业现状全面调研与发展趋势预测</dc:title>
  <cp:keywords>2022-2028年全球与中国荸荠行业现状全面调研与发展趋势预测</cp:keywords>
  <dc:description>2022-2028年全球与中国荸荠行业现状全面调研与发展趋势预测</dc:description>
</cp:coreProperties>
</file>