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29f44e3eb4533" w:history="1">
              <w:r>
                <w:rPr>
                  <w:rStyle w:val="Hyperlink"/>
                </w:rPr>
                <w:t>2024-2030年中国藕粉市场现状与发展趋势分析报告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29f44e3eb4533" w:history="1">
              <w:r>
                <w:rPr>
                  <w:rStyle w:val="Hyperlink"/>
                </w:rPr>
                <w:t>2024-2030年中国藕粉市场现状与发展趋势分析报告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29f44e3eb4533" w:history="1">
                <w:r>
                  <w:rPr>
                    <w:rStyle w:val="Hyperlink"/>
                  </w:rPr>
                  <w:t>https://www.20087.com/0/53/OuFenHangYeQianJingQuShi.html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藕粉是一种传统的天然食品，近年来随着消费者对健康食品的追求和对传统食品的兴趣回潮，其市场呈现出增长态势。藕粉富含膳食纤维、维生素和矿物质，具有清热解毒、润肺止咳等功效，适合各年龄段人群食用。随着加工技术的改进，藕粉的口感和营养价值得以提升，同时，藕粉也被广泛应用于糕点、饮料、保健品等领域，满足了消费者对健康、美味和方便的食品需求。</w:t>
      </w:r>
      <w:r>
        <w:rPr>
          <w:rFonts w:hint="eastAsia"/>
        </w:rPr>
        <w:br/>
      </w:r>
      <w:r>
        <w:rPr>
          <w:rFonts w:hint="eastAsia"/>
        </w:rPr>
        <w:t>　　未来，藕粉行业的发展将更加注重产品创新、健康定位和品牌建设。产品创新体现在开发更多口味和功能的藕粉产品，如添加果蔬汁、坚果、益生菌等，以满足消费者多样化的需求。健康定位强调藕粉的低热量、高纤维、易消化等特性，迎合健康饮食趋势。品牌建设则要求企业通过提升产品质量、强化品牌故事和文化内涵，增强消费者的品牌认知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29f44e3eb4533" w:history="1">
        <w:r>
          <w:rPr>
            <w:rStyle w:val="Hyperlink"/>
          </w:rPr>
          <w:t>2024-2030年中国藕粉市场现状与发展趋势分析报告</w:t>
        </w:r>
      </w:hyperlink>
      <w:r>
        <w:rPr>
          <w:rFonts w:hint="eastAsia"/>
        </w:rPr>
        <w:t>》依据国家统计局、发改委及藕粉相关协会等的数据资料，深入研究了藕粉行业的现状，包括藕粉市场需求、市场规模及产业链状况。藕粉报告分析了藕粉的价格波动、各细分市场的动态，以及重点企业的经营状况。同时，报告对藕粉市场前景及发展趋势进行了科学预测，揭示了潜在的市场需求和投资机会，也指出了藕粉行业内可能的风险。此外，藕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藕粉行业相关概述</w:t>
      </w:r>
      <w:r>
        <w:rPr>
          <w:rFonts w:hint="eastAsia"/>
        </w:rPr>
        <w:br/>
      </w:r>
      <w:r>
        <w:rPr>
          <w:rFonts w:hint="eastAsia"/>
        </w:rPr>
        <w:t>　　　　一、藕粉行业定义及特点</w:t>
      </w:r>
      <w:r>
        <w:rPr>
          <w:rFonts w:hint="eastAsia"/>
        </w:rPr>
        <w:br/>
      </w:r>
      <w:r>
        <w:rPr>
          <w:rFonts w:hint="eastAsia"/>
        </w:rPr>
        <w:t>　　　　　　1、藕粉行业定义</w:t>
      </w:r>
      <w:r>
        <w:rPr>
          <w:rFonts w:hint="eastAsia"/>
        </w:rPr>
        <w:br/>
      </w:r>
      <w:r>
        <w:rPr>
          <w:rFonts w:hint="eastAsia"/>
        </w:rPr>
        <w:t>　　　　　　2、藕粉行业特点</w:t>
      </w:r>
      <w:r>
        <w:rPr>
          <w:rFonts w:hint="eastAsia"/>
        </w:rPr>
        <w:br/>
      </w:r>
      <w:r>
        <w:rPr>
          <w:rFonts w:hint="eastAsia"/>
        </w:rPr>
        <w:t>　　　　二、藕粉行业经营模式分析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1、藕粉生产模式</w:t>
      </w:r>
      <w:r>
        <w:rPr>
          <w:rFonts w:hint="eastAsia"/>
        </w:rPr>
        <w:br/>
      </w:r>
      <w:r>
        <w:rPr>
          <w:rFonts w:hint="eastAsia"/>
        </w:rPr>
        <w:t>　　　　　　2、藕粉采购模式</w:t>
      </w:r>
      <w:r>
        <w:rPr>
          <w:rFonts w:hint="eastAsia"/>
        </w:rPr>
        <w:br/>
      </w:r>
      <w:r>
        <w:rPr>
          <w:rFonts w:hint="eastAsia"/>
        </w:rPr>
        <w:t>　　　　　　3、藕粉销售模式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2024年世界藕粉行业市场运行形势分析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2024年全球藕粉行业发展概况</w:t>
      </w:r>
      <w:r>
        <w:rPr>
          <w:rFonts w:hint="eastAsia"/>
        </w:rPr>
        <w:br/>
      </w:r>
      <w:r>
        <w:rPr>
          <w:rFonts w:hint="eastAsia"/>
        </w:rPr>
        <w:t>　　第二节 世界藕粉行业发展走势</w:t>
      </w:r>
      <w:r>
        <w:rPr>
          <w:rFonts w:hint="eastAsia"/>
        </w:rPr>
        <w:br/>
      </w:r>
      <w:r>
        <w:rPr>
          <w:rFonts w:hint="eastAsia"/>
        </w:rPr>
        <w:t>　　　　一、全球藕粉行业市场分布情况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二、全球藕粉行业发展趋势分析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全球藕粉行业重点国家和区域分析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2024年中国藕粉行业发展环境分析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藕粉政策环境分析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藕粉技术环境分析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2024年藕粉行业技术发展现状及趋势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当前我国藕粉技术发展现状</w:t>
      </w:r>
      <w:r>
        <w:rPr>
          <w:rFonts w:hint="eastAsia"/>
        </w:rPr>
        <w:br/>
      </w:r>
      <w:r>
        <w:rPr>
          <w:rFonts w:hint="eastAsia"/>
        </w:rPr>
        <w:t>　　第二节 中外藕粉技术差距及产生差距的主要原因分析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提高我国藕粉技术的对策</w:t>
      </w:r>
      <w:r>
        <w:rPr>
          <w:rFonts w:hint="eastAsia"/>
        </w:rPr>
        <w:br/>
      </w:r>
      <w:r>
        <w:rPr>
          <w:rFonts w:hint="eastAsia"/>
        </w:rPr>
        <w:t>　　第四节 我国藕粉研发、设计发展趋势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中国藕粉行业市场供需状况分析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中国藕粉行业市场规模情况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中国藕粉行业盈利情况分析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中国藕粉行业市场需求状况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一、2019-2024年藕粉行业市场需求情况</w:t>
      </w:r>
      <w:r>
        <w:rPr>
          <w:rFonts w:hint="eastAsia"/>
        </w:rPr>
        <w:br/>
      </w:r>
      <w:r>
        <w:rPr>
          <w:rFonts w:hint="eastAsia"/>
        </w:rPr>
        <w:t>　　　　二、藕粉行业市场需求特点分析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三、2024-2030年藕粉行业市场需求预测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中国藕粉行业市场供给状况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一、2019-2024年藕粉行业市场供给情况</w:t>
      </w:r>
      <w:r>
        <w:rPr>
          <w:rFonts w:hint="eastAsia"/>
        </w:rPr>
        <w:br/>
      </w:r>
      <w:r>
        <w:rPr>
          <w:rFonts w:hint="eastAsia"/>
        </w:rPr>
        <w:t>　　　　二、藕粉行业市场供给特点分析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三、2024-2030年藕粉行业市场供给预测</w:t>
      </w:r>
      <w:r>
        <w:rPr>
          <w:rFonts w:hint="eastAsia"/>
        </w:rPr>
        <w:br/>
      </w:r>
      <w:r>
        <w:rPr>
          <w:rFonts w:hint="eastAsia"/>
        </w:rPr>
        <w:t>　　第五节 藕粉行业市场供需平衡状况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中国藕粉行业进出口情况分析预测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2019-2024年中国藕粉行业进出口情况分析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一、2019-2024年中国藕粉行业进口分析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二、2019-2024年中国藕粉行业出口分析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2024-2030年中国藕粉行业进出口情况预测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一、2024-2030年中国藕粉行业进口预测分析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二、2024-2030年中国藕粉行业出口预测分析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影响藕粉行业进出口变化的主要原因分析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2019-2024年中国藕粉行业重点地区调研分析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一、中国藕粉行业重点区域市场结构调研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二、**地区藕粉市场调研分析</w:t>
      </w:r>
      <w:r>
        <w:rPr>
          <w:rFonts w:hint="eastAsia"/>
        </w:rPr>
        <w:br/>
      </w:r>
      <w:r>
        <w:rPr>
          <w:rFonts w:hint="eastAsia"/>
        </w:rPr>
        <w:t>　　　　三、**地区藕粉市场调研分析</w:t>
      </w:r>
      <w:r>
        <w:rPr>
          <w:rFonts w:hint="eastAsia"/>
        </w:rPr>
        <w:br/>
      </w:r>
      <w:r>
        <w:rPr>
          <w:rFonts w:hint="eastAsia"/>
        </w:rPr>
        <w:t>　　　　四、**地区藕粉市场调研分析</w:t>
      </w:r>
      <w:r>
        <w:rPr>
          <w:rFonts w:hint="eastAsia"/>
        </w:rPr>
        <w:br/>
      </w:r>
      <w:r>
        <w:rPr>
          <w:rFonts w:hint="eastAsia"/>
        </w:rPr>
        <w:t>　　　　五、**地区藕粉市场调研分析</w:t>
      </w:r>
      <w:r>
        <w:rPr>
          <w:rFonts w:hint="eastAsia"/>
        </w:rPr>
        <w:br/>
      </w:r>
      <w:r>
        <w:rPr>
          <w:rFonts w:hint="eastAsia"/>
        </w:rPr>
        <w:t>　　　　六、**地区藕粉市场调研分析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藕粉行业细分产品市场调研分析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中国藕粉行业市场行情分析预测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藕粉价格影响因素分析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2019-2024年中国藕粉市场价格趋向分析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2024-2030年中国藕粉市场价格趋向预测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藕粉行业上、下游市场分析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藕粉行业上游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藕粉行业下游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藕粉行业竞争格局分析</w:t>
      </w:r>
      <w:r>
        <w:rPr>
          <w:rFonts w:hint="eastAsia"/>
        </w:rPr>
        <w:br/>
      </w:r>
      <w:r>
        <w:rPr>
          <w:rFonts w:hint="eastAsia"/>
        </w:rPr>
        <w:t>　　第一节 藕粉行业集中度分析</w:t>
      </w:r>
      <w:r>
        <w:rPr>
          <w:rFonts w:hint="eastAsia"/>
        </w:rPr>
        <w:br/>
      </w:r>
      <w:r>
        <w:rPr>
          <w:rFonts w:hint="eastAsia"/>
        </w:rPr>
        <w:t>　　　　一、藕粉市场集中度分析</w:t>
      </w:r>
      <w:r>
        <w:rPr>
          <w:rFonts w:hint="eastAsia"/>
        </w:rPr>
        <w:br/>
      </w:r>
      <w:r>
        <w:rPr>
          <w:rFonts w:hint="eastAsia"/>
        </w:rPr>
        <w:t>　　　　二、藕粉企业集中度分析</w:t>
      </w:r>
      <w:r>
        <w:rPr>
          <w:rFonts w:hint="eastAsia"/>
        </w:rPr>
        <w:br/>
      </w:r>
      <w:r>
        <w:rPr>
          <w:rFonts w:hint="eastAsia"/>
        </w:rPr>
        <w:t>　　　　三、藕粉区域集中度分析</w:t>
      </w:r>
      <w:r>
        <w:rPr>
          <w:rFonts w:hint="eastAsia"/>
        </w:rPr>
        <w:br/>
      </w:r>
      <w:r>
        <w:rPr>
          <w:rFonts w:hint="eastAsia"/>
        </w:rPr>
        <w:t>　　第二节 藕粉行业竞争格局分析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一、2024年藕粉行业竞争分析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二、2024年中外藕粉产品竞争分析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三、2019-2024年中国藕粉市场竞争分析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四、2024-2030年国内主要藕粉企业动向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藕粉行业重点企业发展调研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藕粉重点企业（一）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藕粉重点企业（二）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藕粉重点企业（三）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藕粉重点企业（四）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藕粉重点企业（五）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藕粉重点企业（六）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藕粉企业发展策略分析</w:t>
      </w:r>
      <w:r>
        <w:rPr>
          <w:rFonts w:hint="eastAsia"/>
        </w:rPr>
        <w:br/>
      </w:r>
      <w:r>
        <w:rPr>
          <w:rFonts w:hint="eastAsia"/>
        </w:rPr>
        <w:t>　　第一节 藕粉市场策略分析</w:t>
      </w:r>
      <w:r>
        <w:rPr>
          <w:rFonts w:hint="eastAsia"/>
        </w:rPr>
        <w:br/>
      </w:r>
      <w:r>
        <w:rPr>
          <w:rFonts w:hint="eastAsia"/>
        </w:rPr>
        <w:t>　　　　一、藕粉价格策略分析</w:t>
      </w:r>
      <w:r>
        <w:rPr>
          <w:rFonts w:hint="eastAsia"/>
        </w:rPr>
        <w:br/>
      </w:r>
      <w:r>
        <w:rPr>
          <w:rFonts w:hint="eastAsia"/>
        </w:rPr>
        <w:t>　　　　二、藕粉渠道策略分析</w:t>
      </w:r>
      <w:r>
        <w:rPr>
          <w:rFonts w:hint="eastAsia"/>
        </w:rPr>
        <w:br/>
      </w:r>
      <w:r>
        <w:rPr>
          <w:rFonts w:hint="eastAsia"/>
        </w:rPr>
        <w:t>　　第二节 藕粉销售策略分析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提高藕粉企业竞争力的策略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一、提高中国藕粉企业核心竞争力的对策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二、藕粉企业提升竞争力的主要方向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三、影响藕粉企业核心竞争力的因素及提升途径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四、提高藕粉企业竞争力的策略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对我国藕粉品牌的战略思考</w:t>
      </w:r>
      <w:r>
        <w:rPr>
          <w:rFonts w:hint="eastAsia"/>
        </w:rPr>
        <w:br/>
      </w:r>
      <w:r>
        <w:rPr>
          <w:rFonts w:hint="eastAsia"/>
        </w:rPr>
        <w:t>　　　　一、藕粉实施品牌战略的意义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二、藕粉企业品牌的现状分析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三、我国藕粉企业的品牌战略</w:t>
      </w:r>
      <w:r>
        <w:rPr>
          <w:rFonts w:hint="eastAsia"/>
        </w:rPr>
        <w:br/>
      </w:r>
      <w:r>
        <w:rPr>
          <w:rFonts w:hint="eastAsia"/>
        </w:rPr>
        <w:t>　　　　四、藕粉品牌战略管理的策略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中国藕粉行业营销策略分析</w:t>
      </w:r>
      <w:r>
        <w:rPr>
          <w:rFonts w:hint="eastAsia"/>
        </w:rPr>
        <w:br/>
      </w:r>
      <w:r>
        <w:rPr>
          <w:rFonts w:hint="eastAsia"/>
        </w:rPr>
        <w:t>　　第一节 藕粉市场推广策略研究分析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一、做好藕粉产品导入</w:t>
      </w:r>
      <w:r>
        <w:rPr>
          <w:rFonts w:hint="eastAsia"/>
        </w:rPr>
        <w:br/>
      </w:r>
      <w:r>
        <w:rPr>
          <w:rFonts w:hint="eastAsia"/>
        </w:rPr>
        <w:t>　　　　二、做好藕粉产品组合和产品线决策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三、藕粉行业城市市场推广策略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藕粉行业渠道营销研究分析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一、藕粉行业营销环境分析</w:t>
      </w:r>
      <w:r>
        <w:rPr>
          <w:rFonts w:hint="eastAsia"/>
        </w:rPr>
        <w:br/>
      </w:r>
      <w:r>
        <w:rPr>
          <w:rFonts w:hint="eastAsia"/>
        </w:rPr>
        <w:t>　　　　二、藕粉行业现存的营销渠道分析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三、藕粉行业终端市场营销管理策略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藕粉行业营销战略研究分析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一、中国藕粉行业有效整合营销策略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二、建立藕粉行业厂商的双嬴模式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2024-2030年中国藕粉行业前景与风险预测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2024年藕粉市场前景分析</w:t>
      </w:r>
      <w:r>
        <w:rPr>
          <w:rFonts w:hint="eastAsia"/>
        </w:rPr>
        <w:br/>
      </w:r>
      <w:r>
        <w:rPr>
          <w:rFonts w:hint="eastAsia"/>
        </w:rPr>
        <w:t>　　第二节 2024年藕粉发展趋势预测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2024-2030年中国藕粉行业投资特性分析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一、2024-2030年中国藕粉行业进入壁垒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二、2024-2030年中国藕粉行业盈利模式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三、2024-2030年中国藕粉行业盈利因素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2024-2030年中国藕粉行业投资机会分析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一、2024-2030年中国藕粉细分市场投资机会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二、2024-2030年中国藕粉行业区域市场投资潜力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2024-2030年中国藕粉行业投资风险分析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一、2024-2030年中国藕粉行业市场竞争风险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二、2024-2030年中国藕粉行业技术风险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三、2024-2030年中国藕粉行业政策风险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四、2024-2030年中国藕粉行业进入退出风险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2024-2030年中国藕粉行业盈利模式与投资策略分析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国外藕粉行业投资现状及经营模式分析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一、境外藕粉行业成长情况调查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中国藕粉行业商业模式探讨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中国藕粉行业投资国际化发展战略分析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中国藕粉行业投资策略分析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中国藕粉行业资本运作战略选择方案研究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中国藕粉行业多元化经营战略的可行性分析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藕粉行业历程</w:t>
      </w:r>
      <w:r>
        <w:rPr>
          <w:rFonts w:hint="eastAsia"/>
        </w:rPr>
        <w:br/>
      </w:r>
      <w:r>
        <w:rPr>
          <w:rFonts w:hint="eastAsia"/>
        </w:rPr>
        <w:t>　　图表 藕粉行业生命周期</w:t>
      </w:r>
      <w:r>
        <w:rPr>
          <w:rFonts w:hint="eastAsia"/>
        </w:rPr>
        <w:br/>
      </w:r>
      <w:r>
        <w:rPr>
          <w:rFonts w:hint="eastAsia"/>
        </w:rPr>
        <w:t>　　图表 藕粉行业产业链分析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2019-2024年藕粉行业市场容量分析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2019-2024年中国藕粉行业产量及增长趋势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2019-2024年中国藕粉市场需求量及增速统计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2024年中国藕粉行业需求领域分布格局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2019-2024年中国藕粉行业利润总额统计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2019-2024年中国藕粉出口数量分析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2019-2024年中国藕粉出口金额分析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2024年中国藕粉进口国家及地区分析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2019-2024年中国藕粉行业企业平均规模情况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**地区藕粉市场规模及增长情况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**地区藕粉行业市场需求情况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藕粉重点企业（一）基本信息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藕粉重点企业（三）经营情况分析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藕粉重点企业（三）主要经济指标情况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藕粉重点企业（三）盈利能力情况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藕粉重点企业（三）成长能力情况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2024-2030年中国藕粉行业产能预测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2024-2030年中国藕粉市场需求量预测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2024-2030年中国藕粉行业供需平衡预测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2024-2030年中国藕粉行业市场容量预测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2024-2030年中国藕粉行业市场规模预测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2024-2030年中国藕粉市场前景分析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2024-2030年中国藕粉行业发展趋势预测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29f44e3eb4533" w:history="1">
        <w:r>
          <w:rPr>
            <w:rStyle w:val="Hyperlink"/>
          </w:rPr>
          <w:t>2024-2030年中国藕粉市场现状与发展趋势分析报告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29f44e3eb4533" w:history="1">
        <w:r>
          <w:rPr>
            <w:rStyle w:val="Hyperlink"/>
          </w:rPr>
          <w:t>https://www.20087.com/0/53/OuFenHangYeQianJingQuShi.html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907ea3cb494ec5" w:history="1">
      <w:r>
        <w:rPr>
          <w:rStyle w:val="Hyperlink"/>
        </w:rPr>
        <w:t>2024-2030年中国藕粉市场现状与发展趋势分析报告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OuFenHangYeQianJingQuShi.html" TargetMode="External" Id="Rb8b29f44e3eb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OuFenHangYeQianJingQuShi.html" TargetMode="External" Id="Rbf907ea3cb49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2024-02-09T04:10:00Z</dcterms:created>
  <dcterms:modified xsi:type="dcterms:W3CDTF">2024-02-09T05:10:00Z</dcterms:modified>
  <dc:subject>2024-2030年中国藕粉市场现状与发展趋势分析报告</dc:subject>
  <dc:title>2024-2030年中国藕粉市场现状与发展趋势分析报告</dc:title>
  <cp:keywords>2024-2030年中国藕粉市场现状与发展趋势分析报告</cp:keywords>
  <dc:description>2024-2030年中国藕粉市场现状与发展趋势分析报告</dc:description>
</cp:coreProperties>
</file>