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848e96566447c" w:history="1">
              <w:r>
                <w:rPr>
                  <w:rStyle w:val="Hyperlink"/>
                </w:rPr>
                <w:t>中国蚕豆罐头发展现状与市场前景分析报告（2025-2031年）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848e96566447c" w:history="1">
              <w:r>
                <w:rPr>
                  <w:rStyle w:val="Hyperlink"/>
                </w:rPr>
                <w:t>中国蚕豆罐头发展现状与市场前景分析报告（2025-2031年）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848e96566447c" w:history="1">
                <w:r>
                  <w:rPr>
                    <w:rStyle w:val="Hyperlink"/>
                  </w:rPr>
                  <w:t>https://www.20087.com/0/83/CanDouGuanTouDeXianZhuangYuFaZhanQianJing.html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豆罐头是一种方便食品，近年来随着消费者对健康饮食和便利性的需求增长，在口感和营养价值方面都有了显著提升。目前，蚕豆罐头不仅在口感和保鲜期方面有所提高，还在营养保留和口味多样性方面进行了优化。此外，为了适应不同消费者的口味偏好，许多产品还具备了可调节的调味和多种包装规格。随着消费者对食品健康和安全的关注日益增加，蚕豆罐头也开始注重采用绿色原材料和健康生产工艺。</w:t>
      </w:r>
      <w:r>
        <w:rPr>
          <w:rFonts w:hint="eastAsia"/>
        </w:rPr>
        <w:br/>
      </w:r>
      <w:r>
        <w:rPr>
          <w:rFonts w:hint="eastAsia"/>
        </w:rPr>
        <w:t>　　未来，蚕豆罐头的发展将更加注重健康性和便利性。一方面，随着消费者对健康饮食的需求增长，蚕豆罐头将更加注重提供营养价值高的产品，如通过优化加工工艺来保留更多营养成分。另一方面，鉴于消费者对方便快捷生活方式的追求，蚕豆罐头将更加注重提供易于开盖和食用的包装设计。此外，随着对产品设计和用户体验要求的提高，蚕豆罐头还将更加注重提供多样化和个性化的产品选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3848e96566447c" w:history="1">
        <w:r>
          <w:rPr>
            <w:rStyle w:val="Hyperlink"/>
          </w:rPr>
          <w:t>中国蚕豆罐头发展现状与市场前景分析报告（2025-2031年）</w:t>
        </w:r>
      </w:hyperlink>
      <w:r>
        <w:rPr>
          <w:rFonts w:hint="eastAsia"/>
        </w:rPr>
        <w:t>深入分析了市场规模、需求及价格等关键因素，对蚕豆罐头产业链的现状进行了剖析，并科学地预测了蚕豆罐头市场前景与发展趋势。通过蚕豆罐头细分市场的调研和对重点企业的深入研究，全面揭示了蚕豆罐头行业的竞争格局、市场集中度以及品牌影响力。同时，蚕豆罐头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蚕豆罐头行业概述</w:t>
      </w:r>
      <w:r>
        <w:rPr>
          <w:rFonts w:hint="eastAsia"/>
        </w:rPr>
        <w:br/>
      </w:r>
      <w:r>
        <w:rPr>
          <w:rFonts w:hint="eastAsia"/>
        </w:rPr>
        <w:t>　　第一节 蚕豆罐头定义与分类</w:t>
      </w:r>
      <w:r>
        <w:rPr>
          <w:rFonts w:hint="eastAsia"/>
        </w:rPr>
        <w:br/>
      </w:r>
      <w:r>
        <w:rPr>
          <w:rFonts w:hint="eastAsia"/>
        </w:rPr>
        <w:t>　　第二节 蚕豆罐头应用领域</w:t>
      </w:r>
      <w:r>
        <w:rPr>
          <w:rFonts w:hint="eastAsia"/>
        </w:rPr>
        <w:br/>
      </w:r>
      <w:r>
        <w:rPr>
          <w:rFonts w:hint="eastAsia"/>
        </w:rPr>
        <w:t>　　第三节 蚕豆罐头行业经济指标分析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蚕豆罐头产业链及经营模式分析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三、蚕豆罐头销售模式及销售渠道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全球蚕豆罐头市场发展综述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2019-2024年全球蚕豆罐头市场规模与趋势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主要国家与地区蚕豆罐头市场分析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2025-2031年全球蚕豆罐头行业发展趋势与前景预测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中国蚕豆罐头行业市场分析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2024-2025年蚕豆罐头产能与投资动态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一、国内蚕豆罐头产能及利用情况</w:t>
      </w:r>
      <w:r>
        <w:rPr>
          <w:rFonts w:hint="eastAsia"/>
        </w:rPr>
        <w:br/>
      </w:r>
      <w:r>
        <w:rPr>
          <w:rFonts w:hint="eastAsia"/>
        </w:rPr>
        <w:t>　　　　二、蚕豆罐头产能扩张与投资动态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2025-2031年蚕豆罐头行业产量统计与趋势预测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一、2019-2024年蚕豆罐头行业产量数据统计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1、2019-2024年蚕豆罐头产量及增长趋势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2、2019-2024年蚕豆罐头细分产品产量及份额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二、影响蚕豆罐头产量的关键因素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三、2025-2031年蚕豆罐头产量预测</w:t>
      </w:r>
      <w:r>
        <w:rPr>
          <w:rFonts w:hint="eastAsia"/>
        </w:rPr>
        <w:br/>
      </w:r>
      <w:r>
        <w:rPr>
          <w:rFonts w:hint="eastAsia"/>
        </w:rPr>
        <w:t>　　第三节 2025-2031年蚕豆罐头市场需求与销售分析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一、2024-2025年蚕豆罐头行业需求现状</w:t>
      </w:r>
      <w:r>
        <w:rPr>
          <w:rFonts w:hint="eastAsia"/>
        </w:rPr>
        <w:br/>
      </w:r>
      <w:r>
        <w:rPr>
          <w:rFonts w:hint="eastAsia"/>
        </w:rPr>
        <w:t>　　　　二、蚕豆罐头客户群体与需求特点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三、2019-2024年蚕豆罐头行业销售规模分析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四、2025-2031年蚕豆罐头市场增长潜力与规模预测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中国蚕豆罐头细分市场与下游应用领域分析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蚕豆罐头细分市场分析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一、2024-2025年蚕豆罐头主要细分产品市场现状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蚕豆罐头下游应用与客户群体分析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一、2024-2025年蚕豆罐头各应用领域市场现状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2024-2025年蚕豆罐头行业技术发展现状及趋势分析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蚕豆罐头行业技术发展现状分析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国内外蚕豆罐头行业技术差异与原因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蚕豆罐头行业技术发展方向、趋势预测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提升蚕豆罐头行业技术能力策略建议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蚕豆罐头价格机制与竞争策略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一、2019-2024年蚕豆罐头市场价格走势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蚕豆罐头定价策略与方法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2025-2031年蚕豆罐头价格竞争态势与趋势预测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中国蚕豆罐头行业重点区域市场研究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2024-2025年重点区域蚕豆罐头市场发展概况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二、2019-2024年蚕豆罐头市场需求规模情况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三、2025-2031年蚕豆罐头行业发展潜力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二、2019-2024年蚕豆罐头市场需求规模情况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三、2025-2031年蚕豆罐头行业发展潜力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二、2019-2024年蚕豆罐头市场需求规模情况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三、2025-2031年蚕豆罐头行业发展潜力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二、2019-2024年蚕豆罐头市场需求规模情况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三、2025-2031年蚕豆罐头行业发展潜力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二、2019-2024年蚕豆罐头市场需求规模情况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三、2025-2031年蚕豆罐头行业发展潜力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2019-2024年中国蚕豆罐头行业进出口情况分析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蚕豆罐头行业进口情况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一、2019-2024年蚕豆罐头进口规模及增长情况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二、蚕豆罐头主要进口来源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蚕豆罐头行业出口情况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一、2019-2024年蚕豆罐头出口规模及增长情况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二、蚕豆罐头主要出口目的地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2019-2024年中国蚕豆罐头行业总体发展与财务状况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2019-2024年中国蚕豆罐头行业规模情况</w:t>
      </w:r>
      <w:r>
        <w:rPr>
          <w:rFonts w:hint="eastAsia"/>
        </w:rPr>
        <w:br/>
      </w:r>
      <w:r>
        <w:rPr>
          <w:rFonts w:hint="eastAsia"/>
        </w:rPr>
        <w:t>　　　　一、蚕豆罐头行业企业数量规模</w:t>
      </w:r>
      <w:r>
        <w:rPr>
          <w:rFonts w:hint="eastAsia"/>
        </w:rPr>
        <w:br/>
      </w:r>
      <w:r>
        <w:rPr>
          <w:rFonts w:hint="eastAsia"/>
        </w:rPr>
        <w:t>　　　　二、蚕豆罐头行业从业人员规模</w:t>
      </w:r>
      <w:r>
        <w:rPr>
          <w:rFonts w:hint="eastAsia"/>
        </w:rPr>
        <w:br/>
      </w:r>
      <w:r>
        <w:rPr>
          <w:rFonts w:hint="eastAsia"/>
        </w:rPr>
        <w:t>　　　　三、蚕豆罐头行业市场敏感性分析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2019-2024年中国蚕豆罐头行业财务能力分析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一、蚕豆罐头行业盈利能力</w:t>
      </w:r>
      <w:r>
        <w:rPr>
          <w:rFonts w:hint="eastAsia"/>
        </w:rPr>
        <w:br/>
      </w:r>
      <w:r>
        <w:rPr>
          <w:rFonts w:hint="eastAsia"/>
        </w:rPr>
        <w:t>　　　　二、蚕豆罐头行业偿债能力</w:t>
      </w:r>
      <w:r>
        <w:rPr>
          <w:rFonts w:hint="eastAsia"/>
        </w:rPr>
        <w:br/>
      </w:r>
      <w:r>
        <w:rPr>
          <w:rFonts w:hint="eastAsia"/>
        </w:rPr>
        <w:t>　　　　三、蚕豆罐头行业营运能力</w:t>
      </w:r>
      <w:r>
        <w:rPr>
          <w:rFonts w:hint="eastAsia"/>
        </w:rPr>
        <w:br/>
      </w:r>
      <w:r>
        <w:rPr>
          <w:rFonts w:hint="eastAsia"/>
        </w:rPr>
        <w:t>　　　　四、蚕豆罐头行业发展能力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蚕豆罐头行业重点企业调研分析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二、企业蚕豆罐头业务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二、企业蚕豆罐头业务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二、企业蚕豆罐头业务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二、企业蚕豆罐头业务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二、企业蚕豆罐头业务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二、企业蚕豆罐头业务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中国蚕豆罐头行业竞争格局分析</w:t>
      </w:r>
      <w:r>
        <w:rPr>
          <w:rFonts w:hint="eastAsia"/>
        </w:rPr>
        <w:br/>
      </w:r>
      <w:r>
        <w:rPr>
          <w:rFonts w:hint="eastAsia"/>
        </w:rPr>
        <w:t>　　第一节 蚕豆罐头行业竞争格局总览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2024-2025年蚕豆罐头行业竞争力分析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2019-2024年蚕豆罐头行业企业并购活动分析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2024-2025年蚕豆罐头行业会展与招投标活动分析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一、蚕豆罐头行业会展活动及其市场影响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2025年中国蚕豆罐头企业发展企业发展策略与建议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蚕豆罐头销售模式与渠道策略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蚕豆罐头品牌与市场推广策略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蚕豆罐头研发投入与技术创新能力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蚕豆罐头合作联盟与资源整合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中国蚕豆罐头行业风险与对策</w:t>
      </w:r>
      <w:r>
        <w:rPr>
          <w:rFonts w:hint="eastAsia"/>
        </w:rPr>
        <w:br/>
      </w:r>
      <w:r>
        <w:rPr>
          <w:rFonts w:hint="eastAsia"/>
        </w:rPr>
        <w:t>　　第一节 蚕豆罐头行业SWOT分析</w:t>
      </w:r>
      <w:r>
        <w:rPr>
          <w:rFonts w:hint="eastAsia"/>
        </w:rPr>
        <w:br/>
      </w:r>
      <w:r>
        <w:rPr>
          <w:rFonts w:hint="eastAsia"/>
        </w:rPr>
        <w:t>　　　　一、蚕豆罐头行业优势</w:t>
      </w:r>
      <w:r>
        <w:rPr>
          <w:rFonts w:hint="eastAsia"/>
        </w:rPr>
        <w:br/>
      </w:r>
      <w:r>
        <w:rPr>
          <w:rFonts w:hint="eastAsia"/>
        </w:rPr>
        <w:t>　　　　二、蚕豆罐头行业劣势</w:t>
      </w:r>
      <w:r>
        <w:rPr>
          <w:rFonts w:hint="eastAsia"/>
        </w:rPr>
        <w:br/>
      </w:r>
      <w:r>
        <w:rPr>
          <w:rFonts w:hint="eastAsia"/>
        </w:rPr>
        <w:t>　　　　三、蚕豆罐头市场机会</w:t>
      </w:r>
      <w:r>
        <w:rPr>
          <w:rFonts w:hint="eastAsia"/>
        </w:rPr>
        <w:br/>
      </w:r>
      <w:r>
        <w:rPr>
          <w:rFonts w:hint="eastAsia"/>
        </w:rPr>
        <w:t>　　　　四、蚕豆罐头市场威胁</w:t>
      </w:r>
      <w:r>
        <w:rPr>
          <w:rFonts w:hint="eastAsia"/>
        </w:rPr>
        <w:br/>
      </w:r>
      <w:r>
        <w:rPr>
          <w:rFonts w:hint="eastAsia"/>
        </w:rPr>
        <w:t>　　第二节 蚕豆罐头行业风险及对策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2025-2031年中国蚕豆罐头行业前景与发展趋势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2024-2025年蚕豆罐头行业发展环境分析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一、蚕豆罐头行业主管部门与监管体制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二、蚕豆罐头行业主要法律法规及政策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三、蚕豆罐头行业标准与质量监管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2025-2031年蚕豆罐头行业发展趋势与方向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2025-2031年蚕豆罐头行业发展潜力与机遇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蚕豆罐头行业研究结论与建议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中智-林-蚕豆罐头行业发展建议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2019-2024年中国蚕豆罐头市场规模及增长情况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2019-2024年中国蚕豆罐头行业产能及增长趋势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2025-2031年中国蚕豆罐头行业产能预测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2019-2024年中国蚕豆罐头行业产量及增长趋势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2025-2031年中国蚕豆罐头行业产量预测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2019-2024年中国蚕豆罐头行业市场需求及增长情况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2025-2031年中国蚕豆罐头行业市场需求预测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2019-2024年中国蚕豆罐头行业利润及增长情况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**地区蚕豆罐头市场规模及增长情况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**地区蚕豆罐头行业市场需求情况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**地区蚕豆罐头市场规模及增长情况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**地区蚕豆罐头行业市场需求情况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2019-2024年中国蚕豆罐头行业进口量及增速统计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2019-2024年中国蚕豆罐头行业出口量及增速统计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蚕豆罐头重点企业经营情况分析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2025年蚕豆罐头行业壁垒</w:t>
      </w:r>
      <w:r>
        <w:rPr>
          <w:rFonts w:hint="eastAsia"/>
        </w:rPr>
        <w:br/>
      </w:r>
      <w:r>
        <w:rPr>
          <w:rFonts w:hint="eastAsia"/>
        </w:rPr>
        <w:t>　　图表 2025年蚕豆罐头市场前景分析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2025-2031年中国蚕豆罐头市场需求预测</w:t>
      </w:r>
      <w:r>
        <w:rPr>
          <w:rFonts w:hint="eastAsia"/>
        </w:rPr>
        <w:br/>
      </w:r>
      <w:r>
        <w:rPr>
          <w:rFonts w:hint="eastAsia"/>
        </w:rPr>
        <w:t>　　图表 2025年蚕豆罐头发展趋势预测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848e96566447c" w:history="1">
        <w:r>
          <w:rPr>
            <w:rStyle w:val="Hyperlink"/>
          </w:rPr>
          <w:t>中国蚕豆罐头发展现状与市场前景分析报告（2025-2031年）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848e96566447c" w:history="1">
        <w:r>
          <w:rPr>
            <w:rStyle w:val="Hyperlink"/>
          </w:rPr>
          <w:t>https://www.20087.com/0/83/CanDouGuanTouDeXianZhuangYuFaZhanQianJing.html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热点：有蚕豆的鱼罐头叫什么、蚕豆罐头商品编码、豆类罐头有哪些、蚕豆罐头哪个牌子的好、2025贝贝瓜价格走势、蚕豆罐头的编码是、英国豆子罐头、蚕豆罐头工艺流程图、蚕豆罐头图片大全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6cd0d3b304114" w:history="1">
      <w:r>
        <w:rPr>
          <w:rStyle w:val="Hyperlink"/>
        </w:rPr>
        <w:t>中国蚕豆罐头发展现状与市场前景分析报告（2025-2031年）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CanDouGuanTouDeXianZhuangYuFaZhanQianJing.html" TargetMode="External" Id="Raa3848e96566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CanDouGuanTouDeXianZhuangYuFaZhanQianJing.html" TargetMode="External" Id="Rf276cd0d3b30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2025-04-29T05:18:10Z</dcterms:created>
  <dcterms:modified xsi:type="dcterms:W3CDTF">2025-04-29T06:18:10Z</dcterms:modified>
  <dc:subject>中国蚕豆罐头发展现状与市场前景分析报告（2025-2031年）</dc:subject>
  <dc:title>中国蚕豆罐头发展现状与市场前景分析报告（2025-2031年）</dc:title>
  <cp:keywords>中国蚕豆罐头发展现状与市场前景分析报告（2025-2031年）</cp:keywords>
  <dc:description>中国蚕豆罐头发展现状与市场前景分析报告（2025-2031年）</dc:description>
</cp:coreProperties>
</file>