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8d81528f04460" w:history="1">
              <w:r>
                <w:rPr>
                  <w:rStyle w:val="Hyperlink"/>
                </w:rPr>
                <w:t>2022-2028年全球与中国蛋白人造肉市场深度调研与发展趋势分析报告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8d81528f04460" w:history="1">
              <w:r>
                <w:rPr>
                  <w:rStyle w:val="Hyperlink"/>
                </w:rPr>
                <w:t>2022-2028年全球与中国蛋白人造肉市场深度调研与发展趋势分析报告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c8d81528f04460" w:history="1">
                <w:r>
                  <w:rPr>
                    <w:rStyle w:val="Hyperlink"/>
                  </w:rPr>
                  <w:t>https://www.20087.com/0/73/DanBaiRenZaoRouHangYeFaZhanQuShi.html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人造肉是一种旨在模拟真实肉类质地和味道的植物基产品，在近年来受到越来越多的关注。随着消费者对健康饮食和可持续发展的重视，蛋白人造肉的市场需求持续增长。目前，蛋白人造肉的种类更加多样化，从大豆蛋白到豌豆蛋白，再到混合植物蛋白，能够满足不同消费者的口味需求。此外，随着食品科技的进步，蛋白人造肉的质地和风味得到了显著提升，通过采用先进的加工技术和调味配方，使得产品更加接近真实肉类的口感。同时，随着环保法规的趋严，蛋白人造肉在生产过程中更加注重节能减排，推动了行业的绿色发展。</w:t>
      </w:r>
      <w:r>
        <w:rPr>
          <w:rFonts w:hint="eastAsia"/>
        </w:rPr>
        <w:br/>
      </w:r>
      <w:r>
        <w:rPr>
          <w:rFonts w:hint="eastAsia"/>
        </w:rPr>
        <w:t>　　未来，蛋白人造肉的发展将更加注重营养均衡与个性化。通过优化配方，开发具有更高营养价值的产品，如富含维生素、矿物质和纤维素的新型蛋白人造肉。同时，随着3D打印技术的应用，蛋白人造肉将支持更多定制化生产，满足消费者的个性化需求。此外，随着食品科学的发展，蛋白人造肉将集成更多功能性成分，如抗氧化剂、免疫调节因子等，提高产品的健康效益。同时，蛋白人造肉还将支持更多烹饪方法，如煎、烤、炖等，提高产品的多样性和便捷性。此外，随着循环经济理念的推广，蛋白人造肉将采用更多可再生资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8d81528f04460" w:history="1">
        <w:r>
          <w:rPr>
            <w:rStyle w:val="Hyperlink"/>
          </w:rPr>
          <w:t>2022-2028年全球与中国蛋白人造肉市场深度调研与发展趋势分析报告</w:t>
        </w:r>
      </w:hyperlink>
      <w:r>
        <w:rPr>
          <w:rFonts w:hint="eastAsia"/>
        </w:rPr>
        <w:t>》全面分析了全球及我国蛋白人造肉行业的现状、市场需求、市场规模以及价格动态，探讨了蛋白人造肉产业链的结构与发展。蛋白人造肉报告对蛋白人造肉细分市场进行了剖析，同时基于科学数据，对蛋白人造肉市场前景及发展趋势进行了预测。报告还聚焦蛋白人造肉重点企业，并对其品牌影响力、市场竞争力以及行业集中度进行了评估。蛋白人造肉报告为投资者、产业链相关企业及政府决策部门提供了专业、客观的参考，是了解和把握蛋白人造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蛋白人造肉行业简介</w:t>
      </w:r>
      <w:r>
        <w:rPr>
          <w:rFonts w:hint="eastAsia"/>
        </w:rPr>
        <w:br/>
      </w:r>
      <w:r>
        <w:rPr>
          <w:rFonts w:hint="eastAsia"/>
        </w:rPr>
        <w:t>　　　　1.1.1 蛋白人造肉行业界定及分类</w:t>
      </w:r>
      <w:r>
        <w:rPr>
          <w:rFonts w:hint="eastAsia"/>
        </w:rPr>
        <w:br/>
      </w:r>
      <w:r>
        <w:rPr>
          <w:rFonts w:hint="eastAsia"/>
        </w:rPr>
        <w:t>　　　　1.1.2 蛋白人造肉行业特征</w:t>
      </w:r>
      <w:r>
        <w:rPr>
          <w:rFonts w:hint="eastAsia"/>
        </w:rPr>
        <w:br/>
      </w:r>
      <w:r>
        <w:rPr>
          <w:rFonts w:hint="eastAsia"/>
        </w:rPr>
        <w:t>　　1.2 蛋白人造肉产品主要分类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不同种类蛋白人造肉价格走势（2017-2021年）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大豆蛋白</w:t>
      </w:r>
      <w:r>
        <w:rPr>
          <w:rFonts w:hint="eastAsia"/>
        </w:rPr>
        <w:br/>
      </w:r>
      <w:r>
        <w:rPr>
          <w:rFonts w:hint="eastAsia"/>
        </w:rPr>
        <w:t>　　　　1.2.3 花生蛋白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蛋白人造肉主要应用领域分析</w:t>
      </w:r>
      <w:r>
        <w:rPr>
          <w:rFonts w:hint="eastAsia"/>
        </w:rPr>
        <w:br/>
      </w:r>
      <w:r>
        <w:rPr>
          <w:rFonts w:hint="eastAsia"/>
        </w:rPr>
        <w:t>　　　　1.3.1 食用品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全球蛋白人造肉供需现状及预测（2017-2021年）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全球蛋白人造肉产能、产量、产能利用率及发展趋势（2017-2021年）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全球蛋白人造肉产量、表观消费量及发展趋势（2017-2021年）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全球蛋白人造肉产量、市场需求量及发展趋势（2017-2021年）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中国蛋白人造肉供需现状及预测（2017-2021年）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中国蛋白人造肉产能、产量、产能利用率及发展趋势（2017-2021年）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中国蛋白人造肉产量、表观消费量及发展趋势（2017-2021年）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中国蛋白人造肉产量、市场需求量及发展趋势（2017-2021年）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蛋白人造肉中国及欧美日等行业政策分析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全球与中国主要厂商蛋白人造肉产量、产值及竞争分析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全球市场蛋白人造肉主要厂商2021和2022年产量、产值及市场份额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全球市场蛋白人造肉主要厂商2021和2022年产量列表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全球市场蛋白人造肉主要厂商2021和2022年产值列表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全球市场蛋白人造肉主要厂商2021和2022年产品价格列表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中国市场蛋白人造肉主要厂商2021和2022年产量、产值及市场份额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中国市场蛋白人造肉主要厂商2021和2022年产量列表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中国市场蛋白人造肉主要厂商2021和2022年产值列表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蛋白人造肉厂商产地分布及商业化日期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蛋白人造肉行业集中度、竞争程度分析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蛋白人造肉行业集中度分析</w:t>
      </w:r>
      <w:r>
        <w:rPr>
          <w:rFonts w:hint="eastAsia"/>
        </w:rPr>
        <w:br/>
      </w:r>
      <w:r>
        <w:rPr>
          <w:rFonts w:hint="eastAsia"/>
        </w:rPr>
        <w:t>　　　　2.4.2 蛋白人造肉行业竞争程度分析</w:t>
      </w:r>
      <w:r>
        <w:rPr>
          <w:rFonts w:hint="eastAsia"/>
        </w:rPr>
        <w:br/>
      </w:r>
      <w:r>
        <w:rPr>
          <w:rFonts w:hint="eastAsia"/>
        </w:rPr>
        <w:t>　　2.5 蛋白人造肉全球领先企业SWOT分析</w:t>
      </w:r>
      <w:r>
        <w:rPr>
          <w:rFonts w:hint="eastAsia"/>
        </w:rPr>
        <w:br/>
      </w:r>
      <w:r>
        <w:rPr>
          <w:rFonts w:hint="eastAsia"/>
        </w:rPr>
        <w:t>　　2.6 蛋白人造肉中国企业SWOT分析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从生产角度分析全球主要地区蛋白人造肉产量、产值、市场份额、增长率及发展趋势（2017-2021年）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全球主要地区蛋白人造肉产量、产值及市场份额（2017-2021年）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全球主要地区蛋白人造肉产量及市场份额（2017-2021年）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全球主要地区蛋白人造肉产值及市场份额（2017-2021年）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中国市场蛋白人造肉2017-2021年产量、产值及增长率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从消费角度分析全球主要地区蛋白人造肉消费量、市场份额及发展趋势（2017-2021年）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全球主要地区蛋白人造肉消费量、市场份额及发展预测（2017-2021年）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印度市场蛋白人造肉2017-2021年消费量、增长率及发展预测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全球与中国蛋白人造肉主要生产商分析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重点企业（9）蛋白人造肉产品规格、参数及特点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重点企业（9）蛋白人造肉产品规格及价格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重点企业（9）蛋白人造肉产能、产量、产值、价格及毛利率（2017-2021年）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不同类型蛋白人造肉产量、价格、产值及市场份额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全球市场不同类型蛋白人造肉产量、产值及市场份额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全球市场蛋白人造肉不同类型蛋白人造肉产量及市场份额（2017-2021年）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全球市场不同类型蛋白人造肉产值、市场份额（2017-2021年）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全球市场不同类型蛋白人造肉价格走势（2017-2021年）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中国市场蛋白人造肉主要分类产量、产值及市场份额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中国市场蛋白人造肉主要分类产量及市场份额及（2017-2021年）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中国市场蛋白人造肉主要分类产值、市场份额（2017-2021年）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中国市场蛋白人造肉主要分类价格走势（2017-2021年）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蛋白人造肉上游原料及下游主要应用领域分析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蛋白人造肉产业链分析</w:t>
      </w:r>
      <w:r>
        <w:rPr>
          <w:rFonts w:hint="eastAsia"/>
        </w:rPr>
        <w:br/>
      </w:r>
      <w:r>
        <w:rPr>
          <w:rFonts w:hint="eastAsia"/>
        </w:rPr>
        <w:t>　　7.2 蛋白人造肉产业上游供应分析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全球市场蛋白人造肉下游主要应用领域消费量、市场份额及增长率（2017-2021年）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中国市场蛋白人造肉主要应用领域消费量、市场份额及增长率（2017-2021年）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中国市场蛋白人造肉产量、消费量、进出口分析及未来趋势（2017-2021年）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中国市场蛋白人造肉产量、消费量、进出口分析及未来趋势（2017-2021年）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中国市场蛋白人造肉进出口贸易趋势</w:t>
      </w:r>
      <w:r>
        <w:rPr>
          <w:rFonts w:hint="eastAsia"/>
        </w:rPr>
        <w:br/>
      </w:r>
      <w:r>
        <w:rPr>
          <w:rFonts w:hint="eastAsia"/>
        </w:rPr>
        <w:t>　　8.3 中国市场蛋白人造肉主要进口来源</w:t>
      </w:r>
      <w:r>
        <w:rPr>
          <w:rFonts w:hint="eastAsia"/>
        </w:rPr>
        <w:br/>
      </w:r>
      <w:r>
        <w:rPr>
          <w:rFonts w:hint="eastAsia"/>
        </w:rPr>
        <w:t>　　8.4 中国市场蛋白人造肉主要出口目的地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中国市场蛋白人造肉主要地区分布</w:t>
      </w:r>
      <w:r>
        <w:rPr>
          <w:rFonts w:hint="eastAsia"/>
        </w:rPr>
        <w:br/>
      </w:r>
      <w:r>
        <w:rPr>
          <w:rFonts w:hint="eastAsia"/>
        </w:rPr>
        <w:t>　　9.1 中国蛋白人造肉生产地区分布</w:t>
      </w:r>
      <w:r>
        <w:rPr>
          <w:rFonts w:hint="eastAsia"/>
        </w:rPr>
        <w:br/>
      </w:r>
      <w:r>
        <w:rPr>
          <w:rFonts w:hint="eastAsia"/>
        </w:rPr>
        <w:t>　　9.2 中国蛋白人造肉消费地区分布</w:t>
      </w:r>
      <w:r>
        <w:rPr>
          <w:rFonts w:hint="eastAsia"/>
        </w:rPr>
        <w:br/>
      </w:r>
      <w:r>
        <w:rPr>
          <w:rFonts w:hint="eastAsia"/>
        </w:rPr>
        <w:t>　　9.3 中国蛋白人造肉市场集中度及发展趋势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蛋白人造肉技术及相关行业技术发展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蛋白人造肉销售渠道分析及建议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国内市场蛋白人造肉销售渠道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国内市场蛋白人造肉未来销售模式及销售渠道的趋势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企业海外蛋白人造肉销售渠道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欧美日等地区蛋白人造肉销售渠道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欧美日等地区蛋白人造肉未来销售模式及销售渠道的趋势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蛋白人造肉销售/营销策略建议</w:t>
      </w:r>
      <w:r>
        <w:rPr>
          <w:rFonts w:hint="eastAsia"/>
        </w:rPr>
        <w:br/>
      </w:r>
      <w:r>
        <w:rPr>
          <w:rFonts w:hint="eastAsia"/>
        </w:rPr>
        <w:t>　　　　12.3.1 蛋白人造肉产品市场定位及目标消费者分析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蛋白人造肉产品图片</w:t>
      </w:r>
      <w:r>
        <w:rPr>
          <w:rFonts w:hint="eastAsia"/>
        </w:rPr>
        <w:br/>
      </w:r>
      <w:r>
        <w:rPr>
          <w:rFonts w:hint="eastAsia"/>
        </w:rPr>
        <w:t>　　表 蛋白人造肉产品分类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2022年全球不同种类蛋白人造肉产量市场份额</w:t>
      </w:r>
      <w:r>
        <w:rPr>
          <w:rFonts w:hint="eastAsia"/>
        </w:rPr>
        <w:br/>
      </w:r>
      <w:r>
        <w:rPr>
          <w:rFonts w:hint="eastAsia"/>
        </w:rPr>
        <w:t>　　表 不同种类蛋白人造肉价格列表及趋势（2017-2021年）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大豆蛋白产品图片</w:t>
      </w:r>
      <w:r>
        <w:rPr>
          <w:rFonts w:hint="eastAsia"/>
        </w:rPr>
        <w:br/>
      </w:r>
      <w:r>
        <w:rPr>
          <w:rFonts w:hint="eastAsia"/>
        </w:rPr>
        <w:t>　　图 花生蛋白产品图片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蛋白人造肉主要应用领域表</w:t>
      </w:r>
      <w:r>
        <w:rPr>
          <w:rFonts w:hint="eastAsia"/>
        </w:rPr>
        <w:br/>
      </w:r>
      <w:r>
        <w:rPr>
          <w:rFonts w:hint="eastAsia"/>
        </w:rPr>
        <w:t>　　图 全球2021年蛋白人造肉不同应用领域消费量市场份额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全球市场蛋白人造肉产量（吨）及增长率（2017-2021年）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全球市场蛋白人造肉产值（万元）及增长率（2017-2021年）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中国市场蛋白人造肉产量（吨）、增长率及发展趋势（2017-2021年）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中国市场蛋白人造肉产值（万元）、增长率及未来发展趋势（2017-2021年）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全球蛋白人造肉产能（吨）、产量（吨）、产能利用率及发展趋势（2017-2021年）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全球蛋白人造肉产量（吨）、表观消费量及发展趋势（2017-2021年）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全球蛋白人造肉产量（吨）、市场需求量及发展趋势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中国蛋白人造肉产能（吨）、产量（吨）、产能利用率及发展趋势（2017-2021年）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中国蛋白人造肉产量（吨）、表观消费量及发展趋势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中国蛋白人造肉产量（吨）、市场需求量及发展趋势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全球市场蛋白人造肉主要厂商2021和2022年产量（吨）列表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全球市场蛋白人造肉主要厂商2021和2022年产量市场份额列表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全球市场蛋白人造肉主要厂商2021年产量市场份额列表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全球市场蛋白人造肉主要厂商2021和2022年产值（万元）列表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全球市场蛋白人造肉主要厂商2021和2022年产值市场份额列表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全球市场蛋白人造肉主要厂商2021年产值市场份额列表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全球市场蛋白人造肉主要厂商2021和2022年产品价格列表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中国市场蛋白人造肉主要厂商2021和2022年产量（吨）列表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中国市场蛋白人造肉主要厂商2021和2022年产量市场份额列表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中国市场蛋白人造肉主要厂商2021年产量市场份额列表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中国市场蛋白人造肉主要厂商2021和2022年产值（万元）列表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中国市场蛋白人造肉主要厂商2021和2022年产值市场份额列表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中国市场蛋白人造肉主要厂商2021年产值市场份额列表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蛋白人造肉厂商产地分布及商业化日期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蛋白人造肉全球领先企业SWOT分析</w:t>
      </w:r>
      <w:r>
        <w:rPr>
          <w:rFonts w:hint="eastAsia"/>
        </w:rPr>
        <w:br/>
      </w:r>
      <w:r>
        <w:rPr>
          <w:rFonts w:hint="eastAsia"/>
        </w:rPr>
        <w:t>　　表 蛋白人造肉中国企业SWOT分析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全球主要地区蛋白人造肉2017-2021年产量（吨）列表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全球主要地区蛋白人造肉2017-2021年产值（万元）列表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中国市场蛋白人造肉2017-2021年产量（吨）及增长率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中国市场蛋白人造肉2017-2021年产值（万元）及增长率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全球主要地区蛋白人造肉2017-2021年消费量（吨）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全球主要地区蛋白人造肉2018年消费量市场份额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印度市场蛋白人造肉2017-2021年消费量（吨）、增长率及发展预测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重点企业（9）蛋白人造肉产品规格、参数、特点及价格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重点企业（9）蛋白人造肉产品规格及价格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重点企业（9）蛋白人造肉产能（吨）、产量（吨）、产值（万元）、价格及毛利率（2017-2021年）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重点企业（9）蛋白人造肉产量全球市场份额（2020年）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重点企业（9）蛋白人造肉产量全球市场份额（2021年）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全球市场不同类型蛋白人造肉产量（吨）（2017-2021年）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全球市场不同类型蛋白人造肉产量市场份额（2017-2021年）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全球市场不同类型蛋白人造肉产值（万元）（2017-2021年）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全球市场不同类型蛋白人造肉产值市场份额（2017-2021年）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全球市场不同类型蛋白人造肉价格走势（2017-2021年）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蛋白人造肉产业链图</w:t>
      </w:r>
      <w:r>
        <w:rPr>
          <w:rFonts w:hint="eastAsia"/>
        </w:rPr>
        <w:br/>
      </w:r>
      <w:r>
        <w:rPr>
          <w:rFonts w:hint="eastAsia"/>
        </w:rPr>
        <w:t>　　表 蛋白人造肉上游原料供应商及联系方式列表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全球市场蛋白人造肉主要应用领域消费量（吨）（2017-2021年）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全球市场蛋白人造肉主要应用领域消费量市场份额（2017-2021年）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2022年全球市场蛋白人造肉主要应用领域消费量市场份额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全球市场蛋白人造肉主要应用领域消费量增长率（2017-2021年）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中国市场蛋白人造肉产量（吨）、消费量（吨）、进出口分析及未来趋势（2017-2021年）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8d81528f04460" w:history="1">
        <w:r>
          <w:rPr>
            <w:rStyle w:val="Hyperlink"/>
          </w:rPr>
          <w:t>2022-2028年全球与中国蛋白人造肉市场深度调研与发展趋势分析报告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c8d81528f04460" w:history="1">
        <w:r>
          <w:rPr>
            <w:rStyle w:val="Hyperlink"/>
          </w:rPr>
          <w:t>https://www.20087.com/0/73/DanBaiRenZaoRouHangYeFaZhanQuShi.html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39b25c9934fc0" w:history="1">
      <w:r>
        <w:rPr>
          <w:rStyle w:val="Hyperlink"/>
        </w:rPr>
        <w:t>2022-2028年全球与中国蛋白人造肉市场深度调研与发展趋势分析报告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anBaiRenZaoRouHangYeFaZhanQuShi.html" TargetMode="External" Id="R92c8d81528f0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anBaiRenZaoRouHangYeFaZhanQuShi.html" TargetMode="External" Id="R9c439b25c993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2021-10-07T00:58:00Z</dcterms:created>
  <dcterms:modified xsi:type="dcterms:W3CDTF">2021-10-07T01:58:00Z</dcterms:modified>
  <dc:subject>2022-2028年全球与中国蛋白人造肉市场深度调研与发展趋势分析报告</dc:subject>
  <dc:title>2022-2028年全球与中国蛋白人造肉市场深度调研与发展趋势分析报告</dc:title>
  <cp:keywords>2022-2028年全球与中国蛋白人造肉市场深度调研与发展趋势分析报告</cp:keywords>
  <dc:description>2022-2028年全球与中国蛋白人造肉市场深度调研与发展趋势分析报告</dc:description>
</cp:coreProperties>
</file>