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e1117fdfa4185" w:history="1">
              <w:r>
                <w:rPr>
                  <w:rStyle w:val="Hyperlink"/>
                </w:rPr>
                <w:t>2025-2031年中国酥糖行业研究及前景分析报告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e1117fdfa4185" w:history="1">
              <w:r>
                <w:rPr>
                  <w:rStyle w:val="Hyperlink"/>
                </w:rPr>
                <w:t>2025-2031年中国酥糖行业研究及前景分析报告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e1117fdfa4185" w:history="1">
                <w:r>
                  <w:rPr>
                    <w:rStyle w:val="Hyperlink"/>
                  </w:rPr>
                  <w:t>https://www.20087.com/0/33/SuTangShiChangQianJingFenXi.html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糖是传统糖果的一种，深受消费者喜爱，尤其是在亚洲地区。它以独特的口感和丰富的风味著称，能够满足不同年龄层的甜食偏好。近年来，随着健康饮食趋势的兴起，低糖、低脂和添加天然成分的酥糖产品逐渐增多，以适应现代消费者的健康意识。</w:t>
      </w:r>
      <w:r>
        <w:rPr>
          <w:rFonts w:hint="eastAsia"/>
        </w:rPr>
        <w:br/>
      </w:r>
      <w:r>
        <w:rPr>
          <w:rFonts w:hint="eastAsia"/>
        </w:rPr>
        <w:t>　　未来，酥糖市场将更加注重产品的健康属性和创新性。通过使用天然甜味剂和功能性成分，如膳食纤维和抗氧化剂，酥糖将更加符合健康饮食的要求。同时，结合地域文化和节日庆典的特色酥糖，将通过精美的包装和创意营销策略，吸引消费者的目光。此外，线上销售平台的兴起，将拓宽酥糖的销售渠道，使其更容易触及到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e1117fdfa4185" w:history="1">
        <w:r>
          <w:rPr>
            <w:rStyle w:val="Hyperlink"/>
          </w:rPr>
          <w:t>2025-2031年中国酥糖行业研究及前景分析报告</w:t>
        </w:r>
      </w:hyperlink>
      <w:r>
        <w:rPr>
          <w:rFonts w:hint="eastAsia"/>
        </w:rPr>
        <w:t>》系统分析了我国酥糖行业的市场规模、市场需求及价格动态，深入探讨了酥糖产业链结构与发展特点。报告对酥糖细分市场进行了详细剖析，基于科学数据预测了市场前景及未来发展趋势，同时聚焦酥糖重点企业，评估了品牌影响力、市场竞争力及行业集中度变化。通过专业分析与客观洞察，报告为投资者、产业链相关企业及政府决策部门提供了重要参考，是把握酥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酥糖行业发展概述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酥糖行业发展成熟度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酥糖市场特征分析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全球酥糖行业发展分析</w:t>
      </w:r>
      <w:r>
        <w:rPr>
          <w:rFonts w:hint="eastAsia"/>
        </w:rPr>
        <w:br/>
      </w:r>
      <w:r>
        <w:rPr>
          <w:rFonts w:hint="eastAsia"/>
        </w:rPr>
        <w:t>　　第一节 世界酥糖行业发展分析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一、2020-2025年全球酥糖市场供给分析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二、2020-2025年全球酥糖市场需求分析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三、2020-2025年全球主要酥糖企业分析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四、2020-2025年全球酥糖主要品种分析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全球主要国家酥糖市场分析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一、2020-2025年美国酥糖市场分析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二、2020-2025年德国酥糖市场分析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三、2020-2025年英国酥糖市场分析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四、2020-2025年法国酥糖市场分析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五、2020-2025年日本酥糖市场分析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我国酥糖行业发展分析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2025年中国酥糖行业发展状况</w:t>
      </w:r>
      <w:r>
        <w:rPr>
          <w:rFonts w:hint="eastAsia"/>
        </w:rPr>
        <w:br/>
      </w:r>
      <w:r>
        <w:rPr>
          <w:rFonts w:hint="eastAsia"/>
        </w:rPr>
        <w:t>　　　　一、2025年酥糖行业发展状况分析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二、2025年中国酥糖行业发展动态</w:t>
      </w:r>
      <w:r>
        <w:rPr>
          <w:rFonts w:hint="eastAsia"/>
        </w:rPr>
        <w:br/>
      </w:r>
      <w:r>
        <w:rPr>
          <w:rFonts w:hint="eastAsia"/>
        </w:rPr>
        <w:t>　　　　三、2025年酥糖行业经营业绩分析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四、2025年我国酥糖行业发展热点</w:t>
      </w:r>
      <w:r>
        <w:rPr>
          <w:rFonts w:hint="eastAsia"/>
        </w:rPr>
        <w:br/>
      </w:r>
      <w:r>
        <w:rPr>
          <w:rFonts w:hint="eastAsia"/>
        </w:rPr>
        <w:t>　　第二节 2025年酥糖行业发展机遇和挑战分析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一、2025年酥糖行业发展机遇分析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二、2025年贸易战对酥糖行业影响</w:t>
      </w:r>
      <w:r>
        <w:rPr>
          <w:rFonts w:hint="eastAsia"/>
        </w:rPr>
        <w:br/>
      </w:r>
      <w:r>
        <w:rPr>
          <w:rFonts w:hint="eastAsia"/>
        </w:rPr>
        <w:t>　　第三节 2025年中国酥糖市场供需状况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一、2025年中国酥糖行业供给能力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二、2025年中国酥糖市场供给分析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三、2025年中国酥糖市场需求分析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四、2025年中国酥糖产品价格分析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酥糖产业经济运行分析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我国酥糖所属行业进出口分析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我国酥糖所属行业进口分析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我国酥糖所属行业出口分析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我国酥糖所属行业进出口预测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酥糖行业供求状况分析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二、2020-2025年酥糖市场供给分析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2020-2025年影响酥糖市场需求的主要因素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2020-2025年酥糖业整体销售能力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二、2020-2025年酥糖市场需求分析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酥糖产业发展地区比较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酥糖行业竞争格局分析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酥糖行业主要企业竞争力分析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2020-2025年酥糖行业竞争格局分析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一、2025年酥糖行业竞争分析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二、2025年中外酥糖产品竞争分析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三、2020-2025年国内外酥糖竞争分析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四、2020-2025年我国酥糖市场竞争分析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五、2020-2025年我国酥糖市场集中度分析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六、2020-2025年国内主要酥糖企业动向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酥糖企业竞争策略分析</w:t>
      </w:r>
      <w:r>
        <w:rPr>
          <w:rFonts w:hint="eastAsia"/>
        </w:rPr>
        <w:br/>
      </w:r>
      <w:r>
        <w:rPr>
          <w:rFonts w:hint="eastAsia"/>
        </w:rPr>
        <w:t>　　第一节 酥糖市场竞争策略分析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一、2025年酥糖市场增长潜力分析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二、2025年酥糖主要潜力品种分析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三、现有酥糖产品竞争策略分析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四、潜力酥糖品种竞争策略选择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酥糖企业竞争策略分析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一、贸易战对酥糖行业竞争格局的影响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二、贸易战后酥糖行业竞争格局的变化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三、2020-2025年我国酥糖市场竞争趋势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四、2020-2025年酥糖行业竞争格局展望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五、2020-2025年酥糖行业竞争策略分析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六、2020-2025年酥糖企业竞争策略分析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主要酥糖企业竞争分析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酥糖行业发展趋势分析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2025年酥糖制造行业技术发展趋势分析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一、酥糖制造行业技术现状</w:t>
      </w:r>
      <w:r>
        <w:rPr>
          <w:rFonts w:hint="eastAsia"/>
        </w:rPr>
        <w:br/>
      </w:r>
      <w:r>
        <w:rPr>
          <w:rFonts w:hint="eastAsia"/>
        </w:rPr>
        <w:t>　　　　二、酥糖企业技术改造方针</w:t>
      </w:r>
      <w:r>
        <w:rPr>
          <w:rFonts w:hint="eastAsia"/>
        </w:rPr>
        <w:br/>
      </w:r>
      <w:r>
        <w:rPr>
          <w:rFonts w:hint="eastAsia"/>
        </w:rPr>
        <w:t>　　　　三、酥糖技术改进途径分析</w:t>
      </w:r>
      <w:r>
        <w:rPr>
          <w:rFonts w:hint="eastAsia"/>
        </w:rPr>
        <w:br/>
      </w:r>
      <w:r>
        <w:rPr>
          <w:rFonts w:hint="eastAsia"/>
        </w:rPr>
        <w:t>　　　　四、酥糖技术发展趋势分析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2020-2025年中国酥糖市场趋势分析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一、2020-2025年酥糖市场趋势总结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二、2020-2025年酥糖发展趋势分析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三、2020-2025年酥糖市场发展空间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四、2020-2025年酥糖产业政策趋向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五、2020-2025年酥糖技术革新趋势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六、2020-2025年酥糖价格走势分析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未来酥糖行业发展预测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2020-2025年国际酥糖市场预测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一、2020-2025年全球酥糖行业产值预测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二、2020-2025年全球酥糖市场需求前景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三、2020-2025年全球酥糖市场价格预测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2020-2025年国内酥糖市场预测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一、2020-2025年国内酥糖行业产值预测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二、2020-2025年国内酥糖市场需求前景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三、2020-2025年国内酥糖市场价格预测</w:t>
      </w:r>
      <w:r>
        <w:rPr>
          <w:rFonts w:hint="eastAsia"/>
        </w:rPr>
        <w:br/>
      </w:r>
      <w:r>
        <w:rPr>
          <w:rFonts w:hint="eastAsia"/>
        </w:rPr>
        <w:t>　　第三节 2020-2025年市场消费能力预测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酥糖行业投资现状分析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2025年酥糖行业投资情况分析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2025年酥糖行业投资情况分析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酥糖行业投资环境分析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一、2025年酥糖行业政策环境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酥糖制造行业“十五五”规划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一、酥糖行业“十五五”发展目标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二、酥糖行业“十五五”重点发展领域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三、酥糖行业“十五五”发展预测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七、装备制造业振兴规划对酥糖行业的影响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酥糖行业投资机会与风险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酥糖行业投资效益分析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一、2020-2025年酥糖行业投资状况分析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二、2020-2025年酥糖行业投资效益分析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三、2020-2025年酥糖行业投资趋势预测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四、2020-2025年酥糖行业的投资方向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五、2020-2025年酥糖行业投资的建议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影响酥糖行业发展的主要因素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一、2020-2025年影响酥糖行业运行的有利因素分析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二、2020-2025年影响酥糖行业运行的稳定因素分析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三、2020-2025年影响酥糖行业运行的不利因素分析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四、2020-2025年我国酥糖行业发展面临的挑战分析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五、2020-2025年我国酥糖行业发展面临的机遇分析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酥糖行业投资风险及控制策略分析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一、2020-2025年酥糖行业市场风险及控制策略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二、2020-2025年酥糖行业政策风险及控制策略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三、2020-2025年酥糖行业经营风险及控制策略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四、2020-2025年酥糖行业技术风险及控制策略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五、2020-2025年酥糖同业竞争风险及控制策略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六、2020-2025年酥糖行业其他风险及控制策略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酥糖行业投资战略研究</w:t>
      </w:r>
      <w:r>
        <w:rPr>
          <w:rFonts w:hint="eastAsia"/>
        </w:rPr>
        <w:br/>
      </w:r>
      <w:r>
        <w:rPr>
          <w:rFonts w:hint="eastAsia"/>
        </w:rPr>
        <w:t>　　第一节 酥糖行业发展战略研究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对我国酥糖品牌的战略思考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二、酥糖实施品牌战略的意义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三、酥糖企业品牌的现状分析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四、我国酥糖企业的品牌战略</w:t>
      </w:r>
      <w:r>
        <w:rPr>
          <w:rFonts w:hint="eastAsia"/>
        </w:rPr>
        <w:br/>
      </w:r>
      <w:r>
        <w:rPr>
          <w:rFonts w:hint="eastAsia"/>
        </w:rPr>
        <w:t>　　　　五、酥糖品牌战略管理的策略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中-智-林-：酥糖行业投资战略研究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二、2025年酥糖行业投资战略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三、2025-2031年酥糖行业投资战略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酥糖行业类别</w:t>
      </w:r>
      <w:r>
        <w:rPr>
          <w:rFonts w:hint="eastAsia"/>
        </w:rPr>
        <w:br/>
      </w:r>
      <w:r>
        <w:rPr>
          <w:rFonts w:hint="eastAsia"/>
        </w:rPr>
        <w:t>　　图表 酥糖行业产业链调研</w:t>
      </w:r>
      <w:r>
        <w:rPr>
          <w:rFonts w:hint="eastAsia"/>
        </w:rPr>
        <w:br/>
      </w:r>
      <w:r>
        <w:rPr>
          <w:rFonts w:hint="eastAsia"/>
        </w:rPr>
        <w:t>　　图表 酥糖行业现状</w:t>
      </w:r>
      <w:r>
        <w:rPr>
          <w:rFonts w:hint="eastAsia"/>
        </w:rPr>
        <w:br/>
      </w:r>
      <w:r>
        <w:rPr>
          <w:rFonts w:hint="eastAsia"/>
        </w:rPr>
        <w:t>　　图表 酥糖行业标准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2020-2025年中国酥糖行业市场规模</w:t>
      </w:r>
      <w:r>
        <w:rPr>
          <w:rFonts w:hint="eastAsia"/>
        </w:rPr>
        <w:br/>
      </w:r>
      <w:r>
        <w:rPr>
          <w:rFonts w:hint="eastAsia"/>
        </w:rPr>
        <w:t>　　图表 2025年中国酥糖行业产能</w:t>
      </w:r>
      <w:r>
        <w:rPr>
          <w:rFonts w:hint="eastAsia"/>
        </w:rPr>
        <w:br/>
      </w:r>
      <w:r>
        <w:rPr>
          <w:rFonts w:hint="eastAsia"/>
        </w:rPr>
        <w:t>　　图表 2020-2025年中国酥糖行业产量统计</w:t>
      </w:r>
      <w:r>
        <w:rPr>
          <w:rFonts w:hint="eastAsia"/>
        </w:rPr>
        <w:br/>
      </w:r>
      <w:r>
        <w:rPr>
          <w:rFonts w:hint="eastAsia"/>
        </w:rPr>
        <w:t>　　图表 酥糖行业动态</w:t>
      </w:r>
      <w:r>
        <w:rPr>
          <w:rFonts w:hint="eastAsia"/>
        </w:rPr>
        <w:br/>
      </w:r>
      <w:r>
        <w:rPr>
          <w:rFonts w:hint="eastAsia"/>
        </w:rPr>
        <w:t>　　图表 2020-2025年中国酥糖市场需求量</w:t>
      </w:r>
      <w:r>
        <w:rPr>
          <w:rFonts w:hint="eastAsia"/>
        </w:rPr>
        <w:br/>
      </w:r>
      <w:r>
        <w:rPr>
          <w:rFonts w:hint="eastAsia"/>
        </w:rPr>
        <w:t>　　图表 2025年中国酥糖行业需求区域调研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2020-2025年中国酥糖行情</w:t>
      </w:r>
      <w:r>
        <w:rPr>
          <w:rFonts w:hint="eastAsia"/>
        </w:rPr>
        <w:br/>
      </w:r>
      <w:r>
        <w:rPr>
          <w:rFonts w:hint="eastAsia"/>
        </w:rPr>
        <w:t>　　图表 2020-2025年中国酥糖价格走势图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2020-2025年中国酥糖行业销售收入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2020-2025年中国酥糖行业盈利情况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2020-2025年中国酥糖行业利润总额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2020-2025年中国酥糖进口统计</w:t>
      </w:r>
      <w:r>
        <w:rPr>
          <w:rFonts w:hint="eastAsia"/>
        </w:rPr>
        <w:br/>
      </w:r>
      <w:r>
        <w:rPr>
          <w:rFonts w:hint="eastAsia"/>
        </w:rPr>
        <w:t>　　图表 2020-2025年中国酥糖出口统计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2020-2025年中国酥糖行业企业数量统计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**地区酥糖市场规模</w:t>
      </w:r>
      <w:r>
        <w:rPr>
          <w:rFonts w:hint="eastAsia"/>
        </w:rPr>
        <w:br/>
      </w:r>
      <w:r>
        <w:rPr>
          <w:rFonts w:hint="eastAsia"/>
        </w:rPr>
        <w:t>　　图表 **地区酥糖行业市场需求</w:t>
      </w:r>
      <w:r>
        <w:rPr>
          <w:rFonts w:hint="eastAsia"/>
        </w:rPr>
        <w:br/>
      </w:r>
      <w:r>
        <w:rPr>
          <w:rFonts w:hint="eastAsia"/>
        </w:rPr>
        <w:t>　　图表 **地区酥糖市场调研</w:t>
      </w:r>
      <w:r>
        <w:rPr>
          <w:rFonts w:hint="eastAsia"/>
        </w:rPr>
        <w:br/>
      </w:r>
      <w:r>
        <w:rPr>
          <w:rFonts w:hint="eastAsia"/>
        </w:rPr>
        <w:t>　　图表 **地区酥糖行业市场需求分析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**地区酥糖市场规模</w:t>
      </w:r>
      <w:r>
        <w:rPr>
          <w:rFonts w:hint="eastAsia"/>
        </w:rPr>
        <w:br/>
      </w:r>
      <w:r>
        <w:rPr>
          <w:rFonts w:hint="eastAsia"/>
        </w:rPr>
        <w:t>　　图表 **地区酥糖行业市场需求</w:t>
      </w:r>
      <w:r>
        <w:rPr>
          <w:rFonts w:hint="eastAsia"/>
        </w:rPr>
        <w:br/>
      </w:r>
      <w:r>
        <w:rPr>
          <w:rFonts w:hint="eastAsia"/>
        </w:rPr>
        <w:t>　　图表 **地区酥糖市场调研</w:t>
      </w:r>
      <w:r>
        <w:rPr>
          <w:rFonts w:hint="eastAsia"/>
        </w:rPr>
        <w:br/>
      </w:r>
      <w:r>
        <w:rPr>
          <w:rFonts w:hint="eastAsia"/>
        </w:rPr>
        <w:t>　　图表 **地区酥糖行业市场需求分析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酥糖行业竞争对手分析</w:t>
      </w:r>
      <w:r>
        <w:rPr>
          <w:rFonts w:hint="eastAsia"/>
        </w:rPr>
        <w:br/>
      </w:r>
      <w:r>
        <w:rPr>
          <w:rFonts w:hint="eastAsia"/>
        </w:rPr>
        <w:t>　　图表 酥糖重点企业（一）基本信息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酥糖重点企业（一）经营情况分析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酥糖重点企业（一）主要经济指标情况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酥糖重点企业（一）盈利能力情况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酥糖重点企业（二）经营情况分析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酥糖重点企业（二）主要经济指标情况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酥糖重点企业（二）盈利能力情况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酥糖重点企业（三）经营情况分析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酥糖重点企业（三）主要经济指标情况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酥糖重点企业（三）盈利能力情况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2025-2031年中国酥糖行业产能预测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2025-2031年中国酥糖行业产量预测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2025-2031年中国酥糖市场需求预测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2025-2031年中国酥糖行业市场规模预测</w:t>
      </w:r>
      <w:r>
        <w:rPr>
          <w:rFonts w:hint="eastAsia"/>
        </w:rPr>
        <w:br/>
      </w:r>
      <w:r>
        <w:rPr>
          <w:rFonts w:hint="eastAsia"/>
        </w:rPr>
        <w:t>　　图表 酥糖行业准入条件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2025-2031年中国酥糖行业信息化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2025-2031年中国酥糖行业风险分析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2025-2031年中国酥糖行业发展趋势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2025-2031年中国酥糖市场前景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e1117fdfa4185" w:history="1">
        <w:r>
          <w:rPr>
            <w:rStyle w:val="Hyperlink"/>
          </w:rPr>
          <w:t>2025-2031年中国酥糖行业研究及前景分析报告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e1117fdfa4185" w:history="1">
        <w:r>
          <w:rPr>
            <w:rStyle w:val="Hyperlink"/>
          </w:rPr>
          <w:t>https://www.20087.com/0/33/SuTangShiChangQianJingFenXi.html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热点：小时候吃的酥糖、酥糖图片、酥糖的介绍、酥糖小说、白色的酥糖叫什么、酥糖哪个牌子好吃、酥糖的做法与配方、酥糖的功效与作用、宫廷十大糕点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77286e6154798" w:history="1">
      <w:r>
        <w:rPr>
          <w:rStyle w:val="Hyperlink"/>
        </w:rPr>
        <w:t>2025-2031年中国酥糖行业研究及前景分析报告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uTangShiChangQianJingFenXi.html" TargetMode="External" Id="R292e1117fdfa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uTangShiChangQianJingFenXi.html" TargetMode="External" Id="R58877286e615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2025-02-08T01:03:00Z</dcterms:created>
  <dcterms:modified xsi:type="dcterms:W3CDTF">2025-02-08T02:03:00Z</dcterms:modified>
  <dc:subject>2025-2031年中国酥糖行业研究及前景分析报告</dc:subject>
  <dc:title>2025-2031年中国酥糖行业研究及前景分析报告</dc:title>
  <cp:keywords>2025-2031年中国酥糖行业研究及前景分析报告</cp:keywords>
  <dc:description>2025-2031年中国酥糖行业研究及前景分析报告</dc:description>
</cp:coreProperties>
</file>