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a65cac92b412f" w:history="1">
              <w:r>
                <w:rPr>
                  <w:rStyle w:val="Hyperlink"/>
                </w:rPr>
                <w:t>2025-2031年中国鲳鱼行业调研与发展前景预测报告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a65cac92b412f" w:history="1">
              <w:r>
                <w:rPr>
                  <w:rStyle w:val="Hyperlink"/>
                </w:rPr>
                <w:t>2025-2031年中国鲳鱼行业调研与发展前景预测报告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a65cac92b412f" w:history="1">
                <w:r>
                  <w:rPr>
                    <w:rStyle w:val="Hyperlink"/>
                  </w:rPr>
                  <w:t>https://www.20087.com/0/33/ChangYuDeFaZhanQianJing.html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鲳鱼是一种重要的海洋经济鱼类，以其肉质鲜美、营养丰富而受到消费者的喜爱。鲳鱼富含蛋白质、不饱和脂肪酸和多种维生素，具有较高的营养价值。近年来，随着人们对健康饮食的关注增加，鲳鱼的市场需求持续增长，养殖和捕捞技术也在不断进步。然而，过度捕捞和环境污染问题对野生鲳鱼资源造成了威胁，促使各国政府和企业加大保护力度，推广可持续渔业管理模式。</w:t>
      </w:r>
      <w:r>
        <w:rPr>
          <w:rFonts w:hint="eastAsia"/>
        </w:rPr>
        <w:br/>
      </w:r>
      <w:r>
        <w:rPr>
          <w:rFonts w:hint="eastAsia"/>
        </w:rPr>
        <w:t>　　未来，鲳鱼产业将继续朝着可持续和高品质方向发展。一方面，通过采用先进的养殖技术和管理措施，提高产量和质量，如生态养殖模式和精准投喂技术；另一方面，加强品牌建设和市场推广，提升产品的附加值，如开发深加工产品和有机认证。此外，国际合作和技术交流将促进全球鲳鱼产业的共同发展，推动技术创新和产业升级。同时，严格的食品安全标准和认证体系将确保产品的安全性和可靠性，保障消费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a65cac92b412f" w:history="1">
        <w:r>
          <w:rPr>
            <w:rStyle w:val="Hyperlink"/>
          </w:rPr>
          <w:t>2025-2031年中国鲳鱼行业调研与发展前景预测报告</w:t>
        </w:r>
      </w:hyperlink>
      <w:r>
        <w:rPr>
          <w:rFonts w:hint="eastAsia"/>
        </w:rPr>
        <w:t>》基于深度市场调研，全面剖析了鲳鱼产业链的现状及市场前景。报告详细分析了鲳鱼市场规模、需求及价格动态，并对未来鲳鱼发展趋势进行科学预测。本研究还聚焦鲳鱼重点企业，探讨行业竞争格局、市场集中度与品牌建设。同时，对鲳鱼细分市场进行深入研究，为投资者提供客观权威的市场情报与决策支持，助力挖掘鲳鱼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鲳鱼行业概述</w:t>
      </w:r>
      <w:r>
        <w:rPr>
          <w:rFonts w:hint="eastAsia"/>
        </w:rPr>
        <w:br/>
      </w:r>
      <w:r>
        <w:rPr>
          <w:rFonts w:hint="eastAsia"/>
        </w:rPr>
        <w:t>　　第一节 鲳鱼定义与分类</w:t>
      </w:r>
      <w:r>
        <w:rPr>
          <w:rFonts w:hint="eastAsia"/>
        </w:rPr>
        <w:br/>
      </w:r>
      <w:r>
        <w:rPr>
          <w:rFonts w:hint="eastAsia"/>
        </w:rPr>
        <w:t>　　第二节 鲳鱼应用领域</w:t>
      </w:r>
      <w:r>
        <w:rPr>
          <w:rFonts w:hint="eastAsia"/>
        </w:rPr>
        <w:br/>
      </w:r>
      <w:r>
        <w:rPr>
          <w:rFonts w:hint="eastAsia"/>
        </w:rPr>
        <w:t>　　第三节 鲳鱼行业经济指标分析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鲳鱼产业链及经营模式分析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三、鲳鱼销售模式及销售渠道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全球鲳鱼市场发展综述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2019-2024年全球鲳鱼市场规模与趋势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主要国家与地区鲳鱼市场分析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2025-2031年全球鲳鱼行业发展趋势与前景预测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中国鲳鱼行业市场分析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2024-2025年鲳鱼产能与投资动态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一、国内鲳鱼产能及利用情况</w:t>
      </w:r>
      <w:r>
        <w:rPr>
          <w:rFonts w:hint="eastAsia"/>
        </w:rPr>
        <w:br/>
      </w:r>
      <w:r>
        <w:rPr>
          <w:rFonts w:hint="eastAsia"/>
        </w:rPr>
        <w:t>　　　　二、鲳鱼产能扩张与投资动态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2025-2031年鲳鱼行业产量统计与趋势预测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一、2019-2024年鲳鱼行业产量数据统计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1、2019-2024年鲳鱼产量及增长趋势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2、2019-2024年鲳鱼细分产品产量及份额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二、影响鲳鱼产量的关键因素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三、2025-2031年鲳鱼产量预测</w:t>
      </w:r>
      <w:r>
        <w:rPr>
          <w:rFonts w:hint="eastAsia"/>
        </w:rPr>
        <w:br/>
      </w:r>
      <w:r>
        <w:rPr>
          <w:rFonts w:hint="eastAsia"/>
        </w:rPr>
        <w:t>　　第三节 2025-2031年鲳鱼市场需求与销售分析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一、2024-2025年鲳鱼行业需求现状</w:t>
      </w:r>
      <w:r>
        <w:rPr>
          <w:rFonts w:hint="eastAsia"/>
        </w:rPr>
        <w:br/>
      </w:r>
      <w:r>
        <w:rPr>
          <w:rFonts w:hint="eastAsia"/>
        </w:rPr>
        <w:t>　　　　二、鲳鱼客户群体与需求特点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三、2019-2024年鲳鱼行业销售规模分析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四、2025-2031年鲳鱼市场增长潜力与规模预测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中国鲳鱼细分市场与下游应用领域分析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鲳鱼细分市场分析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一、2024-2025年鲳鱼主要细分产品市场现状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鲳鱼下游应用与客户群体分析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一、2024-2025年鲳鱼各应用领域市场现状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2024-2025年中国鲳鱼技术发展研究</w:t>
      </w:r>
      <w:r>
        <w:rPr>
          <w:rFonts w:hint="eastAsia"/>
        </w:rPr>
        <w:br/>
      </w:r>
      <w:r>
        <w:rPr>
          <w:rFonts w:hint="eastAsia"/>
        </w:rPr>
        <w:t>　　第一节 当前鲳鱼技术发展现状</w:t>
      </w:r>
      <w:r>
        <w:rPr>
          <w:rFonts w:hint="eastAsia"/>
        </w:rPr>
        <w:br/>
      </w:r>
      <w:r>
        <w:rPr>
          <w:rFonts w:hint="eastAsia"/>
        </w:rPr>
        <w:t>　　第二节 国内外鲳鱼技术差异与原因</w:t>
      </w:r>
      <w:r>
        <w:rPr>
          <w:rFonts w:hint="eastAsia"/>
        </w:rPr>
        <w:br/>
      </w:r>
      <w:r>
        <w:rPr>
          <w:rFonts w:hint="eastAsia"/>
        </w:rPr>
        <w:t>　　第三节 鲳鱼技术创新与发展趋势预测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技术进步对鲳鱼行业的影响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鲳鱼价格机制与竞争策略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一、2019-2024年鲳鱼市场价格走势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鲳鱼定价策略与方法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2025-2031年鲳鱼价格竞争态势与趋势预测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中国鲳鱼行业重点区域市场研究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2024-2025年重点区域鲳鱼市场发展概况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二、2019-2024年鲳鱼市场需求规模情况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三、2025-2031年鲳鱼行业发展潜力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二、2019-2024年鲳鱼市场需求规模情况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三、2025-2031年鲳鱼行业发展潜力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二、2019-2024年鲳鱼市场需求规模情况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三、2025-2031年鲳鱼行业发展潜力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二、2019-2024年鲳鱼市场需求规模情况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三、2025-2031年鲳鱼行业发展潜力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二、2019-2024年鲳鱼市场需求规模情况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三、2025-2031年鲳鱼行业发展潜力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2019-2024年中国鲳鱼行业进出口情况分析</w:t>
      </w:r>
      <w:r>
        <w:rPr>
          <w:rFonts w:hint="eastAsia"/>
        </w:rPr>
        <w:br/>
      </w:r>
      <w:r>
        <w:rPr>
          <w:rFonts w:hint="eastAsia"/>
        </w:rPr>
        <w:t>　　第一节 鲳鱼行业进口情况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一、2019-2024年鲳鱼进口规模及增长情况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二、鲳鱼主要进口来源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鲳鱼行业出口情况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一、2019-2024年鲳鱼出口规模及增长情况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二、鲳鱼主要出口目的地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2019-2024年中国鲳鱼行业总体发展与财务状况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2019-2024年中国鲳鱼行业规模情况</w:t>
      </w:r>
      <w:r>
        <w:rPr>
          <w:rFonts w:hint="eastAsia"/>
        </w:rPr>
        <w:br/>
      </w:r>
      <w:r>
        <w:rPr>
          <w:rFonts w:hint="eastAsia"/>
        </w:rPr>
        <w:t>　　　　一、鲳鱼行业企业数量规模</w:t>
      </w:r>
      <w:r>
        <w:rPr>
          <w:rFonts w:hint="eastAsia"/>
        </w:rPr>
        <w:br/>
      </w:r>
      <w:r>
        <w:rPr>
          <w:rFonts w:hint="eastAsia"/>
        </w:rPr>
        <w:t>　　　　二、鲳鱼行业从业人员规模</w:t>
      </w:r>
      <w:r>
        <w:rPr>
          <w:rFonts w:hint="eastAsia"/>
        </w:rPr>
        <w:br/>
      </w:r>
      <w:r>
        <w:rPr>
          <w:rFonts w:hint="eastAsia"/>
        </w:rPr>
        <w:t>　　　　三、鲳鱼行业市场敏感性分析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2019-2024年中国鲳鱼行业财务能力分析</w:t>
      </w:r>
      <w:r>
        <w:rPr>
          <w:rFonts w:hint="eastAsia"/>
        </w:rPr>
        <w:br/>
      </w:r>
      <w:r>
        <w:rPr>
          <w:rFonts w:hint="eastAsia"/>
        </w:rPr>
        <w:t>　　　　一、鲳鱼行业盈利能力</w:t>
      </w:r>
      <w:r>
        <w:rPr>
          <w:rFonts w:hint="eastAsia"/>
        </w:rPr>
        <w:br/>
      </w:r>
      <w:r>
        <w:rPr>
          <w:rFonts w:hint="eastAsia"/>
        </w:rPr>
        <w:t>　　　　二、鲳鱼行业偿债能力</w:t>
      </w:r>
      <w:r>
        <w:rPr>
          <w:rFonts w:hint="eastAsia"/>
        </w:rPr>
        <w:br/>
      </w:r>
      <w:r>
        <w:rPr>
          <w:rFonts w:hint="eastAsia"/>
        </w:rPr>
        <w:t>　　　　三、鲳鱼行业营运能力</w:t>
      </w:r>
      <w:r>
        <w:rPr>
          <w:rFonts w:hint="eastAsia"/>
        </w:rPr>
        <w:br/>
      </w:r>
      <w:r>
        <w:rPr>
          <w:rFonts w:hint="eastAsia"/>
        </w:rPr>
        <w:t>　　　　四、鲳鱼行业发展能力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鲳鱼行业重点企业调研分析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二、企业鲳鱼业务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二、企业鲳鱼业务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二、企业鲳鱼业务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二、企业鲳鱼业务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二、企业鲳鱼业务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二、企业鲳鱼业务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中国鲳鱼行业竞争格局分析</w:t>
      </w:r>
      <w:r>
        <w:rPr>
          <w:rFonts w:hint="eastAsia"/>
        </w:rPr>
        <w:br/>
      </w:r>
      <w:r>
        <w:rPr>
          <w:rFonts w:hint="eastAsia"/>
        </w:rPr>
        <w:t>　　第一节 鲳鱼行业竞争格局总览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2024-2025年鲳鱼行业竞争力分析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2019-2024年鲳鱼行业企业并购活动分析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2024-2025年鲳鱼行业会展与招投标活动分析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一、鲳鱼行业会展活动及其市场影响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2025年中国鲳鱼企业发展企业发展策略与建议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鲳鱼销售模式与渠道策略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鲳鱼品牌与市场推广策略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鲳鱼研发投入与技术创新能力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鲳鱼合作联盟与资源整合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中国鲳鱼行业风险与对策</w:t>
      </w:r>
      <w:r>
        <w:rPr>
          <w:rFonts w:hint="eastAsia"/>
        </w:rPr>
        <w:br/>
      </w:r>
      <w:r>
        <w:rPr>
          <w:rFonts w:hint="eastAsia"/>
        </w:rPr>
        <w:t>　　第一节 鲳鱼行业SWOT分析</w:t>
      </w:r>
      <w:r>
        <w:rPr>
          <w:rFonts w:hint="eastAsia"/>
        </w:rPr>
        <w:br/>
      </w:r>
      <w:r>
        <w:rPr>
          <w:rFonts w:hint="eastAsia"/>
        </w:rPr>
        <w:t>　　　　一、鲳鱼行业优势</w:t>
      </w:r>
      <w:r>
        <w:rPr>
          <w:rFonts w:hint="eastAsia"/>
        </w:rPr>
        <w:br/>
      </w:r>
      <w:r>
        <w:rPr>
          <w:rFonts w:hint="eastAsia"/>
        </w:rPr>
        <w:t>　　　　二、鲳鱼行业劣势</w:t>
      </w:r>
      <w:r>
        <w:rPr>
          <w:rFonts w:hint="eastAsia"/>
        </w:rPr>
        <w:br/>
      </w:r>
      <w:r>
        <w:rPr>
          <w:rFonts w:hint="eastAsia"/>
        </w:rPr>
        <w:t>　　　　三、鲳鱼市场机会</w:t>
      </w:r>
      <w:r>
        <w:rPr>
          <w:rFonts w:hint="eastAsia"/>
        </w:rPr>
        <w:br/>
      </w:r>
      <w:r>
        <w:rPr>
          <w:rFonts w:hint="eastAsia"/>
        </w:rPr>
        <w:t>　　　　四、鲳鱼市场威胁</w:t>
      </w:r>
      <w:r>
        <w:rPr>
          <w:rFonts w:hint="eastAsia"/>
        </w:rPr>
        <w:br/>
      </w:r>
      <w:r>
        <w:rPr>
          <w:rFonts w:hint="eastAsia"/>
        </w:rPr>
        <w:t>　　第二节 鲳鱼行业风险及对策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2025-2031年中国鲳鱼行业前景与发展趋势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2024-2025年鲳鱼行业发展环境分析</w:t>
      </w:r>
      <w:r>
        <w:rPr>
          <w:rFonts w:hint="eastAsia"/>
        </w:rPr>
        <w:br/>
      </w:r>
      <w:r>
        <w:rPr>
          <w:rFonts w:hint="eastAsia"/>
        </w:rPr>
        <w:t>　　　　一、鲳鱼行业主管部门与监管体制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二、鲳鱼行业主要法律法规及政策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三、鲳鱼行业标准与质量监管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2025-2031年鲳鱼行业发展趋势与方向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2025-2031年鲳鱼行业发展潜力与机遇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鲳鱼行业研究结论与建议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中⋅智林⋅－鲳鱼行业发展建议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鲳鱼行业历程</w:t>
      </w:r>
      <w:r>
        <w:rPr>
          <w:rFonts w:hint="eastAsia"/>
        </w:rPr>
        <w:br/>
      </w:r>
      <w:r>
        <w:rPr>
          <w:rFonts w:hint="eastAsia"/>
        </w:rPr>
        <w:t>　　图表 鲳鱼行业生命周期</w:t>
      </w:r>
      <w:r>
        <w:rPr>
          <w:rFonts w:hint="eastAsia"/>
        </w:rPr>
        <w:br/>
      </w:r>
      <w:r>
        <w:rPr>
          <w:rFonts w:hint="eastAsia"/>
        </w:rPr>
        <w:t>　　图表 鲳鱼行业产业链分析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2019-2024年中国鲳鱼行业市场规模及增长情况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2019-2024年鲳鱼行业市场容量分析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2019-2024年中国鲳鱼行业产能统计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2019-2024年中国鲳鱼行业产量及增长趋势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2019-2024年中国鲳鱼市场需求量及增速统计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2024年中国鲳鱼行业需求领域分布格局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2019-2024年中国鲳鱼行业销售收入分析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2019-2024年中国鲳鱼行业盈利情况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2019-2024年中国鲳鱼行业利润总额统计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2019-2024年中国鲳鱼进口数量分析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2019-2024年中国鲳鱼进口金额分析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2019-2024年中国鲳鱼出口数量分析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2019-2024年中国鲳鱼出口金额分析</w:t>
      </w:r>
      <w:r>
        <w:rPr>
          <w:rFonts w:hint="eastAsia"/>
        </w:rPr>
        <w:br/>
      </w:r>
      <w:r>
        <w:rPr>
          <w:rFonts w:hint="eastAsia"/>
        </w:rPr>
        <w:t>　　图表 2024年中国鲳鱼进口国家及地区分析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2024年中国鲳鱼出口国家及地区分析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2019-2024年中国鲳鱼行业企业数量情况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2019-2024年中国鲳鱼行业企业平均规模情况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**地区鲳鱼市场规模及增长情况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**地区鲳鱼行业市场需求情况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**地区鲳鱼市场规模及增长情况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**地区鲳鱼行业市场需求情况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**地区鲳鱼市场规模及增长情况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**地区鲳鱼行业市场需求情况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**地区鲳鱼市场规模及增长情况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**地区鲳鱼行业市场需求情况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鲳鱼重点企业（一）基本信息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鲳鱼重点企业（一）经营情况分析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鲳鱼重点企业（一）主要经济指标情况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鲳鱼重点企业（一）盈利能力情况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鲳鱼重点企业（二）基本信息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鲳鱼重点企业（二）经营情况分析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鲳鱼重点企业（二）主要经济指标情况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鲳鱼重点企业（二）盈利能力情况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鲳鱼重点企业（二）偿债能力情况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鲳鱼重点企业（二）运营能力情况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鲳鱼重点企业（二）成长能力情况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鲳鱼企业信息</w:t>
      </w:r>
      <w:r>
        <w:rPr>
          <w:rFonts w:hint="eastAsia"/>
        </w:rPr>
        <w:br/>
      </w:r>
      <w:r>
        <w:rPr>
          <w:rFonts w:hint="eastAsia"/>
        </w:rPr>
        <w:t>　　图表 鲳鱼企业经营情况分析</w:t>
      </w:r>
      <w:r>
        <w:rPr>
          <w:rFonts w:hint="eastAsia"/>
        </w:rPr>
        <w:br/>
      </w:r>
      <w:r>
        <w:rPr>
          <w:rFonts w:hint="eastAsia"/>
        </w:rPr>
        <w:t>　　图表 鲳鱼重点企业（三）主要经济指标情况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鲳鱼重点企业（三）盈利能力情况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鲳鱼重点企业（三）成长能力情况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2025-2031年中国鲳鱼行业产能预测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2025-2031年中国鲳鱼行业产量预测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2025-2031年中国鲳鱼市场需求量预测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2025-2031年中国鲳鱼行业供需平衡预测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2025-2031年中国鲳鱼行业市场容量预测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2025-2031年中国鲳鱼行业市场规模预测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2025-2031年中国鲳鱼市场前景分析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2025-2031年中国鲳鱼发展趋势预测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a65cac92b412f" w:history="1">
        <w:r>
          <w:rPr>
            <w:rStyle w:val="Hyperlink"/>
          </w:rPr>
          <w:t>2025-2031年中国鲳鱼行业调研与发展前景预测报告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a65cac92b412f" w:history="1">
        <w:r>
          <w:rPr>
            <w:rStyle w:val="Hyperlink"/>
          </w:rPr>
          <w:t>https://www.20087.com/0/33/ChangYuDeFaZhanQianJing.html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68f583aa74cee" w:history="1">
      <w:r>
        <w:rPr>
          <w:rStyle w:val="Hyperlink"/>
        </w:rPr>
        <w:t>2025-2031年中国鲳鱼行业调研与发展前景预测报告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angYuDeFaZhanQianJing.html" TargetMode="External" Id="Rde4a65cac92b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angYuDeFaZhanQianJing.html" TargetMode="External" Id="R47168f583aa7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2025-03-07T02:41:40Z</dcterms:created>
  <dcterms:modified xsi:type="dcterms:W3CDTF">2025-03-07T03:41:40Z</dcterms:modified>
  <dc:subject>2025-2031年中国鲳鱼行业调研与发展前景预测报告</dc:subject>
  <dc:title>2025-2031年中国鲳鱼行业调研与发展前景预测报告</dc:title>
  <cp:keywords>2025-2031年中国鲳鱼行业调研与发展前景预测报告</cp:keywords>
  <dc:description>2025-2031年中国鲳鱼行业调研与发展前景预测报告</dc:description>
</cp:coreProperties>
</file>