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3afd353ba424e" w:history="1">
              <w:r>
                <w:rPr>
                  <w:rStyle w:val="Hyperlink"/>
                </w:rPr>
                <w:t>2026-2032年中国SP蛋糕油行业现状与市场前景报告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3afd353ba424e" w:history="1">
              <w:r>
                <w:rPr>
                  <w:rStyle w:val="Hyperlink"/>
                </w:rPr>
                <w:t>2026-2032年中国SP蛋糕油行业现状与市场前景报告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3afd353ba424e" w:history="1">
                <w:r>
                  <w:rPr>
                    <w:rStyle w:val="Hyperlink"/>
                  </w:rPr>
                  <w:t>https://www.20087.com/0/53/SPDanGaoYouDeFaZhanQianJing.html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蛋糕油是一种用于蛋糕面糊打发的复合食品乳化剂，主要成分为单硬脂酸甘油酯、硬脂酰乳酸钠及山梨醇酐脂肪酸酯等表面活性物质。SP蛋糕油能够显著降低面糊表面张力，在机械搅拌过程中快速包裹空气形成稳定泡沫，缩短打发时间并提升蛋糕体积与组织均匀性。当前SP蛋糕油广泛应用于工业化烘焙生产与连锁饼房，适应海绵蛋糕、戚风蛋糕及重油蛋糕等多种品类。不同蛋糕油配方针对冷面糊与热面糊打发工艺进行了精细化调整，以满足冬季与夏季原料温度的差异。SP蛋糕油与面粉、糖及蛋液的分散混合性持续优化，减少了面糊搅拌过程中产生的大气孔与凹陷缺陷。产品的耐烘烤稳定性通过调整亲水亲油平衡值得以改善，延长了蛋糕成品的保鲜期与柔软度。</w:t>
      </w:r>
      <w:r>
        <w:rPr>
          <w:rFonts w:hint="eastAsia"/>
        </w:rPr>
        <w:br/>
      </w:r>
      <w:r>
        <w:rPr>
          <w:rFonts w:hint="eastAsia"/>
        </w:rPr>
        <w:t>　　未来，SP蛋糕油将向清洁标签与功能复合化方向转型。市场调研网认为，替代人工合成乳化剂的天然提取物（如向日葵卵磷脂、皂树皮提取物）在蛋糕油中的复配比例逐步提升，满足消费者对短配料表的诉求。SP蛋糕油与酶制剂（脂肪酶、葡萄糖氧化酶）的协同应用将进一步减少化学乳化剂用量，同时增强面筋网络的持气能力。针对无麸质烘焙与低糖低脂蛋糕的开发需求，专用蛋糕油将解决植物蛋白与代糖体系下泡沫稳定性差的技术难题。微胶囊化技术应用于蛋糕油中的酸性成分，可在面糊搅拌阶段延缓酸度调节剂与膨松剂的过早反应。SP蛋糕油的液体悬浮型产品将替代部分固体膏状产品，便于自动化管道输送与精确计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3afd353ba424e" w:history="1">
        <w:r>
          <w:rPr>
            <w:rStyle w:val="Hyperlink"/>
          </w:rPr>
          <w:t>2026-2032年中国SP蛋糕油行业现状与市场前景报告</w:t>
        </w:r>
      </w:hyperlink>
      <w:r>
        <w:rPr>
          <w:rFonts w:hint="eastAsia"/>
        </w:rPr>
        <w:t>》，2025年SP蛋糕油行业市场规模达 亿元，预计2032年市场规模将达 亿元，期间年均复合增长率（CAGR）达 %。报告基于国家统计局及相关协会的详实数据，系统分析SP蛋糕油行业的市场规模、产业链结构和价格动态，客观呈现SP蛋糕油市场供需状况与技术发展水平。报告从SP蛋糕油市场需求、政策环境和技术演进三个维度，对行业未来增长空间与潜在风险进行合理预判，并通过对SP蛋糕油重点企业的经营策略的解析，帮助投资者和管理者把握市场机遇。报告涵盖SP蛋糕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SP蛋糕油行业概述</w:t>
      </w:r>
      <w:r>
        <w:rPr>
          <w:rFonts w:hint="eastAsia"/>
        </w:rPr>
        <w:br/>
      </w:r>
      <w:r>
        <w:rPr>
          <w:rFonts w:hint="eastAsia"/>
        </w:rPr>
        <w:t>　　第一节 SP蛋糕油定义与分类</w:t>
      </w:r>
      <w:r>
        <w:rPr>
          <w:rFonts w:hint="eastAsia"/>
        </w:rPr>
        <w:br/>
      </w:r>
      <w:r>
        <w:rPr>
          <w:rFonts w:hint="eastAsia"/>
        </w:rPr>
        <w:t>　　第二节 SP蛋糕油应用领域</w:t>
      </w:r>
      <w:r>
        <w:rPr>
          <w:rFonts w:hint="eastAsia"/>
        </w:rPr>
        <w:br/>
      </w:r>
      <w:r>
        <w:rPr>
          <w:rFonts w:hint="eastAsia"/>
        </w:rPr>
        <w:t>　　第三节 SP蛋糕油行业经济指标分析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SP蛋糕油产业链及经营模式分析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三、SP蛋糕油销售模式及销售渠道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全球SP蛋糕油市场发展综述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2020-2025年全球SP蛋糕油市场规模与趋势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主要国家与地区SP蛋糕油市场分析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2026-2032年全球SP蛋糕油行业发展趋势与前景预测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中国SP蛋糕油行业市场分析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2025-2026年SP蛋糕油产能与投资动态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一、国内SP蛋糕油产能及利用情况</w:t>
      </w:r>
      <w:r>
        <w:rPr>
          <w:rFonts w:hint="eastAsia"/>
        </w:rPr>
        <w:br/>
      </w:r>
      <w:r>
        <w:rPr>
          <w:rFonts w:hint="eastAsia"/>
        </w:rPr>
        <w:t>　　　　二、SP蛋糕油产能扩张与投资动态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2026-2032年SP蛋糕油行业产量统计与趋势预测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一、2020-2025年SP蛋糕油行业产量数据统计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1、2020-2025年SP蛋糕油产量及增长趋势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2、2020-2025年SP蛋糕油细分产品产量及份额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二、影响SP蛋糕油产量的关键因素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三、2026-2032年SP蛋糕油产量预测</w:t>
      </w:r>
      <w:r>
        <w:rPr>
          <w:rFonts w:hint="eastAsia"/>
        </w:rPr>
        <w:br/>
      </w:r>
      <w:r>
        <w:rPr>
          <w:rFonts w:hint="eastAsia"/>
        </w:rPr>
        <w:t>　　第三节 2026-2032年SP蛋糕油市场需求与销售分析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一、2025-2026年SP蛋糕油行业需求现状</w:t>
      </w:r>
      <w:r>
        <w:rPr>
          <w:rFonts w:hint="eastAsia"/>
        </w:rPr>
        <w:br/>
      </w:r>
      <w:r>
        <w:rPr>
          <w:rFonts w:hint="eastAsia"/>
        </w:rPr>
        <w:t>　　　　二、SP蛋糕油客户群体与需求特点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三、2020-2025年SP蛋糕油行业销售规模分析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四、2026-2032年SP蛋糕油市场增长潜力与规模预测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中国SP蛋糕油细分市场与下游应用领域分析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SP蛋糕油细分市场分析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一、2025-2026年SP蛋糕油主要细分产品市场现状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SP蛋糕油下游应用与客户群体分析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一、2025-2026年SP蛋糕油各应用领域市场现状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2025-2026年SP蛋糕油行业技术发展现状及趋势分析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SP蛋糕油行业技术发展现状分析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国内外SP蛋糕油行业技术差异与原因</w:t>
      </w:r>
      <w:r>
        <w:rPr>
          <w:rFonts w:hint="eastAsia"/>
        </w:rPr>
        <w:br/>
      </w:r>
      <w:r>
        <w:rPr>
          <w:rFonts w:hint="eastAsia"/>
        </w:rPr>
        <w:t>　　第三节 SP蛋糕油行业技术发展方向、趋势预测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提升SP蛋糕油行业技术能力策略建议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SP蛋糕油价格机制与竞争策略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一、2020-2025年SP蛋糕油市场价格走势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SP蛋糕油定价策略与方法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2026-2032年SP蛋糕油价格竞争态势与趋势预测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中国SP蛋糕油行业重点区域市场研究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2025-2026年重点区域SP蛋糕油市场发展概况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二、2020-2025年SP蛋糕油市场需求规模情况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三、2026-2032年SP蛋糕油行业发展潜力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二、2020-2025年SP蛋糕油市场需求规模情况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三、2026-2032年SP蛋糕油行业发展潜力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二、2020-2025年SP蛋糕油市场需求规模情况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三、2026-2032年SP蛋糕油行业发展潜力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二、2020-2025年SP蛋糕油市场需求规模情况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三、2026-2032年SP蛋糕油行业发展潜力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二、2020-2025年SP蛋糕油市场需求规模情况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三、2026-2032年SP蛋糕油行业发展潜力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2020-2025年中国SP蛋糕油行业进出口情况分析</w:t>
      </w:r>
      <w:r>
        <w:rPr>
          <w:rFonts w:hint="eastAsia"/>
        </w:rPr>
        <w:br/>
      </w:r>
      <w:r>
        <w:rPr>
          <w:rFonts w:hint="eastAsia"/>
        </w:rPr>
        <w:t>　　第一节 SP蛋糕油行业进口情况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一、2020-2025年SP蛋糕油进口规模及增长情况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二、SP蛋糕油主要进口来源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SP蛋糕油行业出口情况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一、2020-2025年SP蛋糕油出口规模及增长情况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二、SP蛋糕油主要出口目的地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2020-2025年中国SP蛋糕油行业总体发展与财务状况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2020-2025年中国SP蛋糕油行业规模情况</w:t>
      </w:r>
      <w:r>
        <w:rPr>
          <w:rFonts w:hint="eastAsia"/>
        </w:rPr>
        <w:br/>
      </w:r>
      <w:r>
        <w:rPr>
          <w:rFonts w:hint="eastAsia"/>
        </w:rPr>
        <w:t>　　　　一、SP蛋糕油行业企业数量规模</w:t>
      </w:r>
      <w:r>
        <w:rPr>
          <w:rFonts w:hint="eastAsia"/>
        </w:rPr>
        <w:br/>
      </w:r>
      <w:r>
        <w:rPr>
          <w:rFonts w:hint="eastAsia"/>
        </w:rPr>
        <w:t>　　　　二、SP蛋糕油行业从业人员规模</w:t>
      </w:r>
      <w:r>
        <w:rPr>
          <w:rFonts w:hint="eastAsia"/>
        </w:rPr>
        <w:br/>
      </w:r>
      <w:r>
        <w:rPr>
          <w:rFonts w:hint="eastAsia"/>
        </w:rPr>
        <w:t>　　　　三、SP蛋糕油行业市场敏感性分析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2020-2025年中国SP蛋糕油行业财务能力分析</w:t>
      </w:r>
      <w:r>
        <w:rPr>
          <w:rFonts w:hint="eastAsia"/>
        </w:rPr>
        <w:br/>
      </w:r>
      <w:r>
        <w:rPr>
          <w:rFonts w:hint="eastAsia"/>
        </w:rPr>
        <w:t>　　　　一、SP蛋糕油行业盈利能力</w:t>
      </w:r>
      <w:r>
        <w:rPr>
          <w:rFonts w:hint="eastAsia"/>
        </w:rPr>
        <w:br/>
      </w:r>
      <w:r>
        <w:rPr>
          <w:rFonts w:hint="eastAsia"/>
        </w:rPr>
        <w:t>　　　　二、SP蛋糕油行业偿债能力</w:t>
      </w:r>
      <w:r>
        <w:rPr>
          <w:rFonts w:hint="eastAsia"/>
        </w:rPr>
        <w:br/>
      </w:r>
      <w:r>
        <w:rPr>
          <w:rFonts w:hint="eastAsia"/>
        </w:rPr>
        <w:t>　　　　三、SP蛋糕油行业营运能力</w:t>
      </w:r>
      <w:r>
        <w:rPr>
          <w:rFonts w:hint="eastAsia"/>
        </w:rPr>
        <w:br/>
      </w:r>
      <w:r>
        <w:rPr>
          <w:rFonts w:hint="eastAsia"/>
        </w:rPr>
        <w:t>　　　　四、SP蛋糕油行业发展能力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SP蛋糕油行业重点企业调研分析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二、企业SP蛋糕油业务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中国SP蛋糕油行业竞争格局分析</w:t>
      </w:r>
      <w:r>
        <w:rPr>
          <w:rFonts w:hint="eastAsia"/>
        </w:rPr>
        <w:br/>
      </w:r>
      <w:r>
        <w:rPr>
          <w:rFonts w:hint="eastAsia"/>
        </w:rPr>
        <w:t>　　第一节 SP蛋糕油行业竞争格局总览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2025-2026年SP蛋糕油行业竞争力分析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2020-2025年SP蛋糕油行业企业并购活动分析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2025-2026年SP蛋糕油行业会展与招投标活动分析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一、SP蛋糕油行业会展活动及其市场影响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2026年中国SP蛋糕油企业发展企业发展策略与建议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SP蛋糕油销售模式与渠道策略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SP蛋糕油品牌与市场推广策略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SP蛋糕油研发投入与技术创新能力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SP蛋糕油合作联盟与资源整合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中国SP蛋糕油行业风险与对策</w:t>
      </w:r>
      <w:r>
        <w:rPr>
          <w:rFonts w:hint="eastAsia"/>
        </w:rPr>
        <w:br/>
      </w:r>
      <w:r>
        <w:rPr>
          <w:rFonts w:hint="eastAsia"/>
        </w:rPr>
        <w:t>　　第一节 SP蛋糕油行业SWOT分析</w:t>
      </w:r>
      <w:r>
        <w:rPr>
          <w:rFonts w:hint="eastAsia"/>
        </w:rPr>
        <w:br/>
      </w:r>
      <w:r>
        <w:rPr>
          <w:rFonts w:hint="eastAsia"/>
        </w:rPr>
        <w:t>　　　　一、SP蛋糕油行业优势</w:t>
      </w:r>
      <w:r>
        <w:rPr>
          <w:rFonts w:hint="eastAsia"/>
        </w:rPr>
        <w:br/>
      </w:r>
      <w:r>
        <w:rPr>
          <w:rFonts w:hint="eastAsia"/>
        </w:rPr>
        <w:t>　　　　二、SP蛋糕油行业劣势</w:t>
      </w:r>
      <w:r>
        <w:rPr>
          <w:rFonts w:hint="eastAsia"/>
        </w:rPr>
        <w:br/>
      </w:r>
      <w:r>
        <w:rPr>
          <w:rFonts w:hint="eastAsia"/>
        </w:rPr>
        <w:t>　　　　三、SP蛋糕油市场机会</w:t>
      </w:r>
      <w:r>
        <w:rPr>
          <w:rFonts w:hint="eastAsia"/>
        </w:rPr>
        <w:br/>
      </w:r>
      <w:r>
        <w:rPr>
          <w:rFonts w:hint="eastAsia"/>
        </w:rPr>
        <w:t>　　　　四、SP蛋糕油市场威胁</w:t>
      </w:r>
      <w:r>
        <w:rPr>
          <w:rFonts w:hint="eastAsia"/>
        </w:rPr>
        <w:br/>
      </w:r>
      <w:r>
        <w:rPr>
          <w:rFonts w:hint="eastAsia"/>
        </w:rPr>
        <w:t>　　第二节 SP蛋糕油行业风险及对策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2026-2032年中国SP蛋糕油行业前景与发展趋势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2025-2026年SP蛋糕油行业发展环境分析</w:t>
      </w:r>
      <w:r>
        <w:rPr>
          <w:rFonts w:hint="eastAsia"/>
        </w:rPr>
        <w:br/>
      </w:r>
      <w:r>
        <w:rPr>
          <w:rFonts w:hint="eastAsia"/>
        </w:rPr>
        <w:t>　　　　一、SP蛋糕油行业主管部门与监管体制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二、SP蛋糕油行业主要法律法规及政策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三、SP蛋糕油行业标准与质量监管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2026-2032年SP蛋糕油行业发展趋势与方向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2026-2032年SP蛋糕油行业发展潜力与机遇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SP蛋糕油行业研究结论与建议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SP蛋糕油行业发展建议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SP蛋糕油图片</w:t>
      </w:r>
      <w:r>
        <w:rPr>
          <w:rFonts w:hint="eastAsia"/>
        </w:rPr>
        <w:br/>
      </w:r>
      <w:r>
        <w:rPr>
          <w:rFonts w:hint="eastAsia"/>
        </w:rPr>
        <w:t>　　图表 SP蛋糕油种类 分类</w:t>
      </w:r>
      <w:r>
        <w:rPr>
          <w:rFonts w:hint="eastAsia"/>
        </w:rPr>
        <w:br/>
      </w:r>
      <w:r>
        <w:rPr>
          <w:rFonts w:hint="eastAsia"/>
        </w:rPr>
        <w:t>　　图表 SP蛋糕油用途 应用</w:t>
      </w:r>
      <w:r>
        <w:rPr>
          <w:rFonts w:hint="eastAsia"/>
        </w:rPr>
        <w:br/>
      </w:r>
      <w:r>
        <w:rPr>
          <w:rFonts w:hint="eastAsia"/>
        </w:rPr>
        <w:t>　　图表 SP蛋糕油主要特点</w:t>
      </w:r>
      <w:r>
        <w:rPr>
          <w:rFonts w:hint="eastAsia"/>
        </w:rPr>
        <w:br/>
      </w:r>
      <w:r>
        <w:rPr>
          <w:rFonts w:hint="eastAsia"/>
        </w:rPr>
        <w:t>　　图表 SP蛋糕油产业链分析</w:t>
      </w:r>
      <w:r>
        <w:rPr>
          <w:rFonts w:hint="eastAsia"/>
        </w:rPr>
        <w:br/>
      </w:r>
      <w:r>
        <w:rPr>
          <w:rFonts w:hint="eastAsia"/>
        </w:rPr>
        <w:t>　　图表 SP蛋糕油政策分析</w:t>
      </w:r>
      <w:r>
        <w:rPr>
          <w:rFonts w:hint="eastAsia"/>
        </w:rPr>
        <w:br/>
      </w:r>
      <w:r>
        <w:rPr>
          <w:rFonts w:hint="eastAsia"/>
        </w:rPr>
        <w:t>　　图表 SP蛋糕油技术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2020-2025年SP蛋糕油行业市场容量分析</w:t>
      </w:r>
      <w:r>
        <w:rPr>
          <w:rFonts w:hint="eastAsia"/>
        </w:rPr>
        <w:br/>
      </w:r>
      <w:r>
        <w:rPr>
          <w:rFonts w:hint="eastAsia"/>
        </w:rPr>
        <w:t>　　图表 SP蛋糕油生产现状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2020-2025年中国SP蛋糕油行业产量及增长趋势</w:t>
      </w:r>
      <w:r>
        <w:rPr>
          <w:rFonts w:hint="eastAsia"/>
        </w:rPr>
        <w:br/>
      </w:r>
      <w:r>
        <w:rPr>
          <w:rFonts w:hint="eastAsia"/>
        </w:rPr>
        <w:t>　　图表 SP蛋糕油行业动态</w:t>
      </w:r>
      <w:r>
        <w:rPr>
          <w:rFonts w:hint="eastAsia"/>
        </w:rPr>
        <w:br/>
      </w:r>
      <w:r>
        <w:rPr>
          <w:rFonts w:hint="eastAsia"/>
        </w:rPr>
        <w:t>　　图表 2020-2025年中国SP蛋糕油市场需求量及增速统计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2025年中国SP蛋糕油行业需求领域分布格局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2020-2025年中国SP蛋糕油进口情况分析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2020-2025年中国SP蛋糕油出口情况分析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2020-2025年中国SP蛋糕油行业企业平均规模情况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2020-2025年中国SP蛋糕油价格走势</w:t>
      </w:r>
      <w:r>
        <w:rPr>
          <w:rFonts w:hint="eastAsia"/>
        </w:rPr>
        <w:br/>
      </w:r>
      <w:r>
        <w:rPr>
          <w:rFonts w:hint="eastAsia"/>
        </w:rPr>
        <w:t>　　图表 2025年SP蛋糕油成本和利润分析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**地区SP蛋糕油市场规模及增长情况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**地区SP蛋糕油行业市场需求情况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**地区SP蛋糕油市场规模及增长情况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**地区SP蛋糕油行业市场需求情况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**地区SP蛋糕油市场规模及增长情况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**地区SP蛋糕油行业市场需求情况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**地区SP蛋糕油市场规模及增长情况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**地区SP蛋糕油行业市场需求情况</w:t>
      </w:r>
      <w:r>
        <w:rPr>
          <w:rFonts w:hint="eastAsia"/>
        </w:rPr>
        <w:br/>
      </w:r>
      <w:r>
        <w:rPr>
          <w:rFonts w:hint="eastAsia"/>
        </w:rPr>
        <w:t>　　图表 SP蛋糕油品牌</w:t>
      </w:r>
      <w:r>
        <w:rPr>
          <w:rFonts w:hint="eastAsia"/>
        </w:rPr>
        <w:br/>
      </w:r>
      <w:r>
        <w:rPr>
          <w:rFonts w:hint="eastAsia"/>
        </w:rPr>
        <w:t>　　图表 SP蛋糕油企业（一）概况</w:t>
      </w:r>
      <w:r>
        <w:rPr>
          <w:rFonts w:hint="eastAsia"/>
        </w:rPr>
        <w:br/>
      </w:r>
      <w:r>
        <w:rPr>
          <w:rFonts w:hint="eastAsia"/>
        </w:rPr>
        <w:t>　　图表 企业SP蛋糕油型号 规格</w:t>
      </w:r>
      <w:r>
        <w:rPr>
          <w:rFonts w:hint="eastAsia"/>
        </w:rPr>
        <w:br/>
      </w:r>
      <w:r>
        <w:rPr>
          <w:rFonts w:hint="eastAsia"/>
        </w:rPr>
        <w:t>　　图表 SP蛋糕油企业（一）经营分析</w:t>
      </w:r>
      <w:r>
        <w:rPr>
          <w:rFonts w:hint="eastAsia"/>
        </w:rPr>
        <w:br/>
      </w:r>
      <w:r>
        <w:rPr>
          <w:rFonts w:hint="eastAsia"/>
        </w:rPr>
        <w:t>　　图表 SP蛋糕油企业（一）盈利能力情况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SP蛋糕油企业（一）偿债能力情况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SP蛋糕油企业（一）运营能力情况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SP蛋糕油企业（一）成长能力情况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SP蛋糕油上游现状</w:t>
      </w:r>
      <w:r>
        <w:rPr>
          <w:rFonts w:hint="eastAsia"/>
        </w:rPr>
        <w:br/>
      </w:r>
      <w:r>
        <w:rPr>
          <w:rFonts w:hint="eastAsia"/>
        </w:rPr>
        <w:t>　　图表 SP蛋糕油下游调研</w:t>
      </w:r>
      <w:r>
        <w:rPr>
          <w:rFonts w:hint="eastAsia"/>
        </w:rPr>
        <w:br/>
      </w:r>
      <w:r>
        <w:rPr>
          <w:rFonts w:hint="eastAsia"/>
        </w:rPr>
        <w:t>　　图表 SP蛋糕油企业（二）概况</w:t>
      </w:r>
      <w:r>
        <w:rPr>
          <w:rFonts w:hint="eastAsia"/>
        </w:rPr>
        <w:br/>
      </w:r>
      <w:r>
        <w:rPr>
          <w:rFonts w:hint="eastAsia"/>
        </w:rPr>
        <w:t>　　图表 企业SP蛋糕油型号 规格</w:t>
      </w:r>
      <w:r>
        <w:rPr>
          <w:rFonts w:hint="eastAsia"/>
        </w:rPr>
        <w:br/>
      </w:r>
      <w:r>
        <w:rPr>
          <w:rFonts w:hint="eastAsia"/>
        </w:rPr>
        <w:t>　　图表 SP蛋糕油企业（二）经营分析</w:t>
      </w:r>
      <w:r>
        <w:rPr>
          <w:rFonts w:hint="eastAsia"/>
        </w:rPr>
        <w:br/>
      </w:r>
      <w:r>
        <w:rPr>
          <w:rFonts w:hint="eastAsia"/>
        </w:rPr>
        <w:t>　　图表 SP蛋糕油企业（二）盈利能力情况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SP蛋糕油企业（二）偿债能力情况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SP蛋糕油企业（二）运营能力情况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SP蛋糕油企业（二）成长能力情况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SP蛋糕油企业（三）概况</w:t>
      </w:r>
      <w:r>
        <w:rPr>
          <w:rFonts w:hint="eastAsia"/>
        </w:rPr>
        <w:br/>
      </w:r>
      <w:r>
        <w:rPr>
          <w:rFonts w:hint="eastAsia"/>
        </w:rPr>
        <w:t>　　图表 企业SP蛋糕油型号 规格</w:t>
      </w:r>
      <w:r>
        <w:rPr>
          <w:rFonts w:hint="eastAsia"/>
        </w:rPr>
        <w:br/>
      </w:r>
      <w:r>
        <w:rPr>
          <w:rFonts w:hint="eastAsia"/>
        </w:rPr>
        <w:t>　　图表 SP蛋糕油企业（三）经营分析</w:t>
      </w:r>
      <w:r>
        <w:rPr>
          <w:rFonts w:hint="eastAsia"/>
        </w:rPr>
        <w:br/>
      </w:r>
      <w:r>
        <w:rPr>
          <w:rFonts w:hint="eastAsia"/>
        </w:rPr>
        <w:t>　　图表 SP蛋糕油企业（三）盈利能力情况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SP蛋糕油企业（三）偿债能力情况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SP蛋糕油企业（三）运营能力情况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SP蛋糕油企业（三）成长能力情况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SP蛋糕油优势</w:t>
      </w:r>
      <w:r>
        <w:rPr>
          <w:rFonts w:hint="eastAsia"/>
        </w:rPr>
        <w:br/>
      </w:r>
      <w:r>
        <w:rPr>
          <w:rFonts w:hint="eastAsia"/>
        </w:rPr>
        <w:t>　　图表 SP蛋糕油劣势</w:t>
      </w:r>
      <w:r>
        <w:rPr>
          <w:rFonts w:hint="eastAsia"/>
        </w:rPr>
        <w:br/>
      </w:r>
      <w:r>
        <w:rPr>
          <w:rFonts w:hint="eastAsia"/>
        </w:rPr>
        <w:t>　　图表 SP蛋糕油机会</w:t>
      </w:r>
      <w:r>
        <w:rPr>
          <w:rFonts w:hint="eastAsia"/>
        </w:rPr>
        <w:br/>
      </w:r>
      <w:r>
        <w:rPr>
          <w:rFonts w:hint="eastAsia"/>
        </w:rPr>
        <w:t>　　图表 SP蛋糕油威胁</w:t>
      </w:r>
      <w:r>
        <w:rPr>
          <w:rFonts w:hint="eastAsia"/>
        </w:rPr>
        <w:br/>
      </w:r>
      <w:r>
        <w:rPr>
          <w:rFonts w:hint="eastAsia"/>
        </w:rPr>
        <w:t>　　图表 2026-2032年中国SP蛋糕油行业产能预测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2026-2032年中国SP蛋糕油行业产量预测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2026-2032年中国SP蛋糕油市场销售预测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2026-2032年中国SP蛋糕油行业市场规模预测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2026-2032年中国SP蛋糕油市场前景分析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2026-2032年中国SP蛋糕油行业风险分析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2026-2032年中国SP蛋糕油行业发展趋势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3afd353ba424e" w:history="1">
        <w:r>
          <w:rPr>
            <w:rStyle w:val="Hyperlink"/>
          </w:rPr>
          <w:t>2026-2032年中国SP蛋糕油行业现状与市场前景报告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3afd353ba424e" w:history="1">
        <w:r>
          <w:rPr>
            <w:rStyle w:val="Hyperlink"/>
          </w:rPr>
          <w:t>https://www.20087.com/0/53/SPDanGaoYouDeFaZhanQianJing.html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41708d814e6b" w:history="1">
      <w:r>
        <w:rPr>
          <w:rStyle w:val="Hyperlink"/>
        </w:rPr>
        <w:t>2026-2032年中国SP蛋糕油行业现状与市场前景报告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PDanGaoYouDeFaZhanQianJing.html" TargetMode="External" Id="Rf9a3afd353ba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PDanGaoYouDeFaZhanQianJing.html" TargetMode="External" Id="Rd43f41708d81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2026-04-17T05:52:39Z</dcterms:created>
  <dcterms:modified xsi:type="dcterms:W3CDTF">2026-04-17T06:52:39Z</dcterms:modified>
  <dc:subject>2026-2032年中国SP蛋糕油行业现状与市场前景报告</dc:subject>
  <dc:title>2026-2032年中国SP蛋糕油行业现状与市场前景报告</dc:title>
  <cp:keywords>2026-2032年中国SP蛋糕油行业现状与市场前景报告</cp:keywords>
  <dc:description>2026-2032年中国SP蛋糕油行业现状与市场前景报告</dc:description>
</cp:coreProperties>
</file>