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302220ba499c" w:history="1">
              <w:r>
                <w:rPr>
                  <w:rStyle w:val="Hyperlink"/>
                </w:rPr>
                <w:t>2025-2031年中国十香驴肉市场研究分析及未来前景预测报告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302220ba499c" w:history="1">
              <w:r>
                <w:rPr>
                  <w:rStyle w:val="Hyperlink"/>
                </w:rPr>
                <w:t>2025-2031年中国十香驴肉市场研究分析及未来前景预测报告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302220ba499c" w:history="1">
                <w:r>
                  <w:rPr>
                    <w:rStyle w:val="Hyperlink"/>
                  </w:rPr>
                  <w:t>https://www.20087.com/0/83/ShiXiangLvRouFaZhanQuShiYuCeBaoGao.html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香驴肉是一种特色地方美食，以其独特的香味和口感受到消费者的喜爱。近年来，随着人们对健康饮食的重视和地方特色美食的流行，十香驴肉的市场需求持续增长。目前，十香驴肉不仅在食材选择上更加讲究，而且在烹饪工艺方面也有所创新，使得产品更具风味和营养价值。此外，随着冷链物流技术的发展，十香驴肉的配送范围也在不断扩大，让更多地区的消费者能够品尝到这一美食。</w:t>
      </w:r>
      <w:r>
        <w:rPr>
          <w:rFonts w:hint="eastAsia"/>
        </w:rPr>
        <w:br/>
      </w:r>
      <w:r>
        <w:rPr>
          <w:rFonts w:hint="eastAsia"/>
        </w:rPr>
        <w:t>　　未来，十香驴肉的发展将更加注重食材质量和口味创新。一方面，随着消费者对食品安全和健康的关注度提高，十香驴肉将更加注重选用优质、健康的驴肉原料，并确保整个生产过程符合高标准的卫生要求。另一方面，为了满足消费者对多样化口味的需求，十香驴肉将不断尝试新的调料组合和烹饪方法，推出更多具有地方特色的口味和包装形式。此外，随着线上销售平台的普及，十香驴肉也将加大在线营销力度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302220ba499c" w:history="1">
        <w:r>
          <w:rPr>
            <w:rStyle w:val="Hyperlink"/>
          </w:rPr>
          <w:t>2025-2031年中国十香驴肉市场研究分析及未来前景预测报告</w:t>
        </w:r>
      </w:hyperlink>
      <w:r>
        <w:rPr>
          <w:rFonts w:hint="eastAsia"/>
        </w:rPr>
        <w:t>》系统分析了十香驴肉行业的市场运行态势及发展趋势。报告从十香驴肉行业基础知识、发展环境入手，结合十香驴肉行业运行数据和产业链结构，全面解读十香驴肉市场竞争格局及重点企业表现，并基于此对十香驴肉行业发展前景作出预测，提供可操作的发展建议。研究采用定性与定量相结合的方法，整合国家统计局、相关协会的权威数据以及一手调研资料，确保结论的准确性和实用性，为十香驴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十香驴肉行业概述</w:t>
      </w:r>
      <w:r>
        <w:rPr>
          <w:rFonts w:hint="eastAsia"/>
        </w:rPr>
        <w:br/>
      </w:r>
      <w:r>
        <w:rPr>
          <w:rFonts w:hint="eastAsia"/>
        </w:rPr>
        <w:t>　　第一节 十香驴肉定义</w:t>
      </w:r>
      <w:r>
        <w:rPr>
          <w:rFonts w:hint="eastAsia"/>
        </w:rPr>
        <w:br/>
      </w:r>
      <w:r>
        <w:rPr>
          <w:rFonts w:hint="eastAsia"/>
        </w:rPr>
        <w:t>　　第二节 十香驴肉行业发展历程</w:t>
      </w:r>
      <w:r>
        <w:rPr>
          <w:rFonts w:hint="eastAsia"/>
        </w:rPr>
        <w:br/>
      </w:r>
      <w:r>
        <w:rPr>
          <w:rFonts w:hint="eastAsia"/>
        </w:rPr>
        <w:t>　　第三节 十香驴肉分类情况</w:t>
      </w:r>
      <w:r>
        <w:rPr>
          <w:rFonts w:hint="eastAsia"/>
        </w:rPr>
        <w:br/>
      </w:r>
      <w:r>
        <w:rPr>
          <w:rFonts w:hint="eastAsia"/>
        </w:rPr>
        <w:t>　　第四节 十香驴肉产业链分析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二、十香驴肉产业链模型分析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2024-2025年中国十香驴肉行业发展环境分析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中国十香驴肉行业发展经济环境分析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中国十香驴肉行业发展政策环境分析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一、十香驴肉行业政策影响分析</w:t>
      </w:r>
      <w:r>
        <w:rPr>
          <w:rFonts w:hint="eastAsia"/>
        </w:rPr>
        <w:br/>
      </w:r>
      <w:r>
        <w:rPr>
          <w:rFonts w:hint="eastAsia"/>
        </w:rPr>
        <w:t>　　　　二、十香驴肉行业相关标准分析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中国十香驴肉行业发展社会环境分析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中国十香驴肉行业供给与需求情况分析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2019-2024年中国十香驴肉行业总体规模</w:t>
      </w:r>
      <w:r>
        <w:rPr>
          <w:rFonts w:hint="eastAsia"/>
        </w:rPr>
        <w:br/>
      </w:r>
      <w:r>
        <w:rPr>
          <w:rFonts w:hint="eastAsia"/>
        </w:rPr>
        <w:t>　　第二节 中国十香驴肉行业产量概况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一、2019-2024年中国十香驴肉行业产量情况分析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二、2025年中国十香驴肉行业产量特点分析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三、2025-2031年中国十香驴肉行业产量预测</w:t>
      </w:r>
      <w:r>
        <w:rPr>
          <w:rFonts w:hint="eastAsia"/>
        </w:rPr>
        <w:br/>
      </w:r>
      <w:r>
        <w:rPr>
          <w:rFonts w:hint="eastAsia"/>
        </w:rPr>
        <w:t>　　第三节 中国十香驴肉行业需求概况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一、2019-2024年中国十香驴肉行业需求情况分析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二、2025年中国十香驴肉行业市场需求特点分析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三、2025-2031年中国十香驴肉行业市场需求预测</w:t>
      </w:r>
      <w:r>
        <w:rPr>
          <w:rFonts w:hint="eastAsia"/>
        </w:rPr>
        <w:br/>
      </w:r>
      <w:r>
        <w:rPr>
          <w:rFonts w:hint="eastAsia"/>
        </w:rPr>
        <w:t>　　第四节 十香驴肉产业供需平衡状况分析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十香驴肉行业产品市场价格分析与预测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2019-2024年十香驴肉行业产品市场价格回顾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2025年十香驴肉行业产品市场价格现状分析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影响十香驴肉行业产品市场价格因素分析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2025-2031年十香驴肉行业产品市场价格走势预测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十香驴肉行业细分市场调研分析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十香驴肉行业细分（一）市场调研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十香驴肉行业细分（二）市场调研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2024-2025年中国十香驴肉行业发展概况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2024-2025年中国十香驴肉行业发展态势分析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2024-2025年中国十香驴肉行业发展特点分析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2024-2025年中国十香驴肉行业市场供需分析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2024-2025年我国十香驴肉行业发展现状分析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我国十香驴肉行业发展现状分析</w:t>
      </w:r>
      <w:r>
        <w:rPr>
          <w:rFonts w:hint="eastAsia"/>
        </w:rPr>
        <w:br/>
      </w:r>
      <w:r>
        <w:rPr>
          <w:rFonts w:hint="eastAsia"/>
        </w:rPr>
        <w:t>　　　　一、十香驴肉行业品牌发展现状</w:t>
      </w:r>
      <w:r>
        <w:rPr>
          <w:rFonts w:hint="eastAsia"/>
        </w:rPr>
        <w:br/>
      </w:r>
      <w:r>
        <w:rPr>
          <w:rFonts w:hint="eastAsia"/>
        </w:rPr>
        <w:t>　　　　二、十香驴肉行业市场需求现状</w:t>
      </w:r>
      <w:r>
        <w:rPr>
          <w:rFonts w:hint="eastAsia"/>
        </w:rPr>
        <w:br/>
      </w:r>
      <w:r>
        <w:rPr>
          <w:rFonts w:hint="eastAsia"/>
        </w:rPr>
        <w:t>　　　　三、十香驴肉市场需求层次分析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四、我国十香驴肉市场走向分析</w:t>
      </w:r>
      <w:r>
        <w:rPr>
          <w:rFonts w:hint="eastAsia"/>
        </w:rPr>
        <w:br/>
      </w:r>
      <w:r>
        <w:rPr>
          <w:rFonts w:hint="eastAsia"/>
        </w:rPr>
        <w:t>　　第二节 中国十香驴肉产品技术分析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一、2024-2025年十香驴肉产品技术变化特点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二、2024-2025年十香驴肉产品市场的新技术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三、2024-2025年十香驴肉产品市场现状分析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中国十香驴肉行业存在的问题</w:t>
      </w:r>
      <w:r>
        <w:rPr>
          <w:rFonts w:hint="eastAsia"/>
        </w:rPr>
        <w:br/>
      </w:r>
      <w:r>
        <w:rPr>
          <w:rFonts w:hint="eastAsia"/>
        </w:rPr>
        <w:t>　　　　一、十香驴肉产品市场存在的主要问题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二、国内十香驴肉产品市场的三大瓶颈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三、十香驴肉产品市场遭遇的规模难题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对中国十香驴肉市场的分析及思考</w:t>
      </w:r>
      <w:r>
        <w:rPr>
          <w:rFonts w:hint="eastAsia"/>
        </w:rPr>
        <w:br/>
      </w:r>
      <w:r>
        <w:rPr>
          <w:rFonts w:hint="eastAsia"/>
        </w:rPr>
        <w:t>　　　　一、十香驴肉市场特点</w:t>
      </w:r>
      <w:r>
        <w:rPr>
          <w:rFonts w:hint="eastAsia"/>
        </w:rPr>
        <w:br/>
      </w:r>
      <w:r>
        <w:rPr>
          <w:rFonts w:hint="eastAsia"/>
        </w:rPr>
        <w:t>　　　　二、十香驴肉市场分析</w:t>
      </w:r>
      <w:r>
        <w:rPr>
          <w:rFonts w:hint="eastAsia"/>
        </w:rPr>
        <w:br/>
      </w:r>
      <w:r>
        <w:rPr>
          <w:rFonts w:hint="eastAsia"/>
        </w:rPr>
        <w:t>　　　　三、十香驴肉市场变化的方向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四、中国十香驴肉行业发展的新思路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五、对中国十香驴肉行业发展的思考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2024-2025年十香驴肉行业市场竞争策略分析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十香驴肉行业竞争结构分析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一、现有十香驴肉企业间竞争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十香驴肉市场竞争策略分析</w:t>
      </w:r>
      <w:r>
        <w:rPr>
          <w:rFonts w:hint="eastAsia"/>
        </w:rPr>
        <w:br/>
      </w:r>
      <w:r>
        <w:rPr>
          <w:rFonts w:hint="eastAsia"/>
        </w:rPr>
        <w:t>　　　　一、十香驴肉市场增长潜力分析</w:t>
      </w:r>
      <w:r>
        <w:rPr>
          <w:rFonts w:hint="eastAsia"/>
        </w:rPr>
        <w:br/>
      </w:r>
      <w:r>
        <w:rPr>
          <w:rFonts w:hint="eastAsia"/>
        </w:rPr>
        <w:t>　　　　二、十香驴肉产品竞争策略分析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三、典型十香驴肉企业产品竞争策略分析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十香驴肉企业竞争策略分析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一、2025-2031年中国十香驴肉市场竞争趋势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二、2025-2031年十香驴肉行业竞争格局展望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三、2025-2031年十香驴肉行业竞争策略分析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十香驴肉行业投资与发展前景分析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2024-2025年十香驴肉行业投资情况分析</w:t>
      </w:r>
      <w:r>
        <w:rPr>
          <w:rFonts w:hint="eastAsia"/>
        </w:rPr>
        <w:br/>
      </w:r>
      <w:r>
        <w:rPr>
          <w:rFonts w:hint="eastAsia"/>
        </w:rPr>
        <w:t>　　　　一、十香驴肉行业总体投资结构</w:t>
      </w:r>
      <w:r>
        <w:rPr>
          <w:rFonts w:hint="eastAsia"/>
        </w:rPr>
        <w:br/>
      </w:r>
      <w:r>
        <w:rPr>
          <w:rFonts w:hint="eastAsia"/>
        </w:rPr>
        <w:t>　　　　二、十香驴肉行业投资规模情况</w:t>
      </w:r>
      <w:r>
        <w:rPr>
          <w:rFonts w:hint="eastAsia"/>
        </w:rPr>
        <w:br/>
      </w:r>
      <w:r>
        <w:rPr>
          <w:rFonts w:hint="eastAsia"/>
        </w:rPr>
        <w:t>　　　　三、十香驴肉行业投资增速情况</w:t>
      </w:r>
      <w:r>
        <w:rPr>
          <w:rFonts w:hint="eastAsia"/>
        </w:rPr>
        <w:br/>
      </w:r>
      <w:r>
        <w:rPr>
          <w:rFonts w:hint="eastAsia"/>
        </w:rPr>
        <w:t>　　　　四、十香驴肉行业分地区投资分析</w:t>
      </w:r>
      <w:r>
        <w:rPr>
          <w:rFonts w:hint="eastAsia"/>
        </w:rPr>
        <w:br/>
      </w:r>
      <w:r>
        <w:rPr>
          <w:rFonts w:hint="eastAsia"/>
        </w:rPr>
        <w:t>　　第二节 十香驴肉行业投资机会分析</w:t>
      </w:r>
      <w:r>
        <w:rPr>
          <w:rFonts w:hint="eastAsia"/>
        </w:rPr>
        <w:br/>
      </w:r>
      <w:r>
        <w:rPr>
          <w:rFonts w:hint="eastAsia"/>
        </w:rPr>
        <w:t>　　　　一、十香驴肉投资项目分析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二、可以投资的十香驴肉模式</w:t>
      </w:r>
      <w:r>
        <w:rPr>
          <w:rFonts w:hint="eastAsia"/>
        </w:rPr>
        <w:br/>
      </w:r>
      <w:r>
        <w:rPr>
          <w:rFonts w:hint="eastAsia"/>
        </w:rPr>
        <w:t>　　　　三、2025年十香驴肉行业投资机会</w:t>
      </w:r>
      <w:r>
        <w:rPr>
          <w:rFonts w:hint="eastAsia"/>
        </w:rPr>
        <w:br/>
      </w:r>
      <w:r>
        <w:rPr>
          <w:rFonts w:hint="eastAsia"/>
        </w:rPr>
        <w:t>　　　　四、2025年十香驴肉行业投资新方向</w:t>
      </w:r>
      <w:r>
        <w:rPr>
          <w:rFonts w:hint="eastAsia"/>
        </w:rPr>
        <w:br/>
      </w:r>
      <w:r>
        <w:rPr>
          <w:rFonts w:hint="eastAsia"/>
        </w:rPr>
        <w:t>　　第三节 十香驴肉行业发展前景分析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一、新冠疫情下十香驴肉市场的发展前景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二、2025年十香驴肉市场面临的发展商机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2025-2031年中国十香驴肉行业发展前景预测分析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中国十香驴肉行业发展预测分析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一、未来十香驴肉发展分析</w:t>
      </w:r>
      <w:r>
        <w:rPr>
          <w:rFonts w:hint="eastAsia"/>
        </w:rPr>
        <w:br/>
      </w:r>
      <w:r>
        <w:rPr>
          <w:rFonts w:hint="eastAsia"/>
        </w:rPr>
        <w:t>　　　　二、未来十香驴肉行业技术开发方向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中国十香驴肉行业市场前景分析</w:t>
      </w:r>
      <w:r>
        <w:rPr>
          <w:rFonts w:hint="eastAsia"/>
        </w:rPr>
        <w:br/>
      </w:r>
      <w:r>
        <w:rPr>
          <w:rFonts w:hint="eastAsia"/>
        </w:rPr>
        <w:t>　　　　一、十香驴肉产品差异化是企业发展的方向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二、十香驴肉行业渠道重心下沉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中国十香驴肉行业重点区域发展分析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一、中国十香驴肉行业重点区域市场结构变化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二、中国十香驴肉行业重点区域（一）发展分析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三、中国十香驴肉行业重点区域（二）发展分析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四、中国十香驴肉行业重点区域（三）发展分析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五、中国十香驴肉行业重点区域（四）发展分析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六、中国十香驴肉行业重点区域（五）发展分析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近几年十香驴肉行业重点企业发展分析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十香驴肉企业（一）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二、十香驴肉企业经营情况分析</w:t>
      </w:r>
      <w:r>
        <w:rPr>
          <w:rFonts w:hint="eastAsia"/>
        </w:rPr>
        <w:br/>
      </w:r>
      <w:r>
        <w:rPr>
          <w:rFonts w:hint="eastAsia"/>
        </w:rPr>
        <w:t>　　　　三、十香驴肉企业发展规划及前景展望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十香驴肉企业（二）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二、十香驴肉企业经营情况分析</w:t>
      </w:r>
      <w:r>
        <w:rPr>
          <w:rFonts w:hint="eastAsia"/>
        </w:rPr>
        <w:br/>
      </w:r>
      <w:r>
        <w:rPr>
          <w:rFonts w:hint="eastAsia"/>
        </w:rPr>
        <w:t>　　　　三、十香驴肉企业发展规划及前景展望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十香驴肉企业（三）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二、十香驴肉企业经营情况分析</w:t>
      </w:r>
      <w:r>
        <w:rPr>
          <w:rFonts w:hint="eastAsia"/>
        </w:rPr>
        <w:br/>
      </w:r>
      <w:r>
        <w:rPr>
          <w:rFonts w:hint="eastAsia"/>
        </w:rPr>
        <w:t>　　　　三、十香驴肉企业发展规划及前景展望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十香驴肉企业（四）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二、十香驴肉企业经营情况分析</w:t>
      </w:r>
      <w:r>
        <w:rPr>
          <w:rFonts w:hint="eastAsia"/>
        </w:rPr>
        <w:br/>
      </w:r>
      <w:r>
        <w:rPr>
          <w:rFonts w:hint="eastAsia"/>
        </w:rPr>
        <w:t>　　　　三、十香驴肉企业发展规划及前景展望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十香驴肉企业（五）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二、十香驴肉企业经营情况分析</w:t>
      </w:r>
      <w:r>
        <w:rPr>
          <w:rFonts w:hint="eastAsia"/>
        </w:rPr>
        <w:br/>
      </w:r>
      <w:r>
        <w:rPr>
          <w:rFonts w:hint="eastAsia"/>
        </w:rPr>
        <w:t>　　　　三、十香驴肉企业发展规划及前景展望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十香驴肉企业发展策略分析</w:t>
      </w:r>
      <w:r>
        <w:rPr>
          <w:rFonts w:hint="eastAsia"/>
        </w:rPr>
        <w:br/>
      </w:r>
      <w:r>
        <w:rPr>
          <w:rFonts w:hint="eastAsia"/>
        </w:rPr>
        <w:t>　　第一节 十香驴肉市场策略分析</w:t>
      </w:r>
      <w:r>
        <w:rPr>
          <w:rFonts w:hint="eastAsia"/>
        </w:rPr>
        <w:br/>
      </w:r>
      <w:r>
        <w:rPr>
          <w:rFonts w:hint="eastAsia"/>
        </w:rPr>
        <w:t>　　　　一、十香驴肉价格策略分析</w:t>
      </w:r>
      <w:r>
        <w:rPr>
          <w:rFonts w:hint="eastAsia"/>
        </w:rPr>
        <w:br/>
      </w:r>
      <w:r>
        <w:rPr>
          <w:rFonts w:hint="eastAsia"/>
        </w:rPr>
        <w:t>　　　　二、十香驴肉渠道策略分析</w:t>
      </w:r>
      <w:r>
        <w:rPr>
          <w:rFonts w:hint="eastAsia"/>
        </w:rPr>
        <w:br/>
      </w:r>
      <w:r>
        <w:rPr>
          <w:rFonts w:hint="eastAsia"/>
        </w:rPr>
        <w:t>　　第二节 十香驴肉销售策略分析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提高十香驴肉企业竞争力的策略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一、提高中国十香驴肉企业核心竞争力的对策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二、十香驴肉企业提升竞争力的主要方向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三、影响十香驴肉企业核心竞争力的因素及提升途径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四、提高十香驴肉企业竞争力的策略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对我国十香驴肉品牌的战略思考</w:t>
      </w:r>
      <w:r>
        <w:rPr>
          <w:rFonts w:hint="eastAsia"/>
        </w:rPr>
        <w:br/>
      </w:r>
      <w:r>
        <w:rPr>
          <w:rFonts w:hint="eastAsia"/>
        </w:rPr>
        <w:t>　　　　一、十香驴肉实施品牌战略的意义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二、十香驴肉企业品牌的现状分析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三、我国十香驴肉企业的品牌战略</w:t>
      </w:r>
      <w:r>
        <w:rPr>
          <w:rFonts w:hint="eastAsia"/>
        </w:rPr>
        <w:br/>
      </w:r>
      <w:r>
        <w:rPr>
          <w:rFonts w:hint="eastAsia"/>
        </w:rPr>
        <w:t>　　　　四、十香驴肉品牌战略管理的策略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2025-2031年十香驴肉行业发展趋势及投资风险分析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当前十香驴肉存在的问题</w:t>
      </w:r>
      <w:r>
        <w:rPr>
          <w:rFonts w:hint="eastAsia"/>
        </w:rPr>
        <w:br/>
      </w:r>
      <w:r>
        <w:rPr>
          <w:rFonts w:hint="eastAsia"/>
        </w:rPr>
        <w:t>　　第二节 十香驴肉未来发展预测分析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一、中国十香驴肉发展方向分析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三、2025-2031年中国十香驴肉行业发展趋势预测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2025-2031年中国十香驴肉行业投资风险分析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一、十香驴肉市场竞争风险</w:t>
      </w:r>
      <w:r>
        <w:rPr>
          <w:rFonts w:hint="eastAsia"/>
        </w:rPr>
        <w:br/>
      </w:r>
      <w:r>
        <w:rPr>
          <w:rFonts w:hint="eastAsia"/>
        </w:rPr>
        <w:t>　　　　二、十香驴肉原材料压力风险分析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三、十香驴肉技术风险分析</w:t>
      </w:r>
      <w:r>
        <w:rPr>
          <w:rFonts w:hint="eastAsia"/>
        </w:rPr>
        <w:br/>
      </w:r>
      <w:r>
        <w:rPr>
          <w:rFonts w:hint="eastAsia"/>
        </w:rPr>
        <w:t>　　　　四、十香驴肉政策和体制风险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十香驴肉市场指标预测及十香驴肉项目投资建议</w:t>
      </w:r>
      <w:r>
        <w:rPr>
          <w:rFonts w:hint="eastAsia"/>
        </w:rPr>
        <w:br/>
      </w:r>
      <w:r>
        <w:rPr>
          <w:rFonts w:hint="eastAsia"/>
        </w:rPr>
        <w:t>　　第一节 中国十香驴肉行业市场发展趋势预测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十香驴肉产品投资机会</w:t>
      </w:r>
      <w:r>
        <w:rPr>
          <w:rFonts w:hint="eastAsia"/>
        </w:rPr>
        <w:br/>
      </w:r>
      <w:r>
        <w:rPr>
          <w:rFonts w:hint="eastAsia"/>
        </w:rPr>
        <w:t>　　第三节 十香驴肉产品投资趋势分析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(中⋅智林)十香驴肉项目投资建议</w:t>
      </w:r>
      <w:r>
        <w:rPr>
          <w:rFonts w:hint="eastAsia"/>
        </w:rPr>
        <w:br/>
      </w:r>
      <w:r>
        <w:rPr>
          <w:rFonts w:hint="eastAsia"/>
        </w:rPr>
        <w:t>　　　　一、十香驴肉行业投资环境考察</w:t>
      </w:r>
      <w:r>
        <w:rPr>
          <w:rFonts w:hint="eastAsia"/>
        </w:rPr>
        <w:br/>
      </w:r>
      <w:r>
        <w:rPr>
          <w:rFonts w:hint="eastAsia"/>
        </w:rPr>
        <w:t>　　　　二、十香驴肉投资风险及控制策略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三、十香驴肉产品投资方向建议</w:t>
      </w:r>
      <w:r>
        <w:rPr>
          <w:rFonts w:hint="eastAsia"/>
        </w:rPr>
        <w:br/>
      </w:r>
      <w:r>
        <w:rPr>
          <w:rFonts w:hint="eastAsia"/>
        </w:rPr>
        <w:t>　　　　四、十香驴肉项目投资建议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2019-2024年中国十香驴肉市场规模及增长情况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2019-2024年中国十香驴肉行业产量及增长趋势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2025-2031年中国十香驴肉行业产量预测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2019-2024年中国十香驴肉行业市场需求及增长情况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2025-2031年中国十香驴肉行业市场需求预测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2019-2024年中国十香驴肉行业利润及增长情况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**地区十香驴肉市场规模及增长情况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**地区十香驴肉行业市场需求情况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**地区十香驴肉市场规模及增长情况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**地区十香驴肉行业市场需求情况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2019-2024年中国十香驴肉行业进口量及增速统计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2019-2024年中国十香驴肉行业出口量及增速统计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十香驴肉重点企业经营情况分析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2025年十香驴肉市场前景分析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2025-2031年中国十香驴肉市场需求预测</w:t>
      </w:r>
      <w:r>
        <w:rPr>
          <w:rFonts w:hint="eastAsia"/>
        </w:rPr>
        <w:br/>
      </w:r>
      <w:r>
        <w:rPr>
          <w:rFonts w:hint="eastAsia"/>
        </w:rPr>
        <w:t>　　图表 2025年十香驴肉发展趋势预测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302220ba499c" w:history="1">
        <w:r>
          <w:rPr>
            <w:rStyle w:val="Hyperlink"/>
          </w:rPr>
          <w:t>2025-2031年中国十香驴肉市场研究分析及未来前景预测报告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302220ba499c" w:history="1">
        <w:r>
          <w:rPr>
            <w:rStyle w:val="Hyperlink"/>
          </w:rPr>
          <w:t>https://www.20087.com/0/83/ShiXiangLvRouFaZhanQuShiYuCeBaoGao.html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热点：五香酱驴肉、十香驴肉老店(兴华西路店)怎么样、驴肉怎么炖、十香驴肉馆怎么样、中国十大最好吃的驴肉、十香驴肉馆驴肉真吗、五香驴肉怎么做好吃、十香驴肉店地此、哪的驴肉最出名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0e3d5f36b4a66" w:history="1">
      <w:r>
        <w:rPr>
          <w:rStyle w:val="Hyperlink"/>
        </w:rPr>
        <w:t>2025-2031年中国十香驴肉市场研究分析及未来前景预测报告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XiangLvRouFaZhanQuShiYuCeBaoGao.html" TargetMode="External" Id="R5aff302220ba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XiangLvRouFaZhanQuShiYuCeBaoGao.html" TargetMode="External" Id="R2b90e3d5f36b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2024-12-25T08:41:00Z</dcterms:created>
  <dcterms:modified xsi:type="dcterms:W3CDTF">2024-12-25T09:41:00Z</dcterms:modified>
  <dc:subject>2025-2031年中国十香驴肉市场研究分析及未来前景预测报告</dc:subject>
  <dc:title>2025-2031年中国十香驴肉市场研究分析及未来前景预测报告</dc:title>
  <cp:keywords>2025-2031年中国十香驴肉市场研究分析及未来前景预测报告</cp:keywords>
  <dc:description>2025-2031年中国十香驴肉市场研究分析及未来前景预测报告</dc:description>
</cp:coreProperties>
</file>