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0463a11284dd8" w:history="1">
              <w:r>
                <w:rPr>
                  <w:rStyle w:val="Hyperlink"/>
                </w:rPr>
                <w:t>中国四喜丸子罐头市场研究及发展前景分析报告（2025年版）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0463a11284dd8" w:history="1">
              <w:r>
                <w:rPr>
                  <w:rStyle w:val="Hyperlink"/>
                </w:rPr>
                <w:t>中国四喜丸子罐头市场研究及发展前景分析报告（2025年版）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0463a11284dd8" w:history="1">
                <w:r>
                  <w:rPr>
                    <w:rStyle w:val="Hyperlink"/>
                  </w:rPr>
                  <w:t>https://www.20087.com/0/23/SiXiWanZiGuanTouFaZhanQuShiYuCe.html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喜丸子罐头行业在过去几年里经历了稳步增长，特别是在方便食品和即食餐饮领域。行业报告指出，四喜丸子罐头的市场产销量稳定，技术水平不断提高，且受到国家政策的支持。重点企业如梅林等品牌在市场中占据了重要位置，产品进出口情况良好，显示出了较强的国际市场竞争力。同时，行业投资持续，反映出投资者对四喜丸子罐头市场的信心。</w:t>
      </w:r>
      <w:r>
        <w:rPr>
          <w:rFonts w:hint="eastAsia"/>
        </w:rPr>
        <w:br/>
      </w:r>
      <w:r>
        <w:rPr>
          <w:rFonts w:hint="eastAsia"/>
        </w:rPr>
        <w:t>　　未来，四喜丸子罐头行业将更加注重产品创新和健康化趋势。随着消费者对食品营养和健康的关注度提升，低热量、高营养价值的四喜丸子罐头将更受欢迎。此外，品牌将加大营销力度，通过线上渠道拓展市场，提高产品知名度。包装设计的现代化和环保化也将成为趋势，以吸引年轻消费者。技术方面，自动化和智能化生产将提高生产效率，减少成本，同时保证产品质量和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0463a11284dd8" w:history="1">
        <w:r>
          <w:rPr>
            <w:rStyle w:val="Hyperlink"/>
          </w:rPr>
          <w:t>中国四喜丸子罐头市场研究及发展前景分析报告（2025年版）</w:t>
        </w:r>
      </w:hyperlink>
      <w:r>
        <w:rPr>
          <w:rFonts w:hint="eastAsia"/>
        </w:rPr>
        <w:t>》基于国家统计局、相关协会等权威数据，结合专业团队对四喜丸子罐头行业的长期监测，全面分析了四喜丸子罐头行业的市场规模、技术现状、发展趋势及竞争格局。报告详细梳理了四喜丸子罐头市场需求、进出口情况、上下游产业链、重点区域分布及主要企业动态，并通过SWOT分析揭示了四喜丸子罐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四喜丸子罐头产业概述</w:t>
      </w:r>
      <w:r>
        <w:rPr>
          <w:rFonts w:hint="eastAsia"/>
        </w:rPr>
        <w:br/>
      </w:r>
      <w:r>
        <w:rPr>
          <w:rFonts w:hint="eastAsia"/>
        </w:rPr>
        <w:t>　　第一节 四喜丸子罐头产业定义</w:t>
      </w:r>
      <w:r>
        <w:rPr>
          <w:rFonts w:hint="eastAsia"/>
        </w:rPr>
        <w:br/>
      </w:r>
      <w:r>
        <w:rPr>
          <w:rFonts w:hint="eastAsia"/>
        </w:rPr>
        <w:t>　　第二节 四喜丸子罐头产业发展历程</w:t>
      </w:r>
      <w:r>
        <w:rPr>
          <w:rFonts w:hint="eastAsia"/>
        </w:rPr>
        <w:br/>
      </w:r>
      <w:r>
        <w:rPr>
          <w:rFonts w:hint="eastAsia"/>
        </w:rPr>
        <w:t>　　第三节 四喜丸子罐头分类情况</w:t>
      </w:r>
      <w:r>
        <w:rPr>
          <w:rFonts w:hint="eastAsia"/>
        </w:rPr>
        <w:br/>
      </w:r>
      <w:r>
        <w:rPr>
          <w:rFonts w:hint="eastAsia"/>
        </w:rPr>
        <w:t>　　第四节 四喜丸子罐头产业链分析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中国四喜丸子罐头行业发展环境分析</w:t>
      </w:r>
      <w:r>
        <w:rPr>
          <w:rFonts w:hint="eastAsia"/>
        </w:rPr>
        <w:br/>
      </w:r>
      <w:r>
        <w:rPr>
          <w:rFonts w:hint="eastAsia"/>
        </w:rPr>
        <w:t>　　第一节 四喜丸子罐头行业经济环境分析</w:t>
      </w:r>
      <w:r>
        <w:rPr>
          <w:rFonts w:hint="eastAsia"/>
        </w:rPr>
        <w:br/>
      </w:r>
      <w:r>
        <w:rPr>
          <w:rFonts w:hint="eastAsia"/>
        </w:rPr>
        <w:t>　　第二节 四喜丸子罐头行业政策环境分析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一、四喜丸子罐头行业政策影响分析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二、相关四喜丸子罐头行业标准分析</w:t>
      </w:r>
      <w:r>
        <w:rPr>
          <w:rFonts w:hint="eastAsia"/>
        </w:rPr>
        <w:br/>
      </w:r>
      <w:r>
        <w:rPr>
          <w:rFonts w:hint="eastAsia"/>
        </w:rPr>
        <w:t>　　第三节 四喜丸子罐头行业社会环境分析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2024-2025年四喜丸子罐头行业技术发展现状及趋势分析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四喜丸子罐头行业技术发展现状分析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国内外四喜丸子罐头行业技术差异与原因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四喜丸子罐头行业技术发展方向、趋势预测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提升四喜丸子罐头行业技术能力策略建议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2024-2025年中国四喜丸子罐头行业发展概况</w:t>
      </w:r>
      <w:r>
        <w:rPr>
          <w:rFonts w:hint="eastAsia"/>
        </w:rPr>
        <w:br/>
      </w:r>
      <w:r>
        <w:rPr>
          <w:rFonts w:hint="eastAsia"/>
        </w:rPr>
        <w:t>　　第一节 四喜丸子罐头行业发展态势分析</w:t>
      </w:r>
      <w:r>
        <w:rPr>
          <w:rFonts w:hint="eastAsia"/>
        </w:rPr>
        <w:br/>
      </w:r>
      <w:r>
        <w:rPr>
          <w:rFonts w:hint="eastAsia"/>
        </w:rPr>
        <w:t>　　第二节 四喜丸子罐头行业发展特点分析</w:t>
      </w:r>
      <w:r>
        <w:rPr>
          <w:rFonts w:hint="eastAsia"/>
        </w:rPr>
        <w:br/>
      </w:r>
      <w:r>
        <w:rPr>
          <w:rFonts w:hint="eastAsia"/>
        </w:rPr>
        <w:t>　　第三节 四喜丸子罐头行业市场供需分析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中国四喜丸子罐头行业供给与需求情况分析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2019-2024年中国四喜丸子罐头行业总体规模</w:t>
      </w:r>
      <w:r>
        <w:rPr>
          <w:rFonts w:hint="eastAsia"/>
        </w:rPr>
        <w:br/>
      </w:r>
      <w:r>
        <w:rPr>
          <w:rFonts w:hint="eastAsia"/>
        </w:rPr>
        <w:t>　　第二节 中国四喜丸子罐头行业盈利情况分析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中国四喜丸子罐头行业产量情况分析与预测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一、2019-2024年四喜丸子罐头行业产量统计分析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二、2025年四喜丸子罐头行业产量特点分析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三、2025-2031年中国四喜丸子罐头行业产量预测分析</w:t>
      </w:r>
      <w:r>
        <w:rPr>
          <w:rFonts w:hint="eastAsia"/>
        </w:rPr>
        <w:br/>
      </w:r>
      <w:r>
        <w:rPr>
          <w:rFonts w:hint="eastAsia"/>
        </w:rPr>
        <w:t>　　第四节 中国四喜丸子罐头行业需求概况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一、2019-2024年中国四喜丸子罐头行业需求情况分析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二、2025年中国四喜丸子罐头行业市场需求特点分析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三、2025-2031年中国四喜丸子罐头市场需求预测分析</w:t>
      </w:r>
      <w:r>
        <w:rPr>
          <w:rFonts w:hint="eastAsia"/>
        </w:rPr>
        <w:br/>
      </w:r>
      <w:r>
        <w:rPr>
          <w:rFonts w:hint="eastAsia"/>
        </w:rPr>
        <w:t>　　第五节 四喜丸子罐头产业供需平衡状况分析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四喜丸子罐头细分市场深度分析</w:t>
      </w:r>
      <w:r>
        <w:rPr>
          <w:rFonts w:hint="eastAsia"/>
        </w:rPr>
        <w:br/>
      </w:r>
      <w:r>
        <w:rPr>
          <w:rFonts w:hint="eastAsia"/>
        </w:rPr>
        <w:t>　　第一节 四喜丸子罐头细分市场（一）发展研究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四喜丸子罐头细分市场（二）发展研究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2019-2024年中国四喜丸子罐头行业总体发展状况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中国四喜丸子罐头行业规模情况分析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一、四喜丸子罐头行业单位规模情况分析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二、四喜丸子罐头行业人员规模状况分析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三、四喜丸子罐头行业资产规模状况分析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四、四喜丸子罐头行业市场规模状况分析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五、四喜丸子罐头行业敏感性分析</w:t>
      </w:r>
      <w:r>
        <w:rPr>
          <w:rFonts w:hint="eastAsia"/>
        </w:rPr>
        <w:br/>
      </w:r>
      <w:r>
        <w:rPr>
          <w:rFonts w:hint="eastAsia"/>
        </w:rPr>
        <w:t>　　第二节 中国四喜丸子罐头行业财务能力分析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一、四喜丸子罐头行业盈利能力分析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二、四喜丸子罐头行业偿债能力分析</w:t>
      </w:r>
      <w:r>
        <w:rPr>
          <w:rFonts w:hint="eastAsia"/>
        </w:rPr>
        <w:br/>
      </w:r>
      <w:r>
        <w:rPr>
          <w:rFonts w:hint="eastAsia"/>
        </w:rPr>
        <w:t>　　　　三、四喜丸子罐头行业营运能力分析</w:t>
      </w:r>
      <w:r>
        <w:rPr>
          <w:rFonts w:hint="eastAsia"/>
        </w:rPr>
        <w:br/>
      </w:r>
      <w:r>
        <w:rPr>
          <w:rFonts w:hint="eastAsia"/>
        </w:rPr>
        <w:t>　　　　四、四喜丸子罐头行业发展能力分析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中国四喜丸子罐头行业进出口情况分析预测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中国四喜丸子罐头行业进口情况分析预测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一、2019-2024年中国四喜丸子罐头行业进口情况分析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二、2025年中国四喜丸子罐头行业进口特点分析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三、2025-2031年中国四喜丸子罐头行业进口情况预测</w:t>
      </w:r>
      <w:r>
        <w:rPr>
          <w:rFonts w:hint="eastAsia"/>
        </w:rPr>
        <w:br/>
      </w:r>
      <w:r>
        <w:rPr>
          <w:rFonts w:hint="eastAsia"/>
        </w:rPr>
        <w:t>　　第二节 中国四喜丸子罐头行业出口情况分析预测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一、2019-2024年中国四喜丸子罐头行业出口情况分析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二、2025年中国四喜丸子罐头行业出口特点分析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二、2025-2031年中国四喜丸子罐头行业出口情况预测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影响中国四喜丸子罐头行业进出口因素分析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2019-2024年中国四喜丸子罐头行业区域市场分析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中国四喜丸子罐头行业区域市场结构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重点地区四喜丸子罐头行业调研分析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一、重点地区（一）四喜丸子罐头市场分析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二、重点地区（二）四喜丸子罐头市场分析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三、重点地区（三）四喜丸子罐头市场分析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四、重点地区（四）四喜丸子罐头市场分析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五、重点地区（五）四喜丸子罐头市场分析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四喜丸子罐头行业上、下游市场分析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四喜丸子罐头行业上游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四喜丸子罐头行业下游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四喜丸子罐头行业竞争格局分析</w:t>
      </w:r>
      <w:r>
        <w:rPr>
          <w:rFonts w:hint="eastAsia"/>
        </w:rPr>
        <w:br/>
      </w:r>
      <w:r>
        <w:rPr>
          <w:rFonts w:hint="eastAsia"/>
        </w:rPr>
        <w:t>　　第一节 四喜丸子罐头行业集中度分析</w:t>
      </w:r>
      <w:r>
        <w:rPr>
          <w:rFonts w:hint="eastAsia"/>
        </w:rPr>
        <w:br/>
      </w:r>
      <w:r>
        <w:rPr>
          <w:rFonts w:hint="eastAsia"/>
        </w:rPr>
        <w:t>　　　　一、四喜丸子罐头市场集中度分析</w:t>
      </w:r>
      <w:r>
        <w:rPr>
          <w:rFonts w:hint="eastAsia"/>
        </w:rPr>
        <w:br/>
      </w:r>
      <w:r>
        <w:rPr>
          <w:rFonts w:hint="eastAsia"/>
        </w:rPr>
        <w:t>　　　　二、四喜丸子罐头企业集中度分析</w:t>
      </w:r>
      <w:r>
        <w:rPr>
          <w:rFonts w:hint="eastAsia"/>
        </w:rPr>
        <w:br/>
      </w:r>
      <w:r>
        <w:rPr>
          <w:rFonts w:hint="eastAsia"/>
        </w:rPr>
        <w:t>　　　　三、四喜丸子罐头区域集中度分析</w:t>
      </w:r>
      <w:r>
        <w:rPr>
          <w:rFonts w:hint="eastAsia"/>
        </w:rPr>
        <w:br/>
      </w:r>
      <w:r>
        <w:rPr>
          <w:rFonts w:hint="eastAsia"/>
        </w:rPr>
        <w:t>　　第二节 四喜丸子罐头行业竞争格局分析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一、2024-2025年四喜丸子罐头行业竞争分析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二、2024-2025年中外四喜丸子罐头产品竞争分析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三、2019-2024年中国四喜丸子罐头市场竞争分析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四、2025-2031年国内主要四喜丸子罐头企业动向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四喜丸子罐头行业重点企业竞争力分析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二、企业四喜丸子罐头业务分析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二、企业四喜丸子罐头业务分析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二、企业四喜丸子罐头业务分析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二、企业四喜丸子罐头业务分析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二、企业四喜丸子罐头业务分析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二、企业四喜丸子罐头业务分析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四喜丸子罐头行业发展前景与市场趋势分析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我国四喜丸子罐头行业前景与机遇分析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一、我国四喜丸子罐头行业发展前景</w:t>
      </w:r>
      <w:r>
        <w:rPr>
          <w:rFonts w:hint="eastAsia"/>
        </w:rPr>
        <w:br/>
      </w:r>
      <w:r>
        <w:rPr>
          <w:rFonts w:hint="eastAsia"/>
        </w:rPr>
        <w:t>　　　　二、我国四喜丸子罐头发展机遇分析</w:t>
      </w:r>
      <w:r>
        <w:rPr>
          <w:rFonts w:hint="eastAsia"/>
        </w:rPr>
        <w:br/>
      </w:r>
      <w:r>
        <w:rPr>
          <w:rFonts w:hint="eastAsia"/>
        </w:rPr>
        <w:t>　　　　三、2025年四喜丸子罐头的发展机遇分析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四、新冠疫情对四喜丸子罐头行业的影响分析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2025-2031年中国四喜丸子罐头市场趋势分析</w:t>
      </w:r>
      <w:r>
        <w:rPr>
          <w:rFonts w:hint="eastAsia"/>
        </w:rPr>
        <w:br/>
      </w:r>
      <w:r>
        <w:rPr>
          <w:rFonts w:hint="eastAsia"/>
        </w:rPr>
        <w:t>　　　　一、四喜丸子罐头市场趋势总结</w:t>
      </w:r>
      <w:r>
        <w:rPr>
          <w:rFonts w:hint="eastAsia"/>
        </w:rPr>
        <w:br/>
      </w:r>
      <w:r>
        <w:rPr>
          <w:rFonts w:hint="eastAsia"/>
        </w:rPr>
        <w:t>　　　　二、四喜丸子罐头发展趋势分析</w:t>
      </w:r>
      <w:r>
        <w:rPr>
          <w:rFonts w:hint="eastAsia"/>
        </w:rPr>
        <w:br/>
      </w:r>
      <w:r>
        <w:rPr>
          <w:rFonts w:hint="eastAsia"/>
        </w:rPr>
        <w:t>　　　　三、四喜丸子罐头市场发展空间</w:t>
      </w:r>
      <w:r>
        <w:rPr>
          <w:rFonts w:hint="eastAsia"/>
        </w:rPr>
        <w:br/>
      </w:r>
      <w:r>
        <w:rPr>
          <w:rFonts w:hint="eastAsia"/>
        </w:rPr>
        <w:t>　　　　四、四喜丸子罐头产业政策趋向</w:t>
      </w:r>
      <w:r>
        <w:rPr>
          <w:rFonts w:hint="eastAsia"/>
        </w:rPr>
        <w:br/>
      </w:r>
      <w:r>
        <w:rPr>
          <w:rFonts w:hint="eastAsia"/>
        </w:rPr>
        <w:t>　　　　五、四喜丸子罐头技术革新趋势</w:t>
      </w:r>
      <w:r>
        <w:rPr>
          <w:rFonts w:hint="eastAsia"/>
        </w:rPr>
        <w:br/>
      </w:r>
      <w:r>
        <w:rPr>
          <w:rFonts w:hint="eastAsia"/>
        </w:rPr>
        <w:t>　　　　六、四喜丸子罐头价格走势分析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七、国际环境对四喜丸子罐头行业的影响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四喜丸子罐头行业投资效益及风险分析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四喜丸子罐头行业投资效益分析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一、2019-2024年四喜丸子罐头行业投资状况分析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二、2019-2024年四喜丸子罐头行业投资效益分析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三、2025年四喜丸子罐头行业投资趋势预测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四、2025年四喜丸子罐头行业投资方向</w:t>
      </w:r>
      <w:r>
        <w:rPr>
          <w:rFonts w:hint="eastAsia"/>
        </w:rPr>
        <w:br/>
      </w:r>
      <w:r>
        <w:rPr>
          <w:rFonts w:hint="eastAsia"/>
        </w:rPr>
        <w:t>　　　　五、2025年四喜丸子罐头行业投资建议</w:t>
      </w:r>
      <w:r>
        <w:rPr>
          <w:rFonts w:hint="eastAsia"/>
        </w:rPr>
        <w:br/>
      </w:r>
      <w:r>
        <w:rPr>
          <w:rFonts w:hint="eastAsia"/>
        </w:rPr>
        <w:t>　　第二节 2025-2031年四喜丸子罐头行业投资风险及控制策略分析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一、四喜丸子罐头市场风险及控制策略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二、四喜丸子罐头行业政策风险及控制策略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三、四喜丸子罐头经营风险及控制策略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四、四喜丸子罐头同业竞争风险及控制策略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五、四喜丸子罐头行业其他风险及控制策略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四喜丸子罐头投资机会分析与项目投资建议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四喜丸子罐头投资机会分析</w:t>
      </w:r>
      <w:r>
        <w:rPr>
          <w:rFonts w:hint="eastAsia"/>
        </w:rPr>
        <w:br/>
      </w:r>
      <w:r>
        <w:rPr>
          <w:rFonts w:hint="eastAsia"/>
        </w:rPr>
        <w:t>　　第二节 四喜丸子罐头投资趋势分析</w:t>
      </w:r>
      <w:r>
        <w:rPr>
          <w:rFonts w:hint="eastAsia"/>
        </w:rPr>
        <w:br/>
      </w:r>
      <w:r>
        <w:rPr>
          <w:rFonts w:hint="eastAsia"/>
        </w:rPr>
        <w:t>　　第三节 中-智-林：项目投资建议</w:t>
      </w:r>
      <w:r>
        <w:rPr>
          <w:rFonts w:hint="eastAsia"/>
        </w:rPr>
        <w:br/>
      </w:r>
      <w:r>
        <w:rPr>
          <w:rFonts w:hint="eastAsia"/>
        </w:rPr>
        <w:t>　　　　一、四喜丸子罐头行业投资环境考察</w:t>
      </w:r>
      <w:r>
        <w:rPr>
          <w:rFonts w:hint="eastAsia"/>
        </w:rPr>
        <w:br/>
      </w:r>
      <w:r>
        <w:rPr>
          <w:rFonts w:hint="eastAsia"/>
        </w:rPr>
        <w:t>　　　　二、四喜丸子罐头投资风险及控制策略</w:t>
      </w:r>
      <w:r>
        <w:rPr>
          <w:rFonts w:hint="eastAsia"/>
        </w:rPr>
        <w:br/>
      </w:r>
      <w:r>
        <w:rPr>
          <w:rFonts w:hint="eastAsia"/>
        </w:rPr>
        <w:t>　　　　三、四喜丸子罐头产品投资方向建议</w:t>
      </w:r>
      <w:r>
        <w:rPr>
          <w:rFonts w:hint="eastAsia"/>
        </w:rPr>
        <w:br/>
      </w:r>
      <w:r>
        <w:rPr>
          <w:rFonts w:hint="eastAsia"/>
        </w:rPr>
        <w:t>　　　　四、四喜丸子罐头项目投资建议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四喜丸子罐头行业历程</w:t>
      </w:r>
      <w:r>
        <w:rPr>
          <w:rFonts w:hint="eastAsia"/>
        </w:rPr>
        <w:br/>
      </w:r>
      <w:r>
        <w:rPr>
          <w:rFonts w:hint="eastAsia"/>
        </w:rPr>
        <w:t>　　图表 四喜丸子罐头行业生命周期</w:t>
      </w:r>
      <w:r>
        <w:rPr>
          <w:rFonts w:hint="eastAsia"/>
        </w:rPr>
        <w:br/>
      </w:r>
      <w:r>
        <w:rPr>
          <w:rFonts w:hint="eastAsia"/>
        </w:rPr>
        <w:t>　　图表 四喜丸子罐头行业产业链分析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2019-2024年中国四喜丸子罐头行业市场规模及增长情况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2019-2024年四喜丸子罐头行业市场容量分析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2019-2024年中国四喜丸子罐头行业产能统计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2019-2024年中国四喜丸子罐头行业产量及增长趋势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2019-2024年中国四喜丸子罐头市场需求量及增速统计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2024年中国四喜丸子罐头行业需求领域分布格局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2019-2024年中国四喜丸子罐头行业销售收入分析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2019-2024年中国四喜丸子罐头行业盈利情况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2019-2024年中国四喜丸子罐头行业利润总额统计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2019-2024年中国四喜丸子罐头进口数量分析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2019-2024年中国四喜丸子罐头进口金额分析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2019-2024年中国四喜丸子罐头出口数量分析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2019-2024年中国四喜丸子罐头出口金额分析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2024年中国四喜丸子罐头进口国家及地区分析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2024年中国四喜丸子罐头出口国家及地区分析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2019-2024年中国四喜丸子罐头行业企业数量情况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2019-2024年中国四喜丸子罐头行业企业平均规模情况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**地区四喜丸子罐头市场规模及增长情况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**地区四喜丸子罐头行业市场需求情况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**地区四喜丸子罐头市场规模及增长情况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**地区四喜丸子罐头行业市场需求情况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**地区四喜丸子罐头市场规模及增长情况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**地区四喜丸子罐头行业市场需求情况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**地区四喜丸子罐头市场规模及增长情况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**地区四喜丸子罐头行业市场需求情况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四喜丸子罐头重点企业（一）基本信息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四喜丸子罐头重点企业（一）经营情况分析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四喜丸子罐头重点企业（一）主要经济指标情况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四喜丸子罐头重点企业（一）盈利能力情况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四喜丸子罐头重点企业（一）偿债能力情况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四喜丸子罐头重点企业（一）运营能力情况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四喜丸子罐头重点企业（一）成长能力情况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四喜丸子罐头重点企业（二）基本信息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四喜丸子罐头重点企业（二）经营情况分析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四喜丸子罐头重点企业（二）主要经济指标情况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四喜丸子罐头重点企业（二）盈利能力情况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四喜丸子罐头重点企业（二）偿债能力情况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四喜丸子罐头重点企业（二）运营能力情况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四喜丸子罐头重点企业（二）成长能力情况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四喜丸子罐头重点企业（三）基本信息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四喜丸子罐头重点企业（三）经营情况分析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四喜丸子罐头重点企业（三）主要经济指标情况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四喜丸子罐头重点企业（三）盈利能力情况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四喜丸子罐头重点企业（三）偿债能力情况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四喜丸子罐头重点企业（三）运营能力情况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四喜丸子罐头重点企业（三）成长能力情况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2025-2031年中国四喜丸子罐头行业产能预测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2025-2031年中国四喜丸子罐头行业产量预测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2025-2031年中国四喜丸子罐头市场需求量预测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2025-2031年中国四喜丸子罐头行业供需平衡预测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2025-2031年中国四喜丸子罐头行业市场容量预测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2025-2031年中国四喜丸子罐头行业市场规模预测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2025-2031年中国四喜丸子罐头市场前景分析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2025-2031年中国四喜丸子罐头行业发展趋势预测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0463a11284dd8" w:history="1">
        <w:r>
          <w:rPr>
            <w:rStyle w:val="Hyperlink"/>
          </w:rPr>
          <w:t>中国四喜丸子罐头市场研究及发展前景分析报告（2025年版）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0463a11284dd8" w:history="1">
        <w:r>
          <w:rPr>
            <w:rStyle w:val="Hyperlink"/>
          </w:rPr>
          <w:t>https://www.20087.com/0/23/SiXiWanZiGuanTouFaZhanQuShiYuCe.html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热点：东北四喜丸子、四喜丸子罐头如何加热、狮子头 四喜丸子、四喜丸子那个汁怎么做、四喜丸子的别名叫什么、袋装四喜丸子、四喜丸子需要哪些材料、四喜丸子的汤汁的做法、四喜丸子是什么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3b6452b1940db" w:history="1">
      <w:r>
        <w:rPr>
          <w:rStyle w:val="Hyperlink"/>
        </w:rPr>
        <w:t>中国四喜丸子罐头市场研究及发展前景分析报告（2025年版）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SiXiWanZiGuanTouFaZhanQuShiYuCe.html" TargetMode="External" Id="R36b0463a1128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SiXiWanZiGuanTouFaZhanQuShiYuCe.html" TargetMode="External" Id="R1223b6452b19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2024-11-16T06:09:00Z</dcterms:created>
  <dcterms:modified xsi:type="dcterms:W3CDTF">2024-11-16T07:09:00Z</dcterms:modified>
  <dc:subject>中国四喜丸子罐头市场研究及发展前景分析报告（2025年版）</dc:subject>
  <dc:title>中国四喜丸子罐头市场研究及发展前景分析报告（2025年版）</dc:title>
  <cp:keywords>中国四喜丸子罐头市场研究及发展前景分析报告（2025年版）</cp:keywords>
  <dc:description>中国四喜丸子罐头市场研究及发展前景分析报告（2025年版）</dc:description>
</cp:coreProperties>
</file>