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d60ad69e4894" w:history="1">
              <w:r>
                <w:rPr>
                  <w:rStyle w:val="Hyperlink"/>
                </w:rPr>
                <w:t>2026-2032年中国猪肉香肠发展现状分析与前景趋势报告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d60ad69e4894" w:history="1">
              <w:r>
                <w:rPr>
                  <w:rStyle w:val="Hyperlink"/>
                </w:rPr>
                <w:t>2026-2032年中国猪肉香肠发展现状分析与前景趋势报告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d60ad69e4894" w:history="1">
                <w:r>
                  <w:rPr>
                    <w:rStyle w:val="Hyperlink"/>
                  </w:rPr>
                  <w:t>https://www.20087.com/0/33/ZhuRouXiangChangFaZhanQianJing.html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香肠是全球消费广泛的肉制品，涵盖发酵干肠、烟熏肠、生鲜调理肠等多种工艺类型，在家庭烹饪、餐饮供应及即食零售渠道占据重要地位。现代生产体系依托低温腌制、真空灌装与巴氏杀菌等技术，在保障风味的同时提升食品安全性。市场呈现两极分化：工业化产品注重保质期延长与标准化口味，而区域性手工香肠则强调传统配方、本地猪种与慢发酵工艺，满足消费升级需求。然而，亚硝酸盐使用争议、脂肪氧化导致的哈败味及清洁标签趋势下的防腐挑战，持续推动配方革新。</w:t>
      </w:r>
      <w:r>
        <w:rPr>
          <w:rFonts w:hint="eastAsia"/>
        </w:rPr>
        <w:br/>
      </w:r>
      <w:r>
        <w:rPr>
          <w:rFonts w:hint="eastAsia"/>
        </w:rPr>
        <w:t>　　未来，猪肉香肠将聚焦清洁标签、功能强化与可持续供应链建设。市场调研网认为，天然抗氧化剂（如迷迭香提取物、维生素E）与发酵菌种调控将替代化学添加剂；高蛋白、低脂或益生元强化版本可切入健康零食赛道。在原料端，动物福利认证猪肉与碳足迹追溯体系将增强品牌可信度；植物基混合香肠亦可能吸引弹性素食人群。此外，气调包装与冷链数字化监控将延长货架期并减少损耗。长远看，猪肉香肠将从传统肉制品升级为融合地域文化、营养科学与透明溯源的现代食品载体，在风味传承与健康创新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3d60ad69e4894" w:history="1">
        <w:r>
          <w:rPr>
            <w:rStyle w:val="Hyperlink"/>
          </w:rPr>
          <w:t>2026-2032年中国猪肉香肠发展现状分析与前景趋势报告</w:t>
        </w:r>
      </w:hyperlink>
      <w:r>
        <w:rPr>
          <w:rFonts w:hint="eastAsia"/>
        </w:rPr>
        <w:t>》，2025年猪肉香肠行业市场规模达 亿元，预计2032年市场规模将达 亿元，期间年均复合增长率（CAGR）达 %。报告基于科学的市场调研与数据分析，全面解析了猪肉香肠行业的市场规模、市场需求及发展现状。报告深入探讨了猪肉香肠产业链结构、细分市场特点及技术发展方向，并结合宏观经济环境与消费者需求变化，对猪肉香肠行业前景与未来趋势进行了科学预测，揭示了潜在增长空间。通过对猪肉香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猪肉香肠行业概述</w:t>
      </w:r>
      <w:r>
        <w:rPr>
          <w:rFonts w:hint="eastAsia"/>
        </w:rPr>
        <w:br/>
      </w:r>
      <w:r>
        <w:rPr>
          <w:rFonts w:hint="eastAsia"/>
        </w:rPr>
        <w:t>　　第一节 猪肉香肠定义与分类</w:t>
      </w:r>
      <w:r>
        <w:rPr>
          <w:rFonts w:hint="eastAsia"/>
        </w:rPr>
        <w:br/>
      </w:r>
      <w:r>
        <w:rPr>
          <w:rFonts w:hint="eastAsia"/>
        </w:rPr>
        <w:t>　　第二节 猪肉香肠应用领域</w:t>
      </w:r>
      <w:r>
        <w:rPr>
          <w:rFonts w:hint="eastAsia"/>
        </w:rPr>
        <w:br/>
      </w:r>
      <w:r>
        <w:rPr>
          <w:rFonts w:hint="eastAsia"/>
        </w:rPr>
        <w:t>　　第三节 猪肉香肠行业经济指标分析</w:t>
      </w:r>
      <w:r>
        <w:rPr>
          <w:rFonts w:hint="eastAsia"/>
        </w:rPr>
        <w:br/>
      </w:r>
      <w:r>
        <w:rPr>
          <w:rFonts w:hint="eastAsia"/>
        </w:rPr>
        <w:t>　　　　一、猪肉香肠行业赢利性评估</w:t>
      </w:r>
      <w:r>
        <w:rPr>
          <w:rFonts w:hint="eastAsia"/>
        </w:rPr>
        <w:br/>
      </w:r>
      <w:r>
        <w:rPr>
          <w:rFonts w:hint="eastAsia"/>
        </w:rPr>
        <w:t>　　　　二、猪肉香肠行业成长速度分析</w:t>
      </w:r>
      <w:r>
        <w:rPr>
          <w:rFonts w:hint="eastAsia"/>
        </w:rPr>
        <w:br/>
      </w:r>
      <w:r>
        <w:rPr>
          <w:rFonts w:hint="eastAsia"/>
        </w:rPr>
        <w:t>　　　　三、猪肉香肠附加值提升空间探讨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四、猪肉香肠行业进入壁垒分析</w:t>
      </w:r>
      <w:r>
        <w:rPr>
          <w:rFonts w:hint="eastAsia"/>
        </w:rPr>
        <w:br/>
      </w:r>
      <w:r>
        <w:rPr>
          <w:rFonts w:hint="eastAsia"/>
        </w:rPr>
        <w:t>　　　　五、猪肉香肠行业风险性评估</w:t>
      </w:r>
      <w:r>
        <w:rPr>
          <w:rFonts w:hint="eastAsia"/>
        </w:rPr>
        <w:br/>
      </w:r>
      <w:r>
        <w:rPr>
          <w:rFonts w:hint="eastAsia"/>
        </w:rPr>
        <w:t>　　　　六、猪肉香肠行业周期性分析</w:t>
      </w:r>
      <w:r>
        <w:rPr>
          <w:rFonts w:hint="eastAsia"/>
        </w:rPr>
        <w:br/>
      </w:r>
      <w:r>
        <w:rPr>
          <w:rFonts w:hint="eastAsia"/>
        </w:rPr>
        <w:t>　　　　七、猪肉香肠行业竞争程度指标</w:t>
      </w:r>
      <w:r>
        <w:rPr>
          <w:rFonts w:hint="eastAsia"/>
        </w:rPr>
        <w:br/>
      </w:r>
      <w:r>
        <w:rPr>
          <w:rFonts w:hint="eastAsia"/>
        </w:rPr>
        <w:t>　　　　八、猪肉香肠行业成熟度综合分析</w:t>
      </w:r>
      <w:r>
        <w:rPr>
          <w:rFonts w:hint="eastAsia"/>
        </w:rPr>
        <w:br/>
      </w:r>
      <w:r>
        <w:rPr>
          <w:rFonts w:hint="eastAsia"/>
        </w:rPr>
        <w:t>　　第四节 猪肉香肠产业链及经营模式分析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三、猪肉香肠销售模式与渠道策略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全球猪肉香肠市场发展分析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2025-2026年全球猪肉香肠行业发展分析</w:t>
      </w:r>
      <w:r>
        <w:rPr>
          <w:rFonts w:hint="eastAsia"/>
        </w:rPr>
        <w:br/>
      </w:r>
      <w:r>
        <w:rPr>
          <w:rFonts w:hint="eastAsia"/>
        </w:rPr>
        <w:t>　　　　一、全球猪肉香肠行业市场规模与趋势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二、全球猪肉香肠行业发展特点</w:t>
      </w:r>
      <w:r>
        <w:rPr>
          <w:rFonts w:hint="eastAsia"/>
        </w:rPr>
        <w:br/>
      </w:r>
      <w:r>
        <w:rPr>
          <w:rFonts w:hint="eastAsia"/>
        </w:rPr>
        <w:t>　　　　三、全球猪肉香肠行业竞争格局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主要国家与地区猪肉香肠市场分析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2026-2032年全球猪肉香肠行业发展趋势与前景预测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一、猪肉香肠行业发展趋势</w:t>
      </w:r>
      <w:r>
        <w:rPr>
          <w:rFonts w:hint="eastAsia"/>
        </w:rPr>
        <w:br/>
      </w:r>
      <w:r>
        <w:rPr>
          <w:rFonts w:hint="eastAsia"/>
        </w:rPr>
        <w:t>　　　　二、猪肉香肠行业发展潜力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中国猪肉香肠行业市场分析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2025-2026年猪肉香肠产能与投资动态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一、国内猪肉香肠产能现状与利用效率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二、猪肉香肠产能扩张与投资动态分析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2026-2032年猪肉香肠行业产量统计与趋势预测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一、2020-2025年猪肉香肠行业产量与增长趋势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1、2020-2025年猪肉香肠产量及增长趋势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2、2020-2025年猪肉香肠细分产品产量及份额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二、猪肉香肠产量影响因素分析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三、2026-2032年猪肉香肠产量预测</w:t>
      </w:r>
      <w:r>
        <w:rPr>
          <w:rFonts w:hint="eastAsia"/>
        </w:rPr>
        <w:br/>
      </w:r>
      <w:r>
        <w:rPr>
          <w:rFonts w:hint="eastAsia"/>
        </w:rPr>
        <w:t>　　第三节 2026-2032年猪肉香肠市场需求与销售分析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一、2025-2026年猪肉香肠行业需求现状</w:t>
      </w:r>
      <w:r>
        <w:rPr>
          <w:rFonts w:hint="eastAsia"/>
        </w:rPr>
        <w:br/>
      </w:r>
      <w:r>
        <w:rPr>
          <w:rFonts w:hint="eastAsia"/>
        </w:rPr>
        <w:t>　　　　二、猪肉香肠客户群体与需求特点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三、2020-2025年猪肉香肠行业销售规模分析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四、2026-2032年猪肉香肠市场增长潜力与规模预测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2025-2026年猪肉香肠行业技术发展现状及趋势分析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猪肉香肠行业技术发展现状分析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国内外猪肉香肠行业技术差距分析及差距形成的主要原因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猪肉香肠行业技术发展方向、趋势预测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提升猪肉香肠行业技术能力策略建议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中国猪肉香肠细分市场分析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一、2025-2026年猪肉香肠主要细分产品市场现状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猪肉香肠价格机制与竞争策略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一、2020-2025年猪肉香肠市场价格走势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猪肉香肠定价策略与方法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2026-2032年猪肉香肠价格竞争态势与趋势预测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中国猪肉香肠行业重点区域市场研究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2025-2026年重点区域猪肉香肠市场发展概况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三、2026-2032年猪肉香肠行业发展潜力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三、2026-2032年猪肉香肠行业发展潜力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三、2026-2032年猪肉香肠行业发展潜力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三、2026-2032年猪肉香肠行业发展潜力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二、2020-2025年猪肉香肠市场需求规模情况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三、2026-2032年猪肉香肠行业发展潜力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2020-2025年中国猪肉香肠行业进出口情况分析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猪肉香肠行业进口规模与来源分析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一、2020-2025年猪肉香肠进口规模分析</w:t>
      </w:r>
      <w:r>
        <w:rPr>
          <w:rFonts w:hint="eastAsia"/>
        </w:rPr>
        <w:br/>
      </w:r>
      <w:r>
        <w:rPr>
          <w:rFonts w:hint="eastAsia"/>
        </w:rPr>
        <w:t>　　　　二、猪肉香肠主要进口来源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猪肉香肠行业出口规模与目的地分析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一、2020-2025年猪肉香肠出口规模分析</w:t>
      </w:r>
      <w:r>
        <w:rPr>
          <w:rFonts w:hint="eastAsia"/>
        </w:rPr>
        <w:br/>
      </w:r>
      <w:r>
        <w:rPr>
          <w:rFonts w:hint="eastAsia"/>
        </w:rPr>
        <w:t>　　　　二、猪肉香肠主要出口目的地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2020-2025年中国猪肉香肠总体规模与财务指标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中国猪肉香肠行业总体规模分析</w:t>
      </w:r>
      <w:r>
        <w:rPr>
          <w:rFonts w:hint="eastAsia"/>
        </w:rPr>
        <w:br/>
      </w:r>
      <w:r>
        <w:rPr>
          <w:rFonts w:hint="eastAsia"/>
        </w:rPr>
        <w:t>　　　　一、猪肉香肠企业数量与结构</w:t>
      </w:r>
      <w:r>
        <w:rPr>
          <w:rFonts w:hint="eastAsia"/>
        </w:rPr>
        <w:br/>
      </w:r>
      <w:r>
        <w:rPr>
          <w:rFonts w:hint="eastAsia"/>
        </w:rPr>
        <w:t>　　　　二、猪肉香肠从业人员规模</w:t>
      </w:r>
      <w:r>
        <w:rPr>
          <w:rFonts w:hint="eastAsia"/>
        </w:rPr>
        <w:br/>
      </w:r>
      <w:r>
        <w:rPr>
          <w:rFonts w:hint="eastAsia"/>
        </w:rPr>
        <w:t>　　　　三、猪肉香肠行业资产状况</w:t>
      </w:r>
      <w:r>
        <w:rPr>
          <w:rFonts w:hint="eastAsia"/>
        </w:rPr>
        <w:br/>
      </w:r>
      <w:r>
        <w:rPr>
          <w:rFonts w:hint="eastAsia"/>
        </w:rPr>
        <w:t>　　第二节 中国猪肉香肠行业财务指标总体分析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猪肉香肠行业重点企业经营状况分析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猪肉香肠重点企业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猪肉香肠领先企业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猪肉香肠标杆企业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猪肉香肠代表企业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猪肉香肠龙头企业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猪肉香肠重点企业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中国猪肉香肠行业竞争格局分析</w:t>
      </w:r>
      <w:r>
        <w:rPr>
          <w:rFonts w:hint="eastAsia"/>
        </w:rPr>
        <w:br/>
      </w:r>
      <w:r>
        <w:rPr>
          <w:rFonts w:hint="eastAsia"/>
        </w:rPr>
        <w:t>　　第一节 猪肉香肠行业竞争格局总览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2025-2026年猪肉香肠行业竞争力分析</w:t>
      </w:r>
      <w:r>
        <w:rPr>
          <w:rFonts w:hint="eastAsia"/>
        </w:rPr>
        <w:br/>
      </w:r>
      <w:r>
        <w:rPr>
          <w:rFonts w:hint="eastAsia"/>
        </w:rPr>
        <w:t>　　　　一、猪肉香肠供应商议价能力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四、猪肉香肠替代品威胁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2020-2025年猪肉香肠行业企业并购活动分析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2025-2026年猪肉香肠行业会展与招投标活动分析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一、猪肉香肠行业会展活动及其市场影响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2026年中国猪肉香肠企业发展策略分析</w:t>
      </w:r>
      <w:r>
        <w:rPr>
          <w:rFonts w:hint="eastAsia"/>
        </w:rPr>
        <w:br/>
      </w:r>
      <w:r>
        <w:rPr>
          <w:rFonts w:hint="eastAsia"/>
        </w:rPr>
        <w:t>　　第一节 猪肉香肠市场策略分析</w:t>
      </w:r>
      <w:r>
        <w:rPr>
          <w:rFonts w:hint="eastAsia"/>
        </w:rPr>
        <w:br/>
      </w:r>
      <w:r>
        <w:rPr>
          <w:rFonts w:hint="eastAsia"/>
        </w:rPr>
        <w:t>　　　　一、猪肉香肠市场定位与拓展策略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二、猪肉香肠市场细分与目标客户</w:t>
      </w:r>
      <w:r>
        <w:rPr>
          <w:rFonts w:hint="eastAsia"/>
        </w:rPr>
        <w:br/>
      </w:r>
      <w:r>
        <w:rPr>
          <w:rFonts w:hint="eastAsia"/>
        </w:rPr>
        <w:t>　　第二节 猪肉香肠销售策略分析</w:t>
      </w:r>
      <w:r>
        <w:rPr>
          <w:rFonts w:hint="eastAsia"/>
        </w:rPr>
        <w:br/>
      </w:r>
      <w:r>
        <w:rPr>
          <w:rFonts w:hint="eastAsia"/>
        </w:rPr>
        <w:t>　　　　一、猪肉香肠销售渠道与网络建设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提高猪肉香肠企业竞争力建议</w:t>
      </w:r>
      <w:r>
        <w:rPr>
          <w:rFonts w:hint="eastAsia"/>
        </w:rPr>
        <w:br/>
      </w:r>
      <w:r>
        <w:rPr>
          <w:rFonts w:hint="eastAsia"/>
        </w:rPr>
        <w:t>　　　　一、猪肉香肠技术创新与管理优化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猪肉香肠品牌战略思考</w:t>
      </w:r>
      <w:r>
        <w:rPr>
          <w:rFonts w:hint="eastAsia"/>
        </w:rPr>
        <w:br/>
      </w:r>
      <w:r>
        <w:rPr>
          <w:rFonts w:hint="eastAsia"/>
        </w:rPr>
        <w:t>　　　　一、猪肉香肠品牌建设与维护</w:t>
      </w:r>
      <w:r>
        <w:rPr>
          <w:rFonts w:hint="eastAsia"/>
        </w:rPr>
        <w:br/>
      </w:r>
      <w:r>
        <w:rPr>
          <w:rFonts w:hint="eastAsia"/>
        </w:rPr>
        <w:t>　　　　二、猪肉香肠品牌影响力与市场竞争力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中国猪肉香肠行业风险与对策</w:t>
      </w:r>
      <w:r>
        <w:rPr>
          <w:rFonts w:hint="eastAsia"/>
        </w:rPr>
        <w:br/>
      </w:r>
      <w:r>
        <w:rPr>
          <w:rFonts w:hint="eastAsia"/>
        </w:rPr>
        <w:t>　　第一节 猪肉香肠行业SWOT分析</w:t>
      </w:r>
      <w:r>
        <w:rPr>
          <w:rFonts w:hint="eastAsia"/>
        </w:rPr>
        <w:br/>
      </w:r>
      <w:r>
        <w:rPr>
          <w:rFonts w:hint="eastAsia"/>
        </w:rPr>
        <w:t>　　　　一、猪肉香肠行业优势分析</w:t>
      </w:r>
      <w:r>
        <w:rPr>
          <w:rFonts w:hint="eastAsia"/>
        </w:rPr>
        <w:br/>
      </w:r>
      <w:r>
        <w:rPr>
          <w:rFonts w:hint="eastAsia"/>
        </w:rPr>
        <w:t>　　　　二、猪肉香肠行业劣势分析</w:t>
      </w:r>
      <w:r>
        <w:rPr>
          <w:rFonts w:hint="eastAsia"/>
        </w:rPr>
        <w:br/>
      </w:r>
      <w:r>
        <w:rPr>
          <w:rFonts w:hint="eastAsia"/>
        </w:rPr>
        <w:t>　　　　三、猪肉香肠市场机会探索</w:t>
      </w:r>
      <w:r>
        <w:rPr>
          <w:rFonts w:hint="eastAsia"/>
        </w:rPr>
        <w:br/>
      </w:r>
      <w:r>
        <w:rPr>
          <w:rFonts w:hint="eastAsia"/>
        </w:rPr>
        <w:t>　　　　四、猪肉香肠市场威胁评估</w:t>
      </w:r>
      <w:r>
        <w:rPr>
          <w:rFonts w:hint="eastAsia"/>
        </w:rPr>
        <w:br/>
      </w:r>
      <w:r>
        <w:rPr>
          <w:rFonts w:hint="eastAsia"/>
        </w:rPr>
        <w:t>　　第二节 猪肉香肠行业风险及对策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2026-2032年中国猪肉香肠行业前景与发展趋势</w:t>
      </w:r>
      <w:r>
        <w:rPr>
          <w:rFonts w:hint="eastAsia"/>
        </w:rPr>
        <w:br/>
      </w:r>
      <w:r>
        <w:rPr>
          <w:rFonts w:hint="eastAsia"/>
        </w:rPr>
        <w:t>　　第一节 猪肉香肠行业发展环境分析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2026-2032年猪肉香肠行业发展趋势与方向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一、猪肉香肠行业发展方向预测</w:t>
      </w:r>
      <w:r>
        <w:rPr>
          <w:rFonts w:hint="eastAsia"/>
        </w:rPr>
        <w:br/>
      </w:r>
      <w:r>
        <w:rPr>
          <w:rFonts w:hint="eastAsia"/>
        </w:rPr>
        <w:t>　　　　二、猪肉香肠发展趋势分析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2026-2032年猪肉香肠行业发展潜力与机遇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一、猪肉香肠市场发展潜力评估</w:t>
      </w:r>
      <w:r>
        <w:rPr>
          <w:rFonts w:hint="eastAsia"/>
        </w:rPr>
        <w:br/>
      </w:r>
      <w:r>
        <w:rPr>
          <w:rFonts w:hint="eastAsia"/>
        </w:rPr>
        <w:t>　　　　二、猪肉香肠新兴市场与机遇探索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猪肉香肠行业研究结论与建议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中⋅智⋅林－猪肉香肠行业发展建议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猪肉香肠行业历程</w:t>
      </w:r>
      <w:r>
        <w:rPr>
          <w:rFonts w:hint="eastAsia"/>
        </w:rPr>
        <w:br/>
      </w:r>
      <w:r>
        <w:rPr>
          <w:rFonts w:hint="eastAsia"/>
        </w:rPr>
        <w:t>　　图表 猪肉香肠行业生命周期</w:t>
      </w:r>
      <w:r>
        <w:rPr>
          <w:rFonts w:hint="eastAsia"/>
        </w:rPr>
        <w:br/>
      </w:r>
      <w:r>
        <w:rPr>
          <w:rFonts w:hint="eastAsia"/>
        </w:rPr>
        <w:t>　　图表 猪肉香肠行业产业链分析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2020-2025年猪肉香肠行业市场容量分析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2020-2025年中国猪肉香肠市场需求量及增速统计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2025年中国猪肉香肠行业需求领域分布格局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2020-2025年中国猪肉香肠进口数量分析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2020-2025年中国猪肉香肠进口金额分析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2020-2025年中国猪肉香肠出口数量分析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2020-2025年中国猪肉香肠出口金额分析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2025年中国猪肉香肠进口国家及地区分析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2025年中国猪肉香肠出口国家及地区分析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2020-2025年中国猪肉香肠行业企业平均规模情况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**地区猪肉香肠行业市场需求情况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**地区猪肉香肠市场规模及增长情况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**地区猪肉香肠行业市场需求情况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猪肉香肠重点企业（一）基本信息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猪肉香肠重点企业（一）经营情况分析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猪肉香肠重点企业（一）主要经济指标情况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猪肉香肠重点企业（二）经营情况分析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猪肉香肠重点企业（二）主要经济指标情况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猪肉香肠重点企业（二）盈利能力情况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猪肉香肠重点企业（三）经营情况分析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猪肉香肠重点企业（三）主要经济指标情况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猪肉香肠重点企业（三）成长能力情况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2026-2032年中国猪肉香肠行业产能预测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2026-2032年中国猪肉香肠行业产量预测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2026-2032年中国猪肉香肠市场需求量预测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2026-2032年中国猪肉香肠行业供需平衡预测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2026-2032年中国猪肉香肠市场容量预测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2026-2032年中国猪肉香肠市场规模预测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2026-2032年中国猪肉香肠市场前景分析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2026-2032年中国猪肉香肠发展趋势预测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d60ad69e4894" w:history="1">
        <w:r>
          <w:rPr>
            <w:rStyle w:val="Hyperlink"/>
          </w:rPr>
          <w:t>2026-2032年中国猪肉香肠发展现状分析与前景趋势报告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d60ad69e4894" w:history="1">
        <w:r>
          <w:rPr>
            <w:rStyle w:val="Hyperlink"/>
          </w:rPr>
          <w:t>https://www.20087.com/0/33/ZhuRouXiangChangFaZhanQianJing.html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0ac4ea7824ce8" w:history="1">
      <w:r>
        <w:rPr>
          <w:rStyle w:val="Hyperlink"/>
        </w:rPr>
        <w:t>2026-2032年中国猪肉香肠发展现状分析与前景趋势报告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uRouXiangChangFaZhanQianJing.html" TargetMode="External" Id="Rfde3d60ad69e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uRouXiangChangFaZhanQianJing.html" TargetMode="External" Id="Rde50ac4ea78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2026-03-31T02:00:26Z</dcterms:created>
  <dcterms:modified xsi:type="dcterms:W3CDTF">2026-03-31T03:00:26Z</dcterms:modified>
  <dc:subject>2026-2032年中国猪肉香肠发展现状分析与前景趋势报告</dc:subject>
  <dc:title>2026-2032年中国猪肉香肠发展现状分析与前景趋势报告</dc:title>
  <cp:keywords>2026-2032年中国猪肉香肠发展现状分析与前景趋势报告</cp:keywords>
  <dc:description>2026-2032年中国猪肉香肠发展现状分析与前景趋势报告</dc:description>
</cp:coreProperties>
</file>