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c457996de430a" w:history="1">
              <w:r>
                <w:rPr>
                  <w:rStyle w:val="Hyperlink"/>
                </w:rPr>
                <w:t>2025年中国猪肠衣套片行业研究分析与发展趋势报告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c457996de430a" w:history="1">
              <w:r>
                <w:rPr>
                  <w:rStyle w:val="Hyperlink"/>
                </w:rPr>
                <w:t>2025年中国猪肠衣套片行业研究分析与发展趋势报告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c457996de430a" w:history="1">
                <w:r>
                  <w:rPr>
                    <w:rStyle w:val="Hyperlink"/>
                  </w:rPr>
                  <w:t>https://www.20087.com/0/23/ZhuChangYiTaoPianHangYeYanJiuBaoGao.html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肠衣套片是一种传统的天然肠衣，被广泛应用于香肠等肉制品的制作过程中。目前，猪肠衣套片的生产工艺已经非常成熟，能够满足不同消费者的需求。随着食品加工技术和材料科学的进步，猪肠衣套片的性能不断提升，特别是在提高耐煮性、增强弹性以及改善储存条件方面取得了显著成果。此外，随着消费者对食品安全性的重视，市场上出现了更多采用严格质量控制和卫生标准的猪肠衣套片产品。</w:t>
      </w:r>
      <w:r>
        <w:rPr>
          <w:rFonts w:hint="eastAsia"/>
        </w:rPr>
        <w:br/>
      </w:r>
      <w:r>
        <w:rPr>
          <w:rFonts w:hint="eastAsia"/>
        </w:rPr>
        <w:t>　　未来，猪肠衣套片的发展将更加注重技术创新和环保性能。一方面，随着新材料和食品加工技术的应用，猪肠衣套片将采用更高效、更环保的材料和技术，提高产品的综合性能。另一方面，随着消费者对食品安全性的重视，猪肠衣套片将更加注重采用严格的卫生标准和可追溯的供应链管理，以提高产品的安全性和透明度。此外，随着个性化和定制化需求的增长，猪肠衣套片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c457996de430a" w:history="1">
        <w:r>
          <w:rPr>
            <w:rStyle w:val="Hyperlink"/>
          </w:rPr>
          <w:t>2025年中国猪肠衣套片行业研究分析与发展趋势报告</w:t>
        </w:r>
      </w:hyperlink>
      <w:r>
        <w:rPr>
          <w:rFonts w:hint="eastAsia"/>
        </w:rPr>
        <w:t>》通过丰富的数据与专业分析，深入揭示了猪肠衣套片行业的产业链结构、市场规模与需求现状，并对猪肠衣套片价格动态进行了细致探讨。猪肠衣套片报告客观呈现了猪肠衣套片行业的发展状况，科学预测了市场前景与趋势。在竞争格局方面，猪肠衣套片报告聚焦于重点企业，全面分析了猪肠衣套片市场竞争、集中度及品牌影响力。同时，进一步细分了市场，挖掘了猪肠衣套片各细分领域的增长潜力。猪肠衣套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猪肠衣套片行业概述</w:t>
      </w:r>
      <w:r>
        <w:rPr>
          <w:rFonts w:hint="eastAsia"/>
        </w:rPr>
        <w:br/>
      </w:r>
      <w:r>
        <w:rPr>
          <w:rFonts w:hint="eastAsia"/>
        </w:rPr>
        <w:t>　　第一节 猪肠衣套片行业界定</w:t>
      </w:r>
      <w:r>
        <w:rPr>
          <w:rFonts w:hint="eastAsia"/>
        </w:rPr>
        <w:br/>
      </w:r>
      <w:r>
        <w:rPr>
          <w:rFonts w:hint="eastAsia"/>
        </w:rPr>
        <w:t>　　第二节 猪肠衣套片行业发展历程</w:t>
      </w:r>
      <w:r>
        <w:rPr>
          <w:rFonts w:hint="eastAsia"/>
        </w:rPr>
        <w:br/>
      </w:r>
      <w:r>
        <w:rPr>
          <w:rFonts w:hint="eastAsia"/>
        </w:rPr>
        <w:t>　　第三节 猪肠衣套片产业链分析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二、猪肠衣套片产业链模型分析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中国猪肠衣套片行业供给情况分析及趋势预测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2025年中国猪肠衣套片行业产量分析</w:t>
      </w:r>
      <w:r>
        <w:rPr>
          <w:rFonts w:hint="eastAsia"/>
        </w:rPr>
        <w:br/>
      </w:r>
      <w:r>
        <w:rPr>
          <w:rFonts w:hint="eastAsia"/>
        </w:rPr>
        <w:t>　　　　一、猪肠衣套片行业产量情况分析</w:t>
      </w:r>
      <w:r>
        <w:rPr>
          <w:rFonts w:hint="eastAsia"/>
        </w:rPr>
        <w:br/>
      </w:r>
      <w:r>
        <w:rPr>
          <w:rFonts w:hint="eastAsia"/>
        </w:rPr>
        <w:t>　　　　二、猪肠衣套片行业重点区域产量分析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猪肠衣套片行业供给关系因素分析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一、猪肠衣套片行业需求变化因素</w:t>
      </w:r>
      <w:r>
        <w:rPr>
          <w:rFonts w:hint="eastAsia"/>
        </w:rPr>
        <w:br/>
      </w:r>
      <w:r>
        <w:rPr>
          <w:rFonts w:hint="eastAsia"/>
        </w:rPr>
        <w:t>　　　　二、猪肠衣套片行业厂商产能因素</w:t>
      </w:r>
      <w:r>
        <w:rPr>
          <w:rFonts w:hint="eastAsia"/>
        </w:rPr>
        <w:br/>
      </w:r>
      <w:r>
        <w:rPr>
          <w:rFonts w:hint="eastAsia"/>
        </w:rPr>
        <w:t>　　　　三、猪肠衣套片行业原料供给状况</w:t>
      </w:r>
      <w:r>
        <w:rPr>
          <w:rFonts w:hint="eastAsia"/>
        </w:rPr>
        <w:br/>
      </w:r>
      <w:r>
        <w:rPr>
          <w:rFonts w:hint="eastAsia"/>
        </w:rPr>
        <w:t>　　　　四、猪肠衣套片行业技术水平提高</w:t>
      </w:r>
      <w:r>
        <w:rPr>
          <w:rFonts w:hint="eastAsia"/>
        </w:rPr>
        <w:br/>
      </w:r>
      <w:r>
        <w:rPr>
          <w:rFonts w:hint="eastAsia"/>
        </w:rPr>
        <w:t>　　　　五、猪肠衣套片行业政策变动因素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2025-2031年中国猪肠衣套片行业市场供给趋势</w:t>
      </w:r>
      <w:r>
        <w:rPr>
          <w:rFonts w:hint="eastAsia"/>
        </w:rPr>
        <w:br/>
      </w:r>
      <w:r>
        <w:rPr>
          <w:rFonts w:hint="eastAsia"/>
        </w:rPr>
        <w:t>　　　　一、猪肠衣套片整体供给情况趋势分析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二、猪肠衣套片重点区域供给趋势分析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三、影响未来猪肠衣套片供给的因素分析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2024-2025年中国猪肠衣套片行业发展环境分析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中国猪肠衣套片行业发展经济环境分析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猪肠衣套片行业发展政策环境分析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中国猪肠衣套片行业发展社会环境分析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2025年中国猪肠衣套片行业发展概况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2025年中国猪肠衣套片行业发展态势分析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2025年中国猪肠衣套片行业发展特点分析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2025年中国猪肠衣套片行业市场供需分析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2025年中国猪肠衣套片市场价格分析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2019-2024年中国猪肠衣套片行业整体运行状况</w:t>
      </w:r>
      <w:r>
        <w:rPr>
          <w:rFonts w:hint="eastAsia"/>
        </w:rPr>
        <w:br/>
      </w:r>
      <w:r>
        <w:rPr>
          <w:rFonts w:hint="eastAsia"/>
        </w:rPr>
        <w:t>　　第一节 猪肠衣套片行业产销分析</w:t>
      </w:r>
      <w:r>
        <w:rPr>
          <w:rFonts w:hint="eastAsia"/>
        </w:rPr>
        <w:br/>
      </w:r>
      <w:r>
        <w:rPr>
          <w:rFonts w:hint="eastAsia"/>
        </w:rPr>
        <w:t>　　第二节 猪肠衣套片行业盈利能力分析</w:t>
      </w:r>
      <w:r>
        <w:rPr>
          <w:rFonts w:hint="eastAsia"/>
        </w:rPr>
        <w:br/>
      </w:r>
      <w:r>
        <w:rPr>
          <w:rFonts w:hint="eastAsia"/>
        </w:rPr>
        <w:t>　　第三节 猪肠衣套片行业偿债能力分析</w:t>
      </w:r>
      <w:r>
        <w:rPr>
          <w:rFonts w:hint="eastAsia"/>
        </w:rPr>
        <w:br/>
      </w:r>
      <w:r>
        <w:rPr>
          <w:rFonts w:hint="eastAsia"/>
        </w:rPr>
        <w:t>　　第四节 猪肠衣套片行业营运能力分析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中国猪肠衣套片行业进出口市场分析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2025年猪肠衣套片行业进出口特点分析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2025年猪肠衣套片行业进出口量分析</w:t>
      </w:r>
      <w:r>
        <w:rPr>
          <w:rFonts w:hint="eastAsia"/>
        </w:rPr>
        <w:br/>
      </w:r>
      <w:r>
        <w:rPr>
          <w:rFonts w:hint="eastAsia"/>
        </w:rPr>
        <w:t>　　　　一、猪肠衣套片进口分析</w:t>
      </w:r>
      <w:r>
        <w:rPr>
          <w:rFonts w:hint="eastAsia"/>
        </w:rPr>
        <w:br/>
      </w:r>
      <w:r>
        <w:rPr>
          <w:rFonts w:hint="eastAsia"/>
        </w:rPr>
        <w:t>　　　　二、猪肠衣套片出口分析</w:t>
      </w:r>
      <w:r>
        <w:rPr>
          <w:rFonts w:hint="eastAsia"/>
        </w:rPr>
        <w:br/>
      </w:r>
      <w:r>
        <w:rPr>
          <w:rFonts w:hint="eastAsia"/>
        </w:rPr>
        <w:t>　　第三节 2025-2031年猪肠衣套片行业进出口市场预测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一、猪肠衣套片进口预测</w:t>
      </w:r>
      <w:r>
        <w:rPr>
          <w:rFonts w:hint="eastAsia"/>
        </w:rPr>
        <w:br/>
      </w:r>
      <w:r>
        <w:rPr>
          <w:rFonts w:hint="eastAsia"/>
        </w:rPr>
        <w:t>　　　　二、猪肠衣套片出口预测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2025-2031年猪肠衣套片行业投资价值（绩效）及行业发展预测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2019-2024年猪肠衣套片行业成长性分析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2019-2024年猪肠衣套片行业经营能力分析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2019-2024年猪肠衣套片行业盈利能力分析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2019-2024年猪肠衣套片行业偿债能力分析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2025-2031年我国猪肠衣套片行业产值预测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2025-2031年我国猪肠衣套片行业销售收入预测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2025-2031年我国猪肠衣套片行业总资产预测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2019-2024年中国猪肠衣套片产业重点区域运行分析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猪肠衣套片产业重点地区（一）运行情况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猪肠衣套片产业重点地区（二）运行情况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猪肠衣套片产业重点地区（三）运行情况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猪肠衣套片产业重点地区（四）运行情况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猪肠衣套片产业重点地区（五）运行情况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猪肠衣套片产业重点地区（六）运行情况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近三年猪肠衣套片行业重点企业发展分析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猪肠衣套片企业（一）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二、猪肠衣套片企业经营情况分析</w:t>
      </w:r>
      <w:r>
        <w:rPr>
          <w:rFonts w:hint="eastAsia"/>
        </w:rPr>
        <w:br/>
      </w:r>
      <w:r>
        <w:rPr>
          <w:rFonts w:hint="eastAsia"/>
        </w:rPr>
        <w:t>　　　　三、猪肠衣套片企业发展规划及前景展望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猪肠衣套片企业（二）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二、猪肠衣套片企业经营情况分析</w:t>
      </w:r>
      <w:r>
        <w:rPr>
          <w:rFonts w:hint="eastAsia"/>
        </w:rPr>
        <w:br/>
      </w:r>
      <w:r>
        <w:rPr>
          <w:rFonts w:hint="eastAsia"/>
        </w:rPr>
        <w:t>　　　　三、猪肠衣套片企业发展规划及前景展望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猪肠衣套片企业（三）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二、猪肠衣套片企业经营情况分析</w:t>
      </w:r>
      <w:r>
        <w:rPr>
          <w:rFonts w:hint="eastAsia"/>
        </w:rPr>
        <w:br/>
      </w:r>
      <w:r>
        <w:rPr>
          <w:rFonts w:hint="eastAsia"/>
        </w:rPr>
        <w:t>　　　　三、猪肠衣套片企业发展规划及前景展望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猪肠衣套片企业（四）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二、猪肠衣套片企业经营情况分析</w:t>
      </w:r>
      <w:r>
        <w:rPr>
          <w:rFonts w:hint="eastAsia"/>
        </w:rPr>
        <w:br/>
      </w:r>
      <w:r>
        <w:rPr>
          <w:rFonts w:hint="eastAsia"/>
        </w:rPr>
        <w:t>　　　　三、猪肠衣套片企业发展规划及前景展望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猪肠衣套片企业（五）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二、猪肠衣套片企业经营情况分析</w:t>
      </w:r>
      <w:r>
        <w:rPr>
          <w:rFonts w:hint="eastAsia"/>
        </w:rPr>
        <w:br/>
      </w:r>
      <w:r>
        <w:rPr>
          <w:rFonts w:hint="eastAsia"/>
        </w:rPr>
        <w:t>　　　　三、猪肠衣套片企业发展规划及前景展望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2025-2031年猪肠衣套片行业竞争格局分析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中国猪肠衣套片行业集中度分析</w:t>
      </w:r>
      <w:r>
        <w:rPr>
          <w:rFonts w:hint="eastAsia"/>
        </w:rPr>
        <w:br/>
      </w:r>
      <w:r>
        <w:rPr>
          <w:rFonts w:hint="eastAsia"/>
        </w:rPr>
        <w:t>　　第二节 中国猪肠衣套片行业SWOT分析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2025-2031年中国猪肠衣套片行业竞争格局预测分析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中国猪肠衣套片行业投资策略分析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中国猪肠衣套片行业投资环境分析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中国猪肠衣套片行业投资收益分析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中国猪肠衣套片行业产品投资方向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2025-2031年中国猪肠衣套片行业投资收益预测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二、2025-2031年中国猪肠衣套片行业工业总产值预测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三、2025-2031年中国猪肠衣套片行业销售收入预测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四、2025-2031年中国猪肠衣套片行业利润总额预测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五、2025-2031年中国猪肠衣套片行业总资产预测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中国猪肠衣套片行业投资风险分析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中国猪肠衣套片行业内部风险分析</w:t>
      </w:r>
      <w:r>
        <w:rPr>
          <w:rFonts w:hint="eastAsia"/>
        </w:rPr>
        <w:br/>
      </w:r>
      <w:r>
        <w:rPr>
          <w:rFonts w:hint="eastAsia"/>
        </w:rPr>
        <w:t>　　　　一、猪肠衣套片市场竞争风险分析</w:t>
      </w:r>
      <w:r>
        <w:rPr>
          <w:rFonts w:hint="eastAsia"/>
        </w:rPr>
        <w:br/>
      </w:r>
      <w:r>
        <w:rPr>
          <w:rFonts w:hint="eastAsia"/>
        </w:rPr>
        <w:t>　　　　二、猪肠衣套片技术水平风险分析</w:t>
      </w:r>
      <w:r>
        <w:rPr>
          <w:rFonts w:hint="eastAsia"/>
        </w:rPr>
        <w:br/>
      </w:r>
      <w:r>
        <w:rPr>
          <w:rFonts w:hint="eastAsia"/>
        </w:rPr>
        <w:t>　　　　三、猪肠衣套片企业竞争风险分析</w:t>
      </w:r>
      <w:r>
        <w:rPr>
          <w:rFonts w:hint="eastAsia"/>
        </w:rPr>
        <w:br/>
      </w:r>
      <w:r>
        <w:rPr>
          <w:rFonts w:hint="eastAsia"/>
        </w:rPr>
        <w:t>　　　　四、猪肠衣套片企业出口风险分析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中国猪肠衣套片行业外部风险分析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二、猪肠衣套片行业政策环境风险分析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三、猪肠衣套片关联行业风险分析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猪肠衣套片市场预测及猪肠衣套片项目投资建议</w:t>
      </w:r>
      <w:r>
        <w:rPr>
          <w:rFonts w:hint="eastAsia"/>
        </w:rPr>
        <w:br/>
      </w:r>
      <w:r>
        <w:rPr>
          <w:rFonts w:hint="eastAsia"/>
        </w:rPr>
        <w:t>　　第一节 中国猪肠衣套片生产、营销企业投资运作模式分析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猪肠衣套片外销与内销优势分析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2025-2031年中国猪肠衣套片市场规模及增长趋势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2025-2031年中国猪肠衣套片投资规模预测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2025-2031年猪肠衣套片市场盈利预测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中~智~林－猪肠衣套片项目投资建议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2019-2024年中国猪肠衣套片市场规模及增长情况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2019-2024年中国猪肠衣套片行业产量及增长趋势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2025-2031年中国猪肠衣套片行业产量预测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2019-2024年中国猪肠衣套片行业市场需求及增长情况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2025-2031年中国猪肠衣套片行业市场需求预测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2019-2024年中国猪肠衣套片行业利润及增长情况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**地区猪肠衣套片市场规模及增长情况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**地区猪肠衣套片行业市场需求情况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**地区猪肠衣套片市场规模及增长情况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**地区猪肠衣套片行业市场需求情况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2019-2024年中国猪肠衣套片行业出口情况分析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2019-2024年中国猪肠衣套片行业产品市场价格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2025-2031年中国猪肠衣套片行业产品市场价格走势预测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猪肠衣套片重点企业经营情况分析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猪肠衣套片重点企业经营情况分析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2025-2031年中国猪肠衣套片市场规模预测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2025-2031年中国猪肠衣套片行业利润预测</w:t>
      </w:r>
      <w:r>
        <w:rPr>
          <w:rFonts w:hint="eastAsia"/>
        </w:rPr>
        <w:br/>
      </w:r>
      <w:r>
        <w:rPr>
          <w:rFonts w:hint="eastAsia"/>
        </w:rPr>
        <w:t>　　图表 2025年猪肠衣套片行业壁垒</w:t>
      </w:r>
      <w:r>
        <w:rPr>
          <w:rFonts w:hint="eastAsia"/>
        </w:rPr>
        <w:br/>
      </w:r>
      <w:r>
        <w:rPr>
          <w:rFonts w:hint="eastAsia"/>
        </w:rPr>
        <w:t>　　图表 2025年猪肠衣套片市场前景分析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2025-2031年中国猪肠衣套片市场需求预测</w:t>
      </w:r>
      <w:r>
        <w:rPr>
          <w:rFonts w:hint="eastAsia"/>
        </w:rPr>
        <w:br/>
      </w:r>
      <w:r>
        <w:rPr>
          <w:rFonts w:hint="eastAsia"/>
        </w:rPr>
        <w:t>　　图表 2025年猪肠衣套片发展趋势预测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c457996de430a" w:history="1">
        <w:r>
          <w:rPr>
            <w:rStyle w:val="Hyperlink"/>
          </w:rPr>
          <w:t>2025年中国猪肠衣套片行业研究分析与发展趋势报告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c457996de430a" w:history="1">
        <w:r>
          <w:rPr>
            <w:rStyle w:val="Hyperlink"/>
          </w:rPr>
          <w:t>https://www.20087.com/0/23/ZhuChangYiTaoPianHangYeYanJiuBaoGao.html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热点：猪肠肠衣怎么制作的、猪肠衣的用途、猪肠衣是什么东西、猪肠衣怎么使用、猪肠衣怎么做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82c1cc94748dd" w:history="1">
      <w:r>
        <w:rPr>
          <w:rStyle w:val="Hyperlink"/>
        </w:rPr>
        <w:t>2025年中国猪肠衣套片行业研究分析与发展趋势报告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uChangYiTaoPianHangYeYanJiuBaoGao.html" TargetMode="External" Id="R861c457996de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uChangYiTaoPianHangYeYanJiuBaoGao.html" TargetMode="External" Id="Ra4c82c1cc947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2025-01-22T02:47:00Z</dcterms:created>
  <dcterms:modified xsi:type="dcterms:W3CDTF">2025-01-22T03:47:00Z</dcterms:modified>
  <dc:subject>2025年中国猪肠衣套片行业研究分析与发展趋势报告</dc:subject>
  <dc:title>2025年中国猪肠衣套片行业研究分析与发展趋势报告</dc:title>
  <cp:keywords>2025年中国猪肠衣套片行业研究分析与发展趋势报告</cp:keywords>
  <dc:description>2025年中国猪肠衣套片行业研究分析与发展趋势报告</dc:description>
</cp:coreProperties>
</file>