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88d75574a4421" w:history="1">
              <w:r>
                <w:rPr>
                  <w:rStyle w:val="Hyperlink"/>
                </w:rPr>
                <w:t>中国珍珠茶市场现状深度调研与发展趋势分析（2025-2031年）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88d75574a4421" w:history="1">
              <w:r>
                <w:rPr>
                  <w:rStyle w:val="Hyperlink"/>
                </w:rPr>
                <w:t>中国珍珠茶市场现状深度调研与发展趋势分析（2025-2031年）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88d75574a4421" w:history="1">
                <w:r>
                  <w:rPr>
                    <w:rStyle w:val="Hyperlink"/>
                  </w:rPr>
                  <w:t>https://www.20087.com/0/83/ZhenZhuChaHangYeFaZhanQuShi.html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茶是一种以茶叶和珍珠（通常是木薯淀粉制成的小圆球）为主要原料的饮品，因其独特的口感和丰富的营养价值，在饮料市场中占据了一定的份额。目前，珍珠茶的生产正朝着标准化和品牌化的方向发展。许多企业通过引进先进的生产设备和质量控制体系，提高了珍珠茶的品质和生产效率。同时，通过品牌建设和市场营销，珍珠茶的市场认知度和竞争力不断提升。</w:t>
      </w:r>
      <w:r>
        <w:rPr>
          <w:rFonts w:hint="eastAsia"/>
        </w:rPr>
        <w:br/>
      </w:r>
      <w:r>
        <w:rPr>
          <w:rFonts w:hint="eastAsia"/>
        </w:rPr>
        <w:t>　　未来，珍珠茶将进一步集成功能性成分，如维生素、矿物质等，提升其营养价值和健康效益。随着消费者对健康饮品的关注度增加，珍珠茶的市场前景将更加广阔。此外，珍珠茶的口味和包装也将不断创新，满足不同消费者的个性化需求，推动市场的进一步细分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88d75574a4421" w:history="1">
        <w:r>
          <w:rPr>
            <w:rStyle w:val="Hyperlink"/>
          </w:rPr>
          <w:t>中国珍珠茶市场现状深度调研与发展趋势分析（2025-2031年）</w:t>
        </w:r>
      </w:hyperlink>
      <w:r>
        <w:rPr>
          <w:rFonts w:hint="eastAsia"/>
        </w:rPr>
        <w:t>》依托行业权威数据及长期市场监测信息，系统分析了珍珠茶行业的市场规模、供需关系、竞争格局及重点企业经营状况，并结合珍珠茶行业发展现状，科学预测了珍珠茶市场前景与技术发展方向。报告通过SWOT分析，揭示了珍珠茶行业机遇与潜在风险，为投资者提供了全面的现状分析与前景评估，助力挖掘投资价值并优化决策。同时，报告从投资、生产及营销等角度提出可行性建议，为珍珠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全球珍珠茶行业发展分析</w:t>
      </w:r>
      <w:r>
        <w:rPr>
          <w:rFonts w:hint="eastAsia"/>
        </w:rPr>
        <w:br/>
      </w:r>
      <w:r>
        <w:rPr>
          <w:rFonts w:hint="eastAsia"/>
        </w:rPr>
        <w:t>　　第一节 全球珍珠茶行业发展轨迹综述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一、全球珍珠茶行业发展面临的问题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二、全球珍珠茶行业技术发展现状及趋势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全球珍珠茶行业市场情况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一、2025年全球珍珠茶产业发展分析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二、2025年全球珍珠茶行业研发动态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三、2025年全球珍珠茶行业挑战与机会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部分国家地区珍珠茶行业发展状况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一、2020-2025年美国珍珠茶行业发展分析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二、2020-2025年欧洲珍珠茶行业发展分析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三、2020-2025年日本珍珠茶行业发展分析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四、2020-2025年韩国珍珠茶行业发展分析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我国珍珠茶行业发展现状</w:t>
      </w:r>
      <w:r>
        <w:rPr>
          <w:rFonts w:hint="eastAsia"/>
        </w:rPr>
        <w:br/>
      </w:r>
      <w:r>
        <w:rPr>
          <w:rFonts w:hint="eastAsia"/>
        </w:rPr>
        <w:t>　　第一节 中国珍珠茶行业发展概述</w:t>
      </w:r>
      <w:r>
        <w:rPr>
          <w:rFonts w:hint="eastAsia"/>
        </w:rPr>
        <w:br/>
      </w:r>
      <w:r>
        <w:rPr>
          <w:rFonts w:hint="eastAsia"/>
        </w:rPr>
        <w:t>　　　　一、中国珍珠茶行业发展面临问题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二、中国珍珠茶行业技术发展现状及趋势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我国珍珠茶行业发展状况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一、2025年中国珍珠茶行业发展回顾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二、2025年我国珍珠茶市场发展分析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2020-2025年中国珍珠茶行业供需分析</w:t>
      </w:r>
      <w:r>
        <w:rPr>
          <w:rFonts w:hint="eastAsia"/>
        </w:rPr>
        <w:br/>
      </w:r>
      <w:r>
        <w:rPr>
          <w:rFonts w:hint="eastAsia"/>
        </w:rPr>
        <w:t>　　第四节 2025年珍珠茶行业产量分析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一、2025年我国珍珠茶产量分析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二、2025-2031年我国珍珠茶产量预测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2025年华北地区珍珠茶行业分析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2025年东北地区珍珠茶行业分析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2025年华东地区珍珠茶行业分析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2025年华南地区珍珠茶行业分析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2025年华中地区珍珠茶行业分析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2025年西南地区珍珠茶行业分析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2025年西北地区珍珠茶行业分析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珍珠茶行业投资与发展前景分析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2025年珍珠茶行业投资情况分析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珍珠茶行业投资机会分析</w:t>
      </w:r>
      <w:r>
        <w:rPr>
          <w:rFonts w:hint="eastAsia"/>
        </w:rPr>
        <w:br/>
      </w:r>
      <w:r>
        <w:rPr>
          <w:rFonts w:hint="eastAsia"/>
        </w:rPr>
        <w:t>　　　　一、珍珠茶投资项目分析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二、可以投资的珍珠茶模式</w:t>
      </w:r>
      <w:r>
        <w:rPr>
          <w:rFonts w:hint="eastAsia"/>
        </w:rPr>
        <w:br/>
      </w:r>
      <w:r>
        <w:rPr>
          <w:rFonts w:hint="eastAsia"/>
        </w:rPr>
        <w:t>　　　　三、2025年珍珠茶投资机会</w:t>
      </w:r>
      <w:r>
        <w:rPr>
          <w:rFonts w:hint="eastAsia"/>
        </w:rPr>
        <w:br/>
      </w:r>
      <w:r>
        <w:rPr>
          <w:rFonts w:hint="eastAsia"/>
        </w:rPr>
        <w:t>　　　　四、2025年珍珠茶投资新方向</w:t>
      </w:r>
      <w:r>
        <w:rPr>
          <w:rFonts w:hint="eastAsia"/>
        </w:rPr>
        <w:br/>
      </w:r>
      <w:r>
        <w:rPr>
          <w:rFonts w:hint="eastAsia"/>
        </w:rPr>
        <w:t>　　第三节 珍珠茶行业发展前景分析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一、2025年珍珠茶市场面临的发展商机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二、2025-2031年珍珠茶市场的发展前景分析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珍珠茶行业竞争格局分析</w:t>
      </w:r>
      <w:r>
        <w:rPr>
          <w:rFonts w:hint="eastAsia"/>
        </w:rPr>
        <w:br/>
      </w:r>
      <w:r>
        <w:rPr>
          <w:rFonts w:hint="eastAsia"/>
        </w:rPr>
        <w:t>　　第一节 珍珠茶行业集中度分析</w:t>
      </w:r>
      <w:r>
        <w:rPr>
          <w:rFonts w:hint="eastAsia"/>
        </w:rPr>
        <w:br/>
      </w:r>
      <w:r>
        <w:rPr>
          <w:rFonts w:hint="eastAsia"/>
        </w:rPr>
        <w:t>　　　　一、珍珠茶市场集中度分析</w:t>
      </w:r>
      <w:r>
        <w:rPr>
          <w:rFonts w:hint="eastAsia"/>
        </w:rPr>
        <w:br/>
      </w:r>
      <w:r>
        <w:rPr>
          <w:rFonts w:hint="eastAsia"/>
        </w:rPr>
        <w:t>　　　　二、珍珠茶企业集中度分析</w:t>
      </w:r>
      <w:r>
        <w:rPr>
          <w:rFonts w:hint="eastAsia"/>
        </w:rPr>
        <w:br/>
      </w:r>
      <w:r>
        <w:rPr>
          <w:rFonts w:hint="eastAsia"/>
        </w:rPr>
        <w:t>　　　　三、珍珠茶区域集中度分析</w:t>
      </w:r>
      <w:r>
        <w:rPr>
          <w:rFonts w:hint="eastAsia"/>
        </w:rPr>
        <w:br/>
      </w:r>
      <w:r>
        <w:rPr>
          <w:rFonts w:hint="eastAsia"/>
        </w:rPr>
        <w:t>　　第二节 珍珠茶行业主要企业竞争力分析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珍珠茶行业竞争格局分析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一、2025年珍珠茶行业竞争分析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二、2025年中外珍珠茶产品竞争分析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三、2020-2025年我国珍珠茶市场竞争分析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五、2025-2031年国内主要珍珠茶企业动向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2020-2025年中国珍珠茶所属行业发展形势分析</w:t>
      </w:r>
      <w:r>
        <w:rPr>
          <w:rFonts w:hint="eastAsia"/>
        </w:rPr>
        <w:br/>
      </w:r>
      <w:r>
        <w:rPr>
          <w:rFonts w:hint="eastAsia"/>
        </w:rPr>
        <w:t>　　第一节 珍珠茶所属行业发展概况</w:t>
      </w:r>
      <w:r>
        <w:rPr>
          <w:rFonts w:hint="eastAsia"/>
        </w:rPr>
        <w:br/>
      </w:r>
      <w:r>
        <w:rPr>
          <w:rFonts w:hint="eastAsia"/>
        </w:rPr>
        <w:t>　　　　一、珍珠茶所属行业发展特点分析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二、珍珠茶所属行业投资现状分析</w:t>
      </w:r>
      <w:r>
        <w:rPr>
          <w:rFonts w:hint="eastAsia"/>
        </w:rPr>
        <w:br/>
      </w:r>
      <w:r>
        <w:rPr>
          <w:rFonts w:hint="eastAsia"/>
        </w:rPr>
        <w:t>　　　　三、珍珠茶所属行业总产值分析</w:t>
      </w:r>
      <w:r>
        <w:rPr>
          <w:rFonts w:hint="eastAsia"/>
        </w:rPr>
        <w:br/>
      </w:r>
      <w:r>
        <w:rPr>
          <w:rFonts w:hint="eastAsia"/>
        </w:rPr>
        <w:t>　　　　四、珍珠茶所属行业技术发展分析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2020-2025年珍珠茶所属行业市场情况分析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一、珍珠茶所属行业市场发展分析</w:t>
      </w:r>
      <w:r>
        <w:rPr>
          <w:rFonts w:hint="eastAsia"/>
        </w:rPr>
        <w:br/>
      </w:r>
      <w:r>
        <w:rPr>
          <w:rFonts w:hint="eastAsia"/>
        </w:rPr>
        <w:t>　　　　二、珍珠茶所属行业市场存在的问题</w:t>
      </w:r>
      <w:r>
        <w:rPr>
          <w:rFonts w:hint="eastAsia"/>
        </w:rPr>
        <w:br/>
      </w:r>
      <w:r>
        <w:rPr>
          <w:rFonts w:hint="eastAsia"/>
        </w:rPr>
        <w:t>　　　　三、珍珠茶所属行业市场规模分析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2020-2025年珍珠茶所属行业产销状况分析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一、珍珠茶所属行业产量分析</w:t>
      </w:r>
      <w:r>
        <w:rPr>
          <w:rFonts w:hint="eastAsia"/>
        </w:rPr>
        <w:br/>
      </w:r>
      <w:r>
        <w:rPr>
          <w:rFonts w:hint="eastAsia"/>
        </w:rPr>
        <w:t>　　　　二、珍珠茶所属行业产能分析</w:t>
      </w:r>
      <w:r>
        <w:rPr>
          <w:rFonts w:hint="eastAsia"/>
        </w:rPr>
        <w:br/>
      </w:r>
      <w:r>
        <w:rPr>
          <w:rFonts w:hint="eastAsia"/>
        </w:rPr>
        <w:t>　　　　三、珍珠茶所属行业市场需求状况分析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中国珍珠茶所属行业整体运行指标分析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2025年中国珍珠茶所属行业总体规模分析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2025年中国珍珠茶所属行业产销分析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2025年中国珍珠茶所属行业财务指标总体分析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一、珍珠茶所属行业盈利能力分析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二、珍珠茶所属行业偿债能力分析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三、珍珠茶所属行业营运能力分析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四、珍珠茶所属行业发展能力分析</w:t>
      </w:r>
      <w:r>
        <w:rPr>
          <w:rFonts w:hint="eastAsia"/>
        </w:rPr>
        <w:br/>
      </w:r>
      <w:r>
        <w:rPr>
          <w:rFonts w:hint="eastAsia"/>
        </w:rPr>
        <w:t>　　第四节 珍珠茶所属行业产销运存分析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一、2020-2025年珍珠茶所属行业产销情况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二、2020-2025年珍珠茶所属行业库存情况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三、2020-2025年珍珠茶所属行业资金周转情况</w:t>
      </w:r>
      <w:r>
        <w:rPr>
          <w:rFonts w:hint="eastAsia"/>
        </w:rPr>
        <w:br/>
      </w:r>
      <w:r>
        <w:rPr>
          <w:rFonts w:hint="eastAsia"/>
        </w:rPr>
        <w:t>　　第五节 珍珠茶所属行业盈利水平分析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一、2020-2025年珍珠茶所属行业价格走势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二、2020-2025年珍珠茶所属行业营业收入情况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三、2020-2025年珍珠茶所属行业毛利率情况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四、2020-2025年珍珠茶所属行业赢利能力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五、2020-2025年珍珠茶所属行业赢利水平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六、2025-2031年珍珠茶所属行业赢利预测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珍珠茶所属行业盈利能力分析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2025年中国珍珠茶所属行业利润总额分析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2025年中国珍珠茶所属行业销售利润率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2025年中国珍珠茶所属行业总资产利润率分析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2025年中国珍珠茶所属行业产值利税率分析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珍珠茶重点企业发展分析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2025年珍珠茶行业投资效益分析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2025年珍珠茶行业投资策略研究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2025-2031年珍珠茶行业投资风险预警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影响珍珠茶行业发展的主要因素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一、2025年影响珍珠茶行业运行的有利因素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二、2025年影响珍珠茶行业运行的稳定因素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三、2025年影响珍珠茶行业运行的不利因素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四、2025年我国珍珠茶行业发展面临的挑战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五、2025年我国珍珠茶行业发展面临的机遇</w:t>
      </w:r>
      <w:r>
        <w:rPr>
          <w:rFonts w:hint="eastAsia"/>
        </w:rPr>
        <w:br/>
      </w:r>
      <w:r>
        <w:rPr>
          <w:rFonts w:hint="eastAsia"/>
        </w:rPr>
        <w:t>　　第二节 珍珠茶行业投资风险预警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一、2025-2031年珍珠茶行业市场风险预测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二、2025-2031年珍珠茶行业政策风险预测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三、2025-2031年珍珠茶行业经营风险预测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四、2025-2031年珍珠茶行业技术风险预测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五、2025-2031年珍珠茶行业竞争风险预测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六、2025-2031年珍珠茶行业其他风险预测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2025-2031年珍珠茶行业发展趋势分析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2025-2031年中国珍珠茶市场趋势分析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一、2020-2025年我国珍珠茶市场趋势总结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二、2025-2031年我国珍珠茶发展趋势分析</w:t>
      </w:r>
      <w:r>
        <w:rPr>
          <w:rFonts w:hint="eastAsia"/>
        </w:rPr>
        <w:br/>
      </w:r>
      <w:r>
        <w:rPr>
          <w:rFonts w:hint="eastAsia"/>
        </w:rPr>
        <w:t>　　第二节 2025-2031年珍珠茶产品发展趋势分析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一、2025-2031年珍珠茶产品技术趋势分析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二、2025-2031年珍珠茶产品价格趋势分析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2025-2031年中国珍珠茶行业供需预测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一、2025-2031年中国珍珠茶供给预测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二、2025-2031年中国珍珠茶需求预测</w:t>
      </w:r>
      <w:r>
        <w:rPr>
          <w:rFonts w:hint="eastAsia"/>
        </w:rPr>
        <w:br/>
      </w:r>
      <w:r>
        <w:rPr>
          <w:rFonts w:hint="eastAsia"/>
        </w:rPr>
        <w:t>　　第四节 2025-2031年珍珠茶行业规划建议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一、珍珠茶价格策略分析</w:t>
      </w:r>
      <w:r>
        <w:rPr>
          <w:rFonts w:hint="eastAsia"/>
        </w:rPr>
        <w:br/>
      </w:r>
      <w:r>
        <w:rPr>
          <w:rFonts w:hint="eastAsia"/>
        </w:rPr>
        <w:t>　　　　二、珍珠茶渠道策略分析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提高珍珠茶企业竞争力的策略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一、提高中国珍珠茶企业核心竞争力的对策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二、珍珠茶企业提升竞争力的主要方向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三、影响珍珠茶企业核心竞争力的因素及提升途径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四、提高珍珠茶企业竞争力的策略</w:t>
      </w:r>
      <w:r>
        <w:rPr>
          <w:rFonts w:hint="eastAsia"/>
        </w:rPr>
        <w:br/>
      </w:r>
      <w:r>
        <w:rPr>
          <w:rFonts w:hint="eastAsia"/>
        </w:rPr>
        <w:t>　　第四节 [-中-智-林]对我国珍珠茶品牌的战略思考</w:t>
      </w:r>
      <w:r>
        <w:rPr>
          <w:rFonts w:hint="eastAsia"/>
        </w:rPr>
        <w:br/>
      </w:r>
      <w:r>
        <w:rPr>
          <w:rFonts w:hint="eastAsia"/>
        </w:rPr>
        <w:t>　　　　一、珍珠茶实施品牌战略的意义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二、珍珠茶企业品牌的现状分析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三、我国珍珠茶企业的品牌战略</w:t>
      </w:r>
      <w:r>
        <w:rPr>
          <w:rFonts w:hint="eastAsia"/>
        </w:rPr>
        <w:br/>
      </w:r>
      <w:r>
        <w:rPr>
          <w:rFonts w:hint="eastAsia"/>
        </w:rPr>
        <w:t>　　　　四、珍珠茶品牌战略管理的策略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2020-2025年珍珠茶产量分析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2020-2025年珍珠茶市场需求分析</w:t>
      </w:r>
      <w:r>
        <w:rPr>
          <w:rFonts w:hint="eastAsia"/>
        </w:rPr>
        <w:br/>
      </w:r>
      <w:r>
        <w:rPr>
          <w:rFonts w:hint="eastAsia"/>
        </w:rPr>
        <w:t>　　图表 2025年中国珍珠茶业总体规模企业数量结构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2020-2025年珍珠茶行业盈利能力分析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2020-2025年珍珠茶行业销售及利润分析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2020-2025年珍珠茶行业资产分析</w:t>
      </w:r>
      <w:r>
        <w:rPr>
          <w:rFonts w:hint="eastAsia"/>
        </w:rPr>
        <w:br/>
      </w:r>
      <w:r>
        <w:rPr>
          <w:rFonts w:hint="eastAsia"/>
        </w:rPr>
        <w:t>　　图表 2020-2025年珍珠茶行业负债分析</w:t>
      </w:r>
      <w:r>
        <w:rPr>
          <w:rFonts w:hint="eastAsia"/>
        </w:rPr>
        <w:br/>
      </w:r>
      <w:r>
        <w:rPr>
          <w:rFonts w:hint="eastAsia"/>
        </w:rPr>
        <w:t>　　图表 2020-2025年珍珠茶行业偿债能力分析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2020-2025年珍珠茶行业成本费用利润率分析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2020-2025年珍珠茶行业销售成本分析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2020-2025年珍珠茶行业销售费用分析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2020-2025年珍珠茶行业管理费用分析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2020-2025年珍珠茶行业财务费用分析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2020-2025年珍珠茶行业营运能力分析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2020-2025年珍珠茶行业发展能力分析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2020-2025年珍珠茶行业价格走势</w:t>
      </w:r>
      <w:r>
        <w:rPr>
          <w:rFonts w:hint="eastAsia"/>
        </w:rPr>
        <w:br/>
      </w:r>
      <w:r>
        <w:rPr>
          <w:rFonts w:hint="eastAsia"/>
        </w:rPr>
        <w:t>　　图表 2020-2025年珍珠茶行业营业收入情况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2020-2025年珍珠茶行业销售毛利率分析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2020-2025年珍珠茶行业赢利能力</w:t>
      </w:r>
      <w:r>
        <w:rPr>
          <w:rFonts w:hint="eastAsia"/>
        </w:rPr>
        <w:br/>
      </w:r>
      <w:r>
        <w:rPr>
          <w:rFonts w:hint="eastAsia"/>
        </w:rPr>
        <w:t>　　图表 2025-2031年珍珠茶行业赢利预测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2025-2031年中国珍珠茶市场价格走势预测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2025-2031年中国珍珠茶市场供给前景预测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2025-2031年中国珍珠茶需求发展前景预测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88d75574a4421" w:history="1">
        <w:r>
          <w:rPr>
            <w:rStyle w:val="Hyperlink"/>
          </w:rPr>
          <w:t>中国珍珠茶市场现状深度调研与发展趋势分析（2025-2031年）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88d75574a4421" w:history="1">
        <w:r>
          <w:rPr>
            <w:rStyle w:val="Hyperlink"/>
          </w:rPr>
          <w:t>https://www.20087.com/0/83/ZhenZhuChaHangYeFaZhanQuShi.html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热点：珍珠奶茶的茶叶是什么茶叶、珍珠茶属于什么茶、珍珠茶的功效与作用、珍珠茶花图片、绿茶茶珍、珍珠莲的功效与作用、冬瓜茶怎么做、珍珠茶瓜子是什么瓜子、珍珠奶茶茶叶什么茶叶都可以用吗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b7944ac1c4006" w:history="1">
      <w:r>
        <w:rPr>
          <w:rStyle w:val="Hyperlink"/>
        </w:rPr>
        <w:t>中国珍珠茶市场现状深度调研与发展趋势分析（2025-2031年）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henZhuChaHangYeFaZhanQuShi.html" TargetMode="External" Id="R93788d75574a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henZhuChaHangYeFaZhanQuShi.html" TargetMode="External" Id="R369b7944ac1c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2025-04-24T07:02:00Z</dcterms:created>
  <dcterms:modified xsi:type="dcterms:W3CDTF">2025-04-24T08:02:00Z</dcterms:modified>
  <dc:subject>中国珍珠茶市场现状深度调研与发展趋势分析（2025-2031年）</dc:subject>
  <dc:title>中国珍珠茶市场现状深度调研与发展趋势分析（2025-2031年）</dc:title>
  <cp:keywords>中国珍珠茶市场现状深度调研与发展趋势分析（2025-2031年）</cp:keywords>
  <dc:description>中国珍珠茶市场现状深度调研与发展趋势分析（2025-2031年）</dc:description>
</cp:coreProperties>
</file>