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34bcb048242b6" w:history="1">
              <w:r>
                <w:rPr>
                  <w:rStyle w:val="Hyperlink"/>
                </w:rPr>
                <w:t>2025-2031年中国脱盐乳清粉市场现状与前景趋势报告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34bcb048242b6" w:history="1">
              <w:r>
                <w:rPr>
                  <w:rStyle w:val="Hyperlink"/>
                </w:rPr>
                <w:t>2025-2031年中国脱盐乳清粉市场现状与前景趋势报告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34bcb048242b6" w:history="1">
                <w:r>
                  <w:rPr>
                    <w:rStyle w:val="Hyperlink"/>
                  </w:rPr>
                  <w:t>https://www.20087.com/0/83/TuoYanRuQingFenShiChangXianZhuangHeQianJing.html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盐乳清粉是乳制品加工的副产品，经过脱盐处理，降低了钠含量，保留了乳糖和蛋白质等营养成分，广泛应用于婴儿配方奶粉、烘焙食品、运动营养品和健康零食等行业。近年来，随着消费者对健康食品需求的增加，脱盐乳清粉因其高营养价值和多功能性，市场需求持续增长。同时，乳清蛋白的生物活性成分，如β-乳球蛋白和α-乳白蛋白，也被证明对人体健康有益，进一步推动了脱盐乳清粉的应用研究。</w:t>
      </w:r>
      <w:r>
        <w:rPr>
          <w:rFonts w:hint="eastAsia"/>
        </w:rPr>
        <w:br/>
      </w:r>
      <w:r>
        <w:rPr>
          <w:rFonts w:hint="eastAsia"/>
        </w:rPr>
        <w:t>　　未来，脱盐乳清粉将更加注重产品创新和功能强化。在产品创新方面，将开发更多具有特殊功能特性的乳清粉，如低乳糖、高蛋白或富含特定氨基酸的产品，以满足不同人群的营养需求。在功能强化方面，将通过生物工程技术，如酶解和发酵，增加乳清粉的生物活性成分，提高其营养价值和健康效益。此外，环保和可持续生产也将成为行业关注的重点，如优化脱盐工艺，减少水和能源消耗，以及探索乳清粉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34bcb048242b6" w:history="1">
        <w:r>
          <w:rPr>
            <w:rStyle w:val="Hyperlink"/>
          </w:rPr>
          <w:t>2025-2031年中国脱盐乳清粉市场现状与前景趋势报告</w:t>
        </w:r>
      </w:hyperlink>
      <w:r>
        <w:rPr>
          <w:rFonts w:hint="eastAsia"/>
        </w:rPr>
        <w:t>》基于国家统计局及相关协会的详实数据，系统分析了脱盐乳清粉行业的市场规模、重点企业表现、产业链结构、竞争格局及价格动态。报告内容严谨、数据详实，结合丰富图表，全面呈现脱盐乳清粉行业现状与未来发展趋势。通过对脱盐乳清粉技术现状、SWOT分析及市场前景的解读，报告为脱盐乳清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脱盐乳清粉行业界定及应用领域</w:t>
      </w:r>
      <w:r>
        <w:rPr>
          <w:rFonts w:hint="eastAsia"/>
        </w:rPr>
        <w:br/>
      </w:r>
      <w:r>
        <w:rPr>
          <w:rFonts w:hint="eastAsia"/>
        </w:rPr>
        <w:t>　　第一节 脱盐乳清粉行业定义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脱盐乳清粉主要应用领域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2024-2025年全球脱盐乳清粉行业市场调研分析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全球脱盐乳清粉行业经济环境分析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全球脱盐乳清粉市场总体情况分析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一、全球脱盐乳清粉行业的发展特点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二、全球脱盐乳清粉市场结构</w:t>
      </w:r>
      <w:r>
        <w:rPr>
          <w:rFonts w:hint="eastAsia"/>
        </w:rPr>
        <w:br/>
      </w:r>
      <w:r>
        <w:rPr>
          <w:rFonts w:hint="eastAsia"/>
        </w:rPr>
        <w:t>　　　　三、全球脱盐乳清粉行业竞争格局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全球主要国家（地区）脱盐乳清粉市场分析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2025-2031年全球脱盐乳清粉行业发展趋势预测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2024-2025年脱盐乳清粉行业发展环境分析</w:t>
      </w:r>
      <w:r>
        <w:rPr>
          <w:rFonts w:hint="eastAsia"/>
        </w:rPr>
        <w:br/>
      </w:r>
      <w:r>
        <w:rPr>
          <w:rFonts w:hint="eastAsia"/>
        </w:rPr>
        <w:t>　　第一节 脱盐乳清粉行业环境分析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脱盐乳清粉行业相关政策、法规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2024-2025年脱盐乳清粉行业技术发展现状及趋势分析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脱盐乳清粉行业技术发展现状分析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国内外脱盐乳清粉行业技术差异与原因</w:t>
      </w:r>
      <w:r>
        <w:rPr>
          <w:rFonts w:hint="eastAsia"/>
        </w:rPr>
        <w:br/>
      </w:r>
      <w:r>
        <w:rPr>
          <w:rFonts w:hint="eastAsia"/>
        </w:rPr>
        <w:t>　　第三节 脱盐乳清粉行业技术发展方向、趋势预测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提升脱盐乳清粉行业技术能力策略建议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中国脱盐乳清粉行业供给、需求分析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2024-2025年中国脱盐乳清粉市场现状</w:t>
      </w:r>
      <w:r>
        <w:rPr>
          <w:rFonts w:hint="eastAsia"/>
        </w:rPr>
        <w:br/>
      </w:r>
      <w:r>
        <w:rPr>
          <w:rFonts w:hint="eastAsia"/>
        </w:rPr>
        <w:t>　　第二节 中国脱盐乳清粉行业产量情况分析及预测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一、脱盐乳清粉总体产能规模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、2019-2024年中国脱盐乳清粉产量统计分析</w:t>
      </w:r>
      <w:r>
        <w:rPr>
          <w:rFonts w:hint="eastAsia"/>
        </w:rPr>
        <w:br/>
      </w:r>
      <w:r>
        <w:rPr>
          <w:rFonts w:hint="eastAsia"/>
        </w:rPr>
        <w:t>　　　　三、脱盐乳清粉生产区域分布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四、2025-2031年中国脱盐乳清粉产量预测分析</w:t>
      </w:r>
      <w:r>
        <w:rPr>
          <w:rFonts w:hint="eastAsia"/>
        </w:rPr>
        <w:br/>
      </w:r>
      <w:r>
        <w:rPr>
          <w:rFonts w:hint="eastAsia"/>
        </w:rPr>
        <w:t>　　第三节 中国脱盐乳清粉市场需求情况分析及预测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一、中国脱盐乳清粉市场需求特点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二、2019-2024年中国脱盐乳清粉市场需求统计</w:t>
      </w:r>
      <w:r>
        <w:rPr>
          <w:rFonts w:hint="eastAsia"/>
        </w:rPr>
        <w:br/>
      </w:r>
      <w:r>
        <w:rPr>
          <w:rFonts w:hint="eastAsia"/>
        </w:rPr>
        <w:t>　　　　三、脱盐乳清粉市场饱和度</w:t>
      </w:r>
      <w:r>
        <w:rPr>
          <w:rFonts w:hint="eastAsia"/>
        </w:rPr>
        <w:br/>
      </w:r>
      <w:r>
        <w:rPr>
          <w:rFonts w:hint="eastAsia"/>
        </w:rPr>
        <w:t>　　　　四、影响脱盐乳清粉市场需求的因素</w:t>
      </w:r>
      <w:r>
        <w:rPr>
          <w:rFonts w:hint="eastAsia"/>
        </w:rPr>
        <w:br/>
      </w:r>
      <w:r>
        <w:rPr>
          <w:rFonts w:hint="eastAsia"/>
        </w:rPr>
        <w:t>　　　　五、脱盐乳清粉市场潜力分析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六、2025-2031年中国脱盐乳清粉市场需求预测分析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中国脱盐乳清粉行业进出口分析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一、2019-2024年脱盐乳清粉进口量及增速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三、2025-2031年脱盐乳清粉进口量及增速预测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一、2019-2024年脱盐乳清粉出口量及增速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三、2025-2031年脱盐乳清粉出口量及增速预测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中国脱盐乳清粉行业重点地区调研分析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一、中国脱盐乳清粉行业区域市场分布情况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二、**地区脱盐乳清粉行业市场需求规模情况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三、**地区脱盐乳清粉行业市场需求规模情况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四、**地区脱盐乳清粉行业市场需求规模情况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五、**地区脱盐乳清粉行业市场需求规模情况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六、**地区脱盐乳清粉行业市场需求规模情况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2024-2025年中国脱盐乳清粉细分行业调研</w:t>
      </w:r>
      <w:r>
        <w:rPr>
          <w:rFonts w:hint="eastAsia"/>
        </w:rPr>
        <w:br/>
      </w:r>
      <w:r>
        <w:rPr>
          <w:rFonts w:hint="eastAsia"/>
        </w:rPr>
        <w:t>　　第一节 主要脱盐乳清粉细分行业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脱盐乳清粉行业重点企业发展调研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2025年中国脱盐乳清粉企业营销及发展建议</w:t>
      </w:r>
      <w:r>
        <w:rPr>
          <w:rFonts w:hint="eastAsia"/>
        </w:rPr>
        <w:br/>
      </w:r>
      <w:r>
        <w:rPr>
          <w:rFonts w:hint="eastAsia"/>
        </w:rPr>
        <w:t>　　第一节 脱盐乳清粉企业营销策略分析及建议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脱盐乳清粉企业营销策略分析</w:t>
      </w:r>
      <w:r>
        <w:rPr>
          <w:rFonts w:hint="eastAsia"/>
        </w:rPr>
        <w:br/>
      </w:r>
      <w:r>
        <w:rPr>
          <w:rFonts w:hint="eastAsia"/>
        </w:rPr>
        <w:t>　　　　一、脱盐乳清粉企业营销策略</w:t>
      </w:r>
      <w:r>
        <w:rPr>
          <w:rFonts w:hint="eastAsia"/>
        </w:rPr>
        <w:br/>
      </w:r>
      <w:r>
        <w:rPr>
          <w:rFonts w:hint="eastAsia"/>
        </w:rPr>
        <w:t>　　　　二、脱盐乳清粉企业经验借鉴</w:t>
      </w:r>
      <w:r>
        <w:rPr>
          <w:rFonts w:hint="eastAsia"/>
        </w:rPr>
        <w:br/>
      </w:r>
      <w:r>
        <w:rPr>
          <w:rFonts w:hint="eastAsia"/>
        </w:rPr>
        <w:t>　　第三节 脱盐乳清粉企业营销模式演化与创新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脱盐乳清粉企业经营发展分析及建议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一、脱盐乳清粉企业存在的问题</w:t>
      </w:r>
      <w:r>
        <w:rPr>
          <w:rFonts w:hint="eastAsia"/>
        </w:rPr>
        <w:br/>
      </w:r>
      <w:r>
        <w:rPr>
          <w:rFonts w:hint="eastAsia"/>
        </w:rPr>
        <w:t>　　　　二、脱盐乳清粉企业应对的策略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脱盐乳清粉行业发展趋势及投资风险预警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2025年脱盐乳清粉市场前景分析</w:t>
      </w:r>
      <w:r>
        <w:rPr>
          <w:rFonts w:hint="eastAsia"/>
        </w:rPr>
        <w:br/>
      </w:r>
      <w:r>
        <w:rPr>
          <w:rFonts w:hint="eastAsia"/>
        </w:rPr>
        <w:t>　　第二节 2025年脱盐乳清粉行业发展趋势预测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影响脱盐乳清粉行业发展的主要因素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一、2025年影响脱盐乳清粉行业运行的有利因素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二、2025年影响脱盐乳清粉行业运行的稳定因素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三、2025年影响脱盐乳清粉行业运行的不利因素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四、2025年中国脱盐乳清粉行业发展面临的挑战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五、2025年中国脱盐乳清粉行业发展面临的机遇</w:t>
      </w:r>
      <w:r>
        <w:rPr>
          <w:rFonts w:hint="eastAsia"/>
        </w:rPr>
        <w:br/>
      </w:r>
      <w:r>
        <w:rPr>
          <w:rFonts w:hint="eastAsia"/>
        </w:rPr>
        <w:t>　　第四节 脱盐乳清粉行业投资风险预警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一、2025-2031年脱盐乳清粉行业市场风险及控制策略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二、2025-2031年脱盐乳清粉行业政策风险及控制策略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三、2025-2031年脱盐乳清粉行业经营风险及控制策略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四、2025-2031年脱盐乳清粉同业竞争风险及控制策略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五、2025-2031年脱盐乳清粉行业其他风险及控制策略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脱盐乳清粉行业投资战略研究</w:t>
      </w:r>
      <w:r>
        <w:rPr>
          <w:rFonts w:hint="eastAsia"/>
        </w:rPr>
        <w:br/>
      </w:r>
      <w:r>
        <w:rPr>
          <w:rFonts w:hint="eastAsia"/>
        </w:rPr>
        <w:t>　　第一节 脱盐乳清粉行业发展战略研究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对我国脱盐乳清粉品牌的战略思考</w:t>
      </w:r>
      <w:r>
        <w:rPr>
          <w:rFonts w:hint="eastAsia"/>
        </w:rPr>
        <w:br/>
      </w:r>
      <w:r>
        <w:rPr>
          <w:rFonts w:hint="eastAsia"/>
        </w:rPr>
        <w:t>　　　　一、脱盐乳清粉品牌的重要性</w:t>
      </w:r>
      <w:r>
        <w:rPr>
          <w:rFonts w:hint="eastAsia"/>
        </w:rPr>
        <w:br/>
      </w:r>
      <w:r>
        <w:rPr>
          <w:rFonts w:hint="eastAsia"/>
        </w:rPr>
        <w:t>　　　　二、脱盐乳清粉实施品牌战略的意义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三、脱盐乳清粉企业品牌的现状分析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四、我国脱盐乳清粉企业的品牌战略</w:t>
      </w:r>
      <w:r>
        <w:rPr>
          <w:rFonts w:hint="eastAsia"/>
        </w:rPr>
        <w:br/>
      </w:r>
      <w:r>
        <w:rPr>
          <w:rFonts w:hint="eastAsia"/>
        </w:rPr>
        <w:t>　　　　五、脱盐乳清粉品牌战略管理的策略</w:t>
      </w:r>
      <w:r>
        <w:rPr>
          <w:rFonts w:hint="eastAsia"/>
        </w:rPr>
        <w:br/>
      </w:r>
      <w:r>
        <w:rPr>
          <w:rFonts w:hint="eastAsia"/>
        </w:rPr>
        <w:t>　　第三节 脱盐乳清粉经营策略分析</w:t>
      </w:r>
      <w:r>
        <w:rPr>
          <w:rFonts w:hint="eastAsia"/>
        </w:rPr>
        <w:br/>
      </w:r>
      <w:r>
        <w:rPr>
          <w:rFonts w:hint="eastAsia"/>
        </w:rPr>
        <w:t>　　　　一、脱盐乳清粉市场细分策略</w:t>
      </w:r>
      <w:r>
        <w:rPr>
          <w:rFonts w:hint="eastAsia"/>
        </w:rPr>
        <w:br/>
      </w:r>
      <w:r>
        <w:rPr>
          <w:rFonts w:hint="eastAsia"/>
        </w:rPr>
        <w:t>　　　　二、脱盐乳清粉市场创新策略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四、脱盐乳清粉新产品差异化战略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中-智林-：脱盐乳清粉行业投资战略研究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一、2025-2031年脱盐乳清粉行业投资战略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脱盐乳清粉行业历程</w:t>
      </w:r>
      <w:r>
        <w:rPr>
          <w:rFonts w:hint="eastAsia"/>
        </w:rPr>
        <w:br/>
      </w:r>
      <w:r>
        <w:rPr>
          <w:rFonts w:hint="eastAsia"/>
        </w:rPr>
        <w:t>　　图表 脱盐乳清粉行业生命周期</w:t>
      </w:r>
      <w:r>
        <w:rPr>
          <w:rFonts w:hint="eastAsia"/>
        </w:rPr>
        <w:br/>
      </w:r>
      <w:r>
        <w:rPr>
          <w:rFonts w:hint="eastAsia"/>
        </w:rPr>
        <w:t>　　图表 脱盐乳清粉行业产业链分析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2019-2024年中国脱盐乳清粉行业市场规模及增长情况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2019-2024年脱盐乳清粉行业市场容量分析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2019-2024年中国脱盐乳清粉行业产能统计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2019-2024年中国脱盐乳清粉行业产量及增长趋势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2019-2024年中国脱盐乳清粉市场需求量及增速统计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2024年中国脱盐乳清粉行业需求领域分布格局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2019-2024年中国脱盐乳清粉行业销售收入分析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2019-2024年中国脱盐乳清粉行业盈利情况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2019-2024年中国脱盐乳清粉行业利润总额统计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2019-2024年中国脱盐乳清粉进口数量分析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2019-2024年中国脱盐乳清粉进口金额分析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2019-2024年中国脱盐乳清粉出口数量分析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2019-2024年中国脱盐乳清粉出口金额分析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2024年中国脱盐乳清粉进口国家及地区分析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2024年中国脱盐乳清粉出口国家及地区分析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2019-2024年中国脱盐乳清粉行业企业数量情况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2019-2024年中国脱盐乳清粉行业企业平均规模情况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**地区脱盐乳清粉市场规模及增长情况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**地区脱盐乳清粉行业市场需求情况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**地区脱盐乳清粉市场规模及增长情况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**地区脱盐乳清粉行业市场需求情况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**地区脱盐乳清粉市场规模及增长情况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**地区脱盐乳清粉行业市场需求情况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**地区脱盐乳清粉市场规模及增长情况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**地区脱盐乳清粉行业市场需求情况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脱盐乳清粉重点企业（一）基本信息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脱盐乳清粉重点企业（一）经营情况分析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脱盐乳清粉重点企业（一）主要经济指标情况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脱盐乳清粉重点企业（一）盈利能力情况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脱盐乳清粉重点企业（一）偿债能力情况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脱盐乳清粉重点企业（一）运营能力情况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脱盐乳清粉重点企业（一）成长能力情况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脱盐乳清粉重点企业（二）基本信息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脱盐乳清粉重点企业（二）经营情况分析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脱盐乳清粉重点企业（二）主要经济指标情况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脱盐乳清粉重点企业（二）盈利能力情况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脱盐乳清粉重点企业（二）偿债能力情况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脱盐乳清粉重点企业（二）运营能力情况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脱盐乳清粉重点企业（二）成长能力情况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脱盐乳清粉企业信息</w:t>
      </w:r>
      <w:r>
        <w:rPr>
          <w:rFonts w:hint="eastAsia"/>
        </w:rPr>
        <w:br/>
      </w:r>
      <w:r>
        <w:rPr>
          <w:rFonts w:hint="eastAsia"/>
        </w:rPr>
        <w:t>　　图表 脱盐乳清粉企业经营情况分析</w:t>
      </w:r>
      <w:r>
        <w:rPr>
          <w:rFonts w:hint="eastAsia"/>
        </w:rPr>
        <w:br/>
      </w:r>
      <w:r>
        <w:rPr>
          <w:rFonts w:hint="eastAsia"/>
        </w:rPr>
        <w:t>　　图表 脱盐乳清粉重点企业（三）主要经济指标情况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脱盐乳清粉重点企业（三）盈利能力情况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脱盐乳清粉重点企业（三）偿债能力情况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脱盐乳清粉重点企业（三）运营能力情况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脱盐乳清粉重点企业（三）成长能力情况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2025-2031年中国脱盐乳清粉行业产能预测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2025-2031年中国脱盐乳清粉行业产量预测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2025-2031年中国脱盐乳清粉市场需求量预测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2025-2031年中国脱盐乳清粉行业供需平衡预测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2025-2031年中国脱盐乳清粉行业市场容量预测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2025-2031年中国脱盐乳清粉行业市场规模预测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2025-2031年中国脱盐乳清粉市场前景分析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2025-2031年中国脱盐乳清粉发展趋势预测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34bcb048242b6" w:history="1">
        <w:r>
          <w:rPr>
            <w:rStyle w:val="Hyperlink"/>
          </w:rPr>
          <w:t>2025-2031年中国脱盐乳清粉市场现状与前景趋势报告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34bcb048242b6" w:history="1">
        <w:r>
          <w:rPr>
            <w:rStyle w:val="Hyperlink"/>
          </w:rPr>
          <w:t>https://www.20087.com/0/83/TuoYanRuQingFenShiChangXianZhuangHeQianJing.html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盐乳清粉在奶粉中的作用、脱盐乳清粉是什么、教你看懂奶粉配料表、脱盐乳清粉和生牛乳哪个好、高油乳清粉与生牛乳的区别、脱盐乳清粉的功效和作用、国家补助98元那个奶粉怎么样、脱盐乳清粉的奶粉好吗、脱盐乳清粉能降低过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63693af2044af" w:history="1">
      <w:r>
        <w:rPr>
          <w:rStyle w:val="Hyperlink"/>
        </w:rPr>
        <w:t>2025-2031年中国脱盐乳清粉市场现状与前景趋势报告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TuoYanRuQingFenShiChangXianZhuangHeQianJing.html" TargetMode="External" Id="Rfde34bcb0482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TuoYanRuQingFenShiChangXianZhuangHeQianJing.html" TargetMode="External" Id="Rf7563693af20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2025-01-10T02:39:00Z</dcterms:created>
  <dcterms:modified xsi:type="dcterms:W3CDTF">2025-01-10T03:39:00Z</dcterms:modified>
  <dc:subject>2025-2031年中国脱盐乳清粉市场现状与前景趋势报告</dc:subject>
  <dc:title>2025-2031年中国脱盐乳清粉市场现状与前景趋势报告</dc:title>
  <cp:keywords>2025-2031年中国脱盐乳清粉市场现状与前景趋势报告</cp:keywords>
  <dc:description>2025-2031年中国脱盐乳清粉市场现状与前景趋势报告</dc:description>
</cp:coreProperties>
</file>