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2bae043ca4407" w:history="1">
              <w:r>
                <w:rPr>
                  <w:rStyle w:val="Hyperlink"/>
                </w:rPr>
                <w:t>2025-2031年全球与中国花椒大料行业现状全面调研与发展趋势预测报告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2bae043ca4407" w:history="1">
              <w:r>
                <w:rPr>
                  <w:rStyle w:val="Hyperlink"/>
                </w:rPr>
                <w:t>2025-2031年全球与中国花椒大料行业现状全面调研与发展趋势预测报告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2bae043ca4407" w:history="1">
                <w:r>
                  <w:rPr>
                    <w:rStyle w:val="Hyperlink"/>
                  </w:rPr>
                  <w:t>https://www.20087.com/0/63/HuaJiaoDaLiaoDeFaZhanQuShi.html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和大料是中餐烹饪中常用的香料，具有独特的香气和味道，能为菜肴增添风味。近年来，随着全球范围内中餐文化的传播，花椒和大料的市场需求持续增长。同时，消费者对食材品质和食品安全的关注，促使了花椒和大料种植和加工过程的标准化，保障了产品的质量。</w:t>
      </w:r>
      <w:r>
        <w:rPr>
          <w:rFonts w:hint="eastAsia"/>
        </w:rPr>
        <w:br/>
      </w:r>
      <w:r>
        <w:rPr>
          <w:rFonts w:hint="eastAsia"/>
        </w:rPr>
        <w:t>　　未来，花椒和大料的产业发展将更加注重品牌建设和产业链整合。通过建立品牌故事和文化营销，提高产品的附加值。同时，采用现代农业技术和冷链物流，保证香料的新鲜度和纯度。此外，随着食品科技的发展，花椒和大料的提取物可能被用于食品添加剂、保健品甚至化妆品中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2bae043ca4407" w:history="1">
        <w:r>
          <w:rPr>
            <w:rStyle w:val="Hyperlink"/>
          </w:rPr>
          <w:t>2025-2031年全球与中国花椒大料行业现状全面调研与发展趋势预测报告</w:t>
        </w:r>
      </w:hyperlink>
      <w:r>
        <w:rPr>
          <w:rFonts w:hint="eastAsia"/>
        </w:rPr>
        <w:t>》通过严谨的分析、翔实的数据及直观的图表，系统解析了花椒大料行业的市场规模、需求变化、价格波动及产业链结构。报告全面评估了当前花椒大料市场现状，科学预测了未来市场前景与发展趋势，重点剖析了花椒大料细分市场的机遇与挑战。同时，报告对花椒大料重点企业的竞争地位及市场集中度进行了评估，为花椒大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花椒大料行业概述及市场现状分析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花椒大料行业介绍</w:t>
      </w:r>
      <w:r>
        <w:rPr>
          <w:rFonts w:hint="eastAsia"/>
        </w:rPr>
        <w:br/>
      </w:r>
      <w:r>
        <w:rPr>
          <w:rFonts w:hint="eastAsia"/>
        </w:rPr>
        <w:t>　　第二节 花椒大料产品主要分类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一、不同种类花椒大料产量占比（2024年）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二、不同种类花椒大料价格走势（2020-2031年）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花椒大料主要应用领域分析</w:t>
      </w:r>
      <w:r>
        <w:rPr>
          <w:rFonts w:hint="eastAsia"/>
        </w:rPr>
        <w:br/>
      </w:r>
      <w:r>
        <w:rPr>
          <w:rFonts w:hint="eastAsia"/>
        </w:rPr>
        <w:t>　　　　一、花椒大料主要应用领域</w:t>
      </w:r>
      <w:r>
        <w:rPr>
          <w:rFonts w:hint="eastAsia"/>
        </w:rPr>
        <w:br/>
      </w:r>
      <w:r>
        <w:rPr>
          <w:rFonts w:hint="eastAsia"/>
        </w:rPr>
        <w:t>　　　　二、全球花椒大料不同应用领域消费量占比（2024年）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全球与中国花椒大料市场发展现状对比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一、全球花椒大料市场现状及发展趋势（2020-2031年）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二、中国花椒大料市场现状及发展趋势（2020-2031年）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全球花椒大料供需现状及趋势预测（2020-2031年）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一、全球花椒大料产能、产量、产能利用率情况及趋势（2020-2031年）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二、全球花椒大料产量、表观消费量情况及趋势（2020-2031年）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中国花椒大料供需现状及趋势预测（2020-2031年）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一、中国花椒大料产能、产量、产能利用率情况及趋势（2020-2031年）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二、中国花椒大料产量、表观消费量情况及趋势（2020-2031年）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三、中国花椒大料产量、需求量、市场缺口情况及趋势（2020-2031年）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中国花椒大料行业政策分析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全球与中国花椒大料重点企业产量、产值、集中度分析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全球市场花椒大料重点企业2024和2025年产量、产值统计分析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一、全球市场花椒大料重点企业2024和2025年产量统计分析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二、全球市场花椒大料重点企业2024和2025年产值统计分析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三、全球市场花椒大料重点企业2024和2025年产品价格分析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中国市场花椒大料重点企业2024和2025年产量、产值统计分析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一、中国市场花椒大料重点企业2024和2025年产量统计分析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二、中国市场花椒大料重点企业2024和2025年产值统计分析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花椒大料重点厂商总部</w:t>
      </w:r>
      <w:r>
        <w:rPr>
          <w:rFonts w:hint="eastAsia"/>
        </w:rPr>
        <w:br/>
      </w:r>
      <w:r>
        <w:rPr>
          <w:rFonts w:hint="eastAsia"/>
        </w:rPr>
        <w:t>　　第四节 花椒大料行业企业集中度分析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全球重点花椒大料企业SWOT分析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中国重点花椒大料企业SWOT分析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全球主要地区花椒大料产量、产值、市场份额情况及趋势预测（2020-2031年）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全球主要地区花椒大料产量、产值及市场份额情况及趋势（2020-2031年）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一、全球主要地区花椒大料产量及市场份额情况及趋势（2020-2031年）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二、全球主要地区花椒大料产值及市场份额情况及趋势（2020-2031年）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中国市场2020-2031年花椒大料产量、产值情况及趋势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北美市场2020-2031年花椒大料产量、产值情况及趋势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欧洲市场2020-2031年花椒大料产量、产值情况及趋势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日本市场2020-2031年花椒大料产量、产值情况及趋势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全球主要地区花椒大料消费量、市场份额及发展趋势分析（2020-2031年）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全球主要地区花椒大料消费量、市场份额及发展趋势（2020-2031年）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中国市场2020-2031年花椒大料消费情况及发展趋势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北美市场2020-2031年花椒大料消费情况及发展趋势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欧洲市场2020-2031年花椒大料消费情况及发展趋势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日本市场2020-2031年花椒大料消费情况及发展趋势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主要花椒大料企业调研分析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二、企业花椒大料产品</w:t>
      </w:r>
      <w:r>
        <w:rPr>
          <w:rFonts w:hint="eastAsia"/>
        </w:rPr>
        <w:br/>
      </w:r>
      <w:r>
        <w:rPr>
          <w:rFonts w:hint="eastAsia"/>
        </w:rPr>
        <w:t>　　　　三、企业花椒大料产量、价格、收入、成本、毛利情况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不同种类花椒大料产量、价格、产值及市场份额情况（2020-2031）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全球市场不同种类花椒大料产量、产值及市场份额情况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一、全球市场不同种类花椒大料产量、市场份额情况（2020-2031年）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二、全球市场不同种类花椒大料产值、市场份额情况（2020-2031年）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三、全球市场不同种类花椒大料价格走势分析（2020-2031年）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中国市场不同种类花椒大料产量、产值及市场份额情况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一、中国市场不同种类花椒大料产量、市场份额情况（2020-2031年）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二、中国市场不同种类花椒大料产值、市场份额情况（2020-2031年）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三、中国市场不同种类花椒大料价格走势分析（2020-2031年）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花椒大料上游原料及下游主要应用领域分析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花椒大料产业链分析</w:t>
      </w:r>
      <w:r>
        <w:rPr>
          <w:rFonts w:hint="eastAsia"/>
        </w:rPr>
        <w:br/>
      </w:r>
      <w:r>
        <w:rPr>
          <w:rFonts w:hint="eastAsia"/>
        </w:rPr>
        <w:t>　　第二节 花椒大料产业上游供应分析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全球市场花椒大料下游主要应用领域消费量、市场份额及增长情况（2020-2031年）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中国市场花椒大料下游主要应用领域消费量、市场份额及增长情况（2020-2031年）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中国市场花椒大料产量、消费量、进出口分析及发展趋势（2020-2031年）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中国市场花椒大料产量、消费量、进出口分析及发展趋势（2020-2031年）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中国市场花椒大料进出口贸易趋势（2020-2031年）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中国市场花椒大料主要进口来源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中国市场花椒大料主要出口目的地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中国市场花椒大料主要地区分布（2025年）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中国花椒大料生产地区分布</w:t>
      </w:r>
      <w:r>
        <w:rPr>
          <w:rFonts w:hint="eastAsia"/>
        </w:rPr>
        <w:br/>
      </w:r>
      <w:r>
        <w:rPr>
          <w:rFonts w:hint="eastAsia"/>
        </w:rPr>
        <w:t>　　第二节 中国花椒大料消费地区分布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影响中国市场花椒大料供需因素分析</w:t>
      </w:r>
      <w:r>
        <w:rPr>
          <w:rFonts w:hint="eastAsia"/>
        </w:rPr>
        <w:br/>
      </w:r>
      <w:r>
        <w:rPr>
          <w:rFonts w:hint="eastAsia"/>
        </w:rPr>
        <w:t>　　第一节 花椒大料及相关行业技术发展概况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花椒大料进出口贸易现状及趋势（2020-2031年）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花椒大料产品技术趋势与价格走势预测（2020-2031年）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花椒大料行业市场环境发展趋势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不同种类花椒大料产品技术发展趋势（2020-2031年）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花椒大料价格走势预测（2020-2031年）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花椒大料销售渠道分析及建议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国内市场花椒大料销售渠道分析</w:t>
      </w:r>
      <w:r>
        <w:rPr>
          <w:rFonts w:hint="eastAsia"/>
        </w:rPr>
        <w:br/>
      </w:r>
      <w:r>
        <w:rPr>
          <w:rFonts w:hint="eastAsia"/>
        </w:rPr>
        <w:t>　　　　一、当前花椒大料主要销售模式及销售渠道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二、国内市场花椒大料销售模式及销售渠道趋势（2020-2031年）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海外市场花椒大料销售渠道分析</w:t>
      </w:r>
      <w:r>
        <w:rPr>
          <w:rFonts w:hint="eastAsia"/>
        </w:rPr>
        <w:br/>
      </w:r>
      <w:r>
        <w:rPr>
          <w:rFonts w:hint="eastAsia"/>
        </w:rPr>
        <w:t>　　第三节 [中-智林-]花椒大料行业营销策略建议</w:t>
      </w:r>
      <w:r>
        <w:rPr>
          <w:rFonts w:hint="eastAsia"/>
        </w:rPr>
        <w:br/>
      </w:r>
      <w:r>
        <w:rPr>
          <w:rFonts w:hint="eastAsia"/>
        </w:rPr>
        <w:t>　　　　一、花椒大料市场定位及目标消费者分析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二、花椒大料行业营销模式及销售渠道建议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花椒大料产品介绍</w:t>
      </w:r>
      <w:r>
        <w:rPr>
          <w:rFonts w:hint="eastAsia"/>
        </w:rPr>
        <w:br/>
      </w:r>
      <w:r>
        <w:rPr>
          <w:rFonts w:hint="eastAsia"/>
        </w:rPr>
        <w:t>　　表 花椒大料产品分类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2024年全球不同种类花椒大料产量份额</w:t>
      </w:r>
      <w:r>
        <w:rPr>
          <w:rFonts w:hint="eastAsia"/>
        </w:rPr>
        <w:br/>
      </w:r>
      <w:r>
        <w:rPr>
          <w:rFonts w:hint="eastAsia"/>
        </w:rPr>
        <w:t>　　表 不同种类花椒大料价格及趋势（2020-2031年）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花椒大料主要应用领域</w:t>
      </w:r>
      <w:r>
        <w:rPr>
          <w:rFonts w:hint="eastAsia"/>
        </w:rPr>
        <w:br/>
      </w:r>
      <w:r>
        <w:rPr>
          <w:rFonts w:hint="eastAsia"/>
        </w:rPr>
        <w:t>　　图 全球2024年花椒大料不同应用领域消费量份额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全球市场花椒大料产量及增长情况（2020-2031年）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全球市场花椒大料产值及增长情况（2020-2031年）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中国市场花椒大料产量、增长率及趋势（2020-2031年）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中国市场花椒大料产值、增长率及趋势（2020-2031年）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全球花椒大料产能、产量、产能利用率及趋势（2020-2031年）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全球花椒大料产量、表观消费量及趋势（2020-2031年）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中国花椒大料产能、产量、产能利用率及趋势（2020-2031年）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中国花椒大料产量、表观消费量及趋势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中国花椒大料产量、市场需求量及趋势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花椒大料行业政策分析</w:t>
      </w:r>
      <w:r>
        <w:rPr>
          <w:rFonts w:hint="eastAsia"/>
        </w:rPr>
        <w:br/>
      </w:r>
      <w:r>
        <w:rPr>
          <w:rFonts w:hint="eastAsia"/>
        </w:rPr>
        <w:t>　　表 全球市场花椒大料重点企业2024和2025年产量统计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全球市场花椒大料重点企业2024和2025年产量、市场份额统计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全球市场花椒大料重点企业2025年产量、市场份额统计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全球市场花椒大料重点企业2025年产量、市场份额统计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全球市场花椒大料重点企业2024和2025年产值统计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全球市场花椒大料重点企业2024和2025年产值市场份额统计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全球市场花椒大料重点企业2025年产值、市场份额统计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全球市场花椒大料重点企业2025年产值、市场份额统计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全球市场花椒大料重点企业2024和2025年产品价格统计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中国市场花椒大料重点企业2024和2025年产量统计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中国市场花椒大料重点企业2024和2025年产量市场份额统计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中国市场花椒大料重点企业2025年产量、市场份额统计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中国市场花椒大料重点企业2025年产量、市场份额统计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中国市场花椒大料重点企业2024和2025年产值统计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中国市场花椒大料重点企业2024和2025年产值市场份额统计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中国市场花椒大料重点企业2025年产值、市场份额统计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中国市场花椒大料重点企业2025年产值、市场份额统计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花椒大料企业总部</w:t>
      </w:r>
      <w:r>
        <w:rPr>
          <w:rFonts w:hint="eastAsia"/>
        </w:rPr>
        <w:br/>
      </w:r>
      <w:r>
        <w:rPr>
          <w:rFonts w:hint="eastAsia"/>
        </w:rPr>
        <w:t>　　表 全球市场花椒大料重点企业2024和2025年产值市场份额统计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全球花椒大料重点企业SWOT分析</w:t>
      </w:r>
      <w:r>
        <w:rPr>
          <w:rFonts w:hint="eastAsia"/>
        </w:rPr>
        <w:br/>
      </w:r>
      <w:r>
        <w:rPr>
          <w:rFonts w:hint="eastAsia"/>
        </w:rPr>
        <w:t>　　表 中国花椒大料重点企业SWOT分析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全球主要地区2020-2025年花椒大料产量统计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全球主要地区2025-2031年花椒大料产量预测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全球主要地区2020-2031年花椒大料产量市场份额统计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全球主要地区2025年花椒大料产量市场份额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全球主要地区2020-2025年花椒大料产值统计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全球主要地区2025-2031年花椒大料产值预测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全球主要地区2020-2031年花椒大料产值市场份额统计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全球主要地区2025年花椒大料产值市场份额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中国市场2020-2031年花椒大料产量及增长情况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中国市场2020-2031年花椒大料产值及增长情况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北美市场2020-2031年花椒大料产量及增长情况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北美市场2020-2031年花椒大料产值及增长情况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欧洲市场2020-2031年花椒大料产量及增长情况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欧洲市场2020-2031年花椒大料产值及增长情况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日本市场2020-2031年花椒大料产量及增长情况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日本市场2020-2031年花椒大料产值及增长情况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全球主要地区2020-2025年花椒大料消费量统计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全球主要地区2025-2031年花椒大料消费量预测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全球主要地区2020-2031年花椒大料消费量市场份额统计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全球主要地区2025年花椒大料消费量市场份额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中国市场2020-2031年花椒大料消费量、增长率及趋势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北美市场2020-2031年花椒大料消费量、增长率及趋势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欧洲市场2020-2031年花椒大料消费量、增长率及趋势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日本市场2020-2031年花椒大料消费量、增长率及趋势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企业（一）花椒大料产品情况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企业（二）花椒大料产品情况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企业（三）花椒大料产品情况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企业（四）花椒大料产品情况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企业（五）花椒大料产品情况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企业（六）花椒大料产品情况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企业（七）花椒大料产品情况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企业（八）花椒大料产品情况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企业（九）花椒大料产品情况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企业（十）花椒大料产品情况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企业（十）2024-2025年花椒大料产量、价格、收入、成本、毛利情况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全球市场不同种类花椒大料产量统计（2020-2025年）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全球市场不同种类花椒大料产量预测（2025-2031年）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全球市场不同种类花椒大料产量市场份额（2020-2031年）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全球市场不同种类花椒大料产值统计（2020-2025年）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全球市场不同种类花椒大料产值预测（2025-2031年）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全球市场不同种类花椒大料产值市场份额（2020-2031年）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全球市场不同种类花椒大料价格走势（2020-2031年）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中国市场不同种类花椒大料产量统计（2020-2025年）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中国市场不同种类花椒大料产量预测（2025-2031年）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中国市场不同种类花椒大料产量市场份额（2020-2031年）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中国市场不同种类花椒大料产值统计（2020-2025年）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中国市场不同种类花椒大料产值预测（2025-2031年）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中国市场不同种类花椒大料产值市场份额（2020-2031年）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中国市场不同种类花椒大料价格走势（2020-2031年）</w:t>
      </w:r>
      <w:r>
        <w:rPr>
          <w:rFonts w:hint="eastAsia"/>
        </w:rPr>
        <w:br/>
      </w:r>
      <w:r>
        <w:rPr>
          <w:rFonts w:hint="eastAsia"/>
        </w:rPr>
        <w:t>　　图 花椒大料产业链</w:t>
      </w:r>
      <w:r>
        <w:rPr>
          <w:rFonts w:hint="eastAsia"/>
        </w:rPr>
        <w:br/>
      </w:r>
      <w:r>
        <w:rPr>
          <w:rFonts w:hint="eastAsia"/>
        </w:rPr>
        <w:t>　　表 花椒大料原材料</w:t>
      </w:r>
      <w:r>
        <w:rPr>
          <w:rFonts w:hint="eastAsia"/>
        </w:rPr>
        <w:br/>
      </w:r>
      <w:r>
        <w:rPr>
          <w:rFonts w:hint="eastAsia"/>
        </w:rPr>
        <w:t>　　表 花椒大料上游原料供应商及联系方式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全球市场花椒大料主要应用领域消费量统计（2020-2025年）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全球市场花椒大料主要应用领域消费量预测（2025-2031年）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全球市场花椒大料主要应用领域消费量市场份额（2020-2031年）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2025年全球市场花椒大料主要应用领域消费量市场份额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全球市场花椒大料主要应用领域消费量增长率（2020-2031年）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中国市场花椒大料主要应用领域消费量统计（2020-2025年）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中国市场花椒大料主要应用领域消费量预测（2025-2031年）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中国市场花椒大料主要应用领域消费量市场份额（2020-2031年）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中国市场花椒大料主要应用领域消费量增长率（2020-2031年）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中国市场花椒大料产量、消费量、进出口情况分析（2020-2025年）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中国市场花椒大料产量、消费量、进出口情况预测（2025-2031年）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2020-2031年中国市场花椒大料进出口量</w:t>
      </w:r>
      <w:r>
        <w:rPr>
          <w:rFonts w:hint="eastAsia"/>
        </w:rPr>
        <w:br/>
      </w:r>
      <w:r>
        <w:rPr>
          <w:rFonts w:hint="eastAsia"/>
        </w:rPr>
        <w:t>　　图 2025年花椒大料生产地区分布</w:t>
      </w:r>
      <w:r>
        <w:rPr>
          <w:rFonts w:hint="eastAsia"/>
        </w:rPr>
        <w:br/>
      </w:r>
      <w:r>
        <w:rPr>
          <w:rFonts w:hint="eastAsia"/>
        </w:rPr>
        <w:t>　　图 2025年花椒大料消费地区分布</w:t>
      </w:r>
      <w:r>
        <w:rPr>
          <w:rFonts w:hint="eastAsia"/>
        </w:rPr>
        <w:br/>
      </w:r>
      <w:r>
        <w:rPr>
          <w:rFonts w:hint="eastAsia"/>
        </w:rPr>
        <w:t>　　图 中国花椒大料进口量及趋势预测（2020-2031年）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中国花椒大料出口量及趋势预测（2020-2031年）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不同种类花椒大料产量占比（2025-2031年）</w:t>
      </w:r>
      <w:r>
        <w:rPr>
          <w:rFonts w:hint="eastAsia"/>
        </w:rPr>
        <w:br/>
      </w:r>
      <w:r>
        <w:rPr>
          <w:rFonts w:hint="eastAsia"/>
        </w:rPr>
        <w:t>　　图 花椒大料价格走势预测（2025-2031年）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国内市场花椒大料未来销售渠道趋势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2bae043ca4407" w:history="1">
        <w:r>
          <w:rPr>
            <w:rStyle w:val="Hyperlink"/>
          </w:rPr>
          <w:t>2025-2031年全球与中国花椒大料行业现状全面调研与发展趋势预测报告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2bae043ca4407" w:history="1">
        <w:r>
          <w:rPr>
            <w:rStyle w:val="Hyperlink"/>
          </w:rPr>
          <w:t>https://www.20087.com/0/63/HuaJiaoDaLiaoDeFaZhanQuShi.html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料和八角的区别、花椒大料的功效与作用、花椒大料能促进肿瘤生长吗、花椒大料回奶吗,哺乳期能吃吗、花椒大料水怎么做?、花椒大料批发市场在哪、花椒大料多少钱一斤市场价、花椒大料能促进肿瘤生长吗、孕妇不小心吃了八角炖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fef97a2984633" w:history="1">
      <w:r>
        <w:rPr>
          <w:rStyle w:val="Hyperlink"/>
        </w:rPr>
        <w:t>2025-2031年全球与中国花椒大料行业现状全面调研与发展趋势预测报告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JiaoDaLiaoDeFaZhanQuShi.html" TargetMode="External" Id="R2622bae043ca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JiaoDaLiaoDeFaZhanQuShi.html" TargetMode="External" Id="R69cfef97a298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2025-06-13T04:46:00Z</dcterms:created>
  <dcterms:modified xsi:type="dcterms:W3CDTF">2025-06-13T05:46:00Z</dcterms:modified>
  <dc:subject>2025-2031年全球与中国花椒大料行业现状全面调研与发展趋势预测报告</dc:subject>
  <dc:title>2025-2031年全球与中国花椒大料行业现状全面调研与发展趋势预测报告</dc:title>
  <cp:keywords>2025-2031年全球与中国花椒大料行业现状全面调研与发展趋势预测报告</cp:keywords>
  <dc:description>2025-2031年全球与中国花椒大料行业现状全面调研与发展趋势预测报告</dc:description>
</cp:coreProperties>
</file>