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3b4fd90c54095" w:history="1">
              <w:r>
                <w:rPr>
                  <w:rStyle w:val="Hyperlink"/>
                </w:rPr>
                <w:t>全球与中国苹果白兰地行业现状及前景分析报告（2025-2031年）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3b4fd90c54095" w:history="1">
              <w:r>
                <w:rPr>
                  <w:rStyle w:val="Hyperlink"/>
                </w:rPr>
                <w:t>全球与中国苹果白兰地行业现状及前景分析报告（2025-2031年）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3b4fd90c54095" w:history="1">
                <w:r>
                  <w:rPr>
                    <w:rStyle w:val="Hyperlink"/>
                  </w:rPr>
                  <w:t>https://www.20087.com/0/53/PingGuoBaiLanDiHangYeQianJing.html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白兰地是一种以苹果为主要原料发酵蒸馏而成的烈酒，尤其流行于法国诺曼底地区以及美国的一些苹果产区。苹果白兰地以其独特的香气和口感赢得了众多消费者的喜爱。制作过程中，首先将新鲜苹果压榨成果汁，然后经过自然发酵转化为酒精饮料，再通过蒸馏浓缩酒精浓度，最后陈酿于橡木桶中赋予其复杂的风味。尽管苹果白兰地历史悠久且品质优良，但相较于其他类型的烈酒，如威士忌或伏特加，其市场份额相对较小。这主要是因为苹果白兰地的生产受季节性影响较大，且需要较长的时间来陈酿，增加了生产周期和成本。</w:t>
      </w:r>
      <w:r>
        <w:rPr>
          <w:rFonts w:hint="eastAsia"/>
        </w:rPr>
        <w:br/>
      </w:r>
      <w:r>
        <w:rPr>
          <w:rFonts w:hint="eastAsia"/>
        </w:rPr>
        <w:t>　　未来，苹果白兰地将朝着多样化口味创新、国际市场拓展以及可持续生产方式方向发展。一方面，酿酒师们正在尝试使用不同品种的苹果或者添加其他水果元素，创造出更多元化的口味组合，吸引年轻消费者群体的兴趣。另一方面，随着全球对高品质烈酒的需求增长，苹果白兰地企业也开始积极开拓海外市场，尤其是在亚洲等新兴市场。此外，为了应对气候变化和环境保护的要求，越来越多的生产商开始采用有机种植方法和节能减耗的酿造技术，既保证了产品质量，又减少了环境足迹。随着时间推移，苹果白兰地有望凭借其独特魅力赢得更广泛的认可，成为国际烈酒市场上一颗璀璨的明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3b4fd90c54095" w:history="1">
        <w:r>
          <w:rPr>
            <w:rStyle w:val="Hyperlink"/>
          </w:rPr>
          <w:t>全球与中国苹果白兰地行业现状及前景分析报告（2025-2031年）</w:t>
        </w:r>
      </w:hyperlink>
      <w:r>
        <w:rPr>
          <w:rFonts w:hint="eastAsia"/>
        </w:rPr>
        <w:t>》系统研究了苹果白兰地行业的市场运行态势，并对未来发展趋势进行了科学预测。报告包括行业基础知识、国内外环境分析、运行数据解读及产业链梳理，同时探讨了苹果白兰地市场竞争格局与重点企业的表现。基于对苹果白兰地行业的全面分析，报告展望了苹果白兰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美国关税政策演进与苹果白兰地产业冲击</w:t>
      </w:r>
      <w:r>
        <w:rPr>
          <w:rFonts w:hint="eastAsia"/>
        </w:rPr>
        <w:br/>
      </w:r>
      <w:r>
        <w:rPr>
          <w:rFonts w:hint="eastAsia"/>
        </w:rPr>
        <w:t>　　1.1 苹果白兰地产品定义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中国苹果白兰地企业国际化的紧迫性：国内市场竞争饱和与全球化机遇并存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美国关税政策背景下，未来几年全球苹果白兰地行业规模趋势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乐观情形-全球苹果白兰地发展形式及未来趋势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保守情形-全球苹果白兰地发展形式及未来趋势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悲观情形-全球苹果白兰地发展形式及未来趋势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关税政策对中国苹果白兰地企业的直接影响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近三年全球市场苹果白兰地主要企业占有率及排名（按收入）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苹果白兰地主要企业在国际市场占有率（按收入，2022-2025），其中2025为当下预测值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2024年苹果白兰地主要企业在国际市场排名（按收入）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全球市场主要企业苹果白兰地销售收入（2022-2025），其中2025为当下预测值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全球市场，近三年苹果白兰地主要企业占有率及排名（按销量）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苹果白兰地主要企业在国际市场占有率（按销量，2022-2025），其中2025为当下预测值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2024年苹果白兰地主要企业在国际市场排名（按销量）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全球市场主要企业苹果白兰地销量（2022-2025）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全球市场主要企业苹果白兰地销售价格（2022-2025），其中2025为当下预测值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全球主要厂商苹果白兰地总部及产地分布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全球主要厂商成立时间及苹果白兰地商业化日期</w:t>
      </w:r>
      <w:r>
        <w:rPr>
          <w:rFonts w:hint="eastAsia"/>
        </w:rPr>
        <w:br/>
      </w:r>
      <w:r>
        <w:rPr>
          <w:rFonts w:hint="eastAsia"/>
        </w:rPr>
        <w:t>　　3.6 全球主要厂商苹果白兰地产品类型及应用</w:t>
      </w:r>
      <w:r>
        <w:rPr>
          <w:rFonts w:hint="eastAsia"/>
        </w:rPr>
        <w:br/>
      </w:r>
      <w:r>
        <w:rPr>
          <w:rFonts w:hint="eastAsia"/>
        </w:rPr>
        <w:t>　　3.7 苹果白兰地行业集中度、竞争程度分析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苹果白兰地行业集中度分析：2024年全球Top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全球苹果白兰地第一梯队、第二梯队和第三梯队生产商（品牌）及市场份额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全球苹果白兰地供需现状及预测（2020-2031）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全球苹果白兰地产能、产量、产能利用率及发展趋势（2020-2031）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全球苹果白兰地产量、需求量及发展趋势（2020-2031）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全球主要地区苹果白兰地产量及发展趋势（2020-2031）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全球主要地区苹果白兰地产量（2020-2025）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全球主要地区苹果白兰地产量（2026-2031）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全球主要地区苹果白兰地产量市场份额（2020-2031）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全球苹果白兰地销量及销售额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全球市场苹果白兰地销售额（2020-2031）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全球市场苹果白兰地销量（2020-2031）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全球市场苹果白兰地价格趋势（2020-2031）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全球主要地区苹果白兰地市场规模分析：2020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全球主要地区苹果白兰地销售收入及市场份额（2020-2025年）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全球主要地区苹果白兰地销售收入预测（2026-2031年）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全球主要地区苹果白兰地销量分析：2020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全球主要地区苹果白兰地销量及市场份额（2020-2025年）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全球主要地区苹果白兰地销量及市场份额预测（2026-2031）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Laird &amp; Company</w:t>
      </w:r>
      <w:r>
        <w:rPr>
          <w:rFonts w:hint="eastAsia"/>
        </w:rPr>
        <w:br/>
      </w:r>
      <w:r>
        <w:rPr>
          <w:rFonts w:hint="eastAsia"/>
        </w:rPr>
        <w:t>　　　　8.1.1 Laird &amp; Company基本信息、苹果白兰地生产基地、销售区域、竞争对手及市场地位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Laird &amp; Company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Laird &amp; Company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Laird &amp;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8.1.5 Laird &amp; Company企业最新动态</w:t>
      </w:r>
      <w:r>
        <w:rPr>
          <w:rFonts w:hint="eastAsia"/>
        </w:rPr>
        <w:br/>
      </w:r>
      <w:r>
        <w:rPr>
          <w:rFonts w:hint="eastAsia"/>
        </w:rPr>
        <w:t>　　8.2 St. George Spirits</w:t>
      </w:r>
      <w:r>
        <w:rPr>
          <w:rFonts w:hint="eastAsia"/>
        </w:rPr>
        <w:br/>
      </w:r>
      <w:r>
        <w:rPr>
          <w:rFonts w:hint="eastAsia"/>
        </w:rPr>
        <w:t>　　　　8.2.1 St. George Spirits基本信息、苹果白兰地生产基地、销售区域、竞争对手及市场地位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St. George Spirits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St. George Spirits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St. George Spirits公司简介及主要业务</w:t>
      </w:r>
      <w:r>
        <w:rPr>
          <w:rFonts w:hint="eastAsia"/>
        </w:rPr>
        <w:br/>
      </w:r>
      <w:r>
        <w:rPr>
          <w:rFonts w:hint="eastAsia"/>
        </w:rPr>
        <w:t>　　　　8.2.5 St. George Spirits企业最新动态</w:t>
      </w:r>
      <w:r>
        <w:rPr>
          <w:rFonts w:hint="eastAsia"/>
        </w:rPr>
        <w:br/>
      </w:r>
      <w:r>
        <w:rPr>
          <w:rFonts w:hint="eastAsia"/>
        </w:rPr>
        <w:t>　　8.3 Hood River Distillers</w:t>
      </w:r>
      <w:r>
        <w:rPr>
          <w:rFonts w:hint="eastAsia"/>
        </w:rPr>
        <w:br/>
      </w:r>
      <w:r>
        <w:rPr>
          <w:rFonts w:hint="eastAsia"/>
        </w:rPr>
        <w:t>　　　　8.3.1 Hood River Distillers基本信息、苹果白兰地生产基地、销售区域、竞争对手及市场地位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Hood River Distillers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Hood River Distillers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Hood River Distillers公司简介及主要业务</w:t>
      </w:r>
      <w:r>
        <w:rPr>
          <w:rFonts w:hint="eastAsia"/>
        </w:rPr>
        <w:br/>
      </w:r>
      <w:r>
        <w:rPr>
          <w:rFonts w:hint="eastAsia"/>
        </w:rPr>
        <w:t>　　　　8.3.5 Hood River Distillers企业最新动态</w:t>
      </w:r>
      <w:r>
        <w:rPr>
          <w:rFonts w:hint="eastAsia"/>
        </w:rPr>
        <w:br/>
      </w:r>
      <w:r>
        <w:rPr>
          <w:rFonts w:hint="eastAsia"/>
        </w:rPr>
        <w:t>　　8.4 Koval Apple Brandy</w:t>
      </w:r>
      <w:r>
        <w:rPr>
          <w:rFonts w:hint="eastAsia"/>
        </w:rPr>
        <w:br/>
      </w:r>
      <w:r>
        <w:rPr>
          <w:rFonts w:hint="eastAsia"/>
        </w:rPr>
        <w:t>　　　　8.4.1 Koval Apple Brandy基本信息、苹果白兰地生产基地、销售区域、竞争对手及市场地位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Koval Apple Brandy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Koval Apple Brandy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Koval Apple Brandy公司简介及主要业务</w:t>
      </w:r>
      <w:r>
        <w:rPr>
          <w:rFonts w:hint="eastAsia"/>
        </w:rPr>
        <w:br/>
      </w:r>
      <w:r>
        <w:rPr>
          <w:rFonts w:hint="eastAsia"/>
        </w:rPr>
        <w:t>　　　　8.4.5 Koval Apple Brandy企业最新动态</w:t>
      </w:r>
      <w:r>
        <w:rPr>
          <w:rFonts w:hint="eastAsia"/>
        </w:rPr>
        <w:br/>
      </w:r>
      <w:r>
        <w:rPr>
          <w:rFonts w:hint="eastAsia"/>
        </w:rPr>
        <w:t>　　8.5 E&amp;J Distillery</w:t>
      </w:r>
      <w:r>
        <w:rPr>
          <w:rFonts w:hint="eastAsia"/>
        </w:rPr>
        <w:br/>
      </w:r>
      <w:r>
        <w:rPr>
          <w:rFonts w:hint="eastAsia"/>
        </w:rPr>
        <w:t>　　　　8.5.1 E&amp;J Distillery基本信息、苹果白兰地生产基地、销售区域、竞争对手及市场地位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E&amp;J Distillery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E&amp;J Distillery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E&amp;J Distillery公司简介及主要业务</w:t>
      </w:r>
      <w:r>
        <w:rPr>
          <w:rFonts w:hint="eastAsia"/>
        </w:rPr>
        <w:br/>
      </w:r>
      <w:r>
        <w:rPr>
          <w:rFonts w:hint="eastAsia"/>
        </w:rPr>
        <w:t>　　　　8.5.5 E&amp;J Distillery企业最新动态</w:t>
      </w:r>
      <w:r>
        <w:rPr>
          <w:rFonts w:hint="eastAsia"/>
        </w:rPr>
        <w:br/>
      </w:r>
      <w:r>
        <w:rPr>
          <w:rFonts w:hint="eastAsia"/>
        </w:rPr>
        <w:t>　　8.6 Black Star Farms</w:t>
      </w:r>
      <w:r>
        <w:rPr>
          <w:rFonts w:hint="eastAsia"/>
        </w:rPr>
        <w:br/>
      </w:r>
      <w:r>
        <w:rPr>
          <w:rFonts w:hint="eastAsia"/>
        </w:rPr>
        <w:t>　　　　8.6.1 Black Star Farms基本信息、苹果白兰地生产基地、销售区域、竞争对手及市场地位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Black Star Farms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Black Star Farms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Black Star Farms公司简介及主要业务</w:t>
      </w:r>
      <w:r>
        <w:rPr>
          <w:rFonts w:hint="eastAsia"/>
        </w:rPr>
        <w:br/>
      </w:r>
      <w:r>
        <w:rPr>
          <w:rFonts w:hint="eastAsia"/>
        </w:rPr>
        <w:t>　　　　8.6.5 Black Star Farms企业最新动态</w:t>
      </w:r>
      <w:r>
        <w:rPr>
          <w:rFonts w:hint="eastAsia"/>
        </w:rPr>
        <w:br/>
      </w:r>
      <w:r>
        <w:rPr>
          <w:rFonts w:hint="eastAsia"/>
        </w:rPr>
        <w:t>　　8.7 Santa Fe Spirits</w:t>
      </w:r>
      <w:r>
        <w:rPr>
          <w:rFonts w:hint="eastAsia"/>
        </w:rPr>
        <w:br/>
      </w:r>
      <w:r>
        <w:rPr>
          <w:rFonts w:hint="eastAsia"/>
        </w:rPr>
        <w:t>　　　　8.7.1 Santa Fe Spirits基本信息、苹果白兰地生产基地、销售区域、竞争对手及市场地位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Santa Fe Spirits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Santa Fe Spirits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Santa Fe Spirits公司简介及主要业务</w:t>
      </w:r>
      <w:r>
        <w:rPr>
          <w:rFonts w:hint="eastAsia"/>
        </w:rPr>
        <w:br/>
      </w:r>
      <w:r>
        <w:rPr>
          <w:rFonts w:hint="eastAsia"/>
        </w:rPr>
        <w:t>　　　　8.7.5 Santa Fe Spirits企业最新动态</w:t>
      </w:r>
      <w:r>
        <w:rPr>
          <w:rFonts w:hint="eastAsia"/>
        </w:rPr>
        <w:br/>
      </w:r>
      <w:r>
        <w:rPr>
          <w:rFonts w:hint="eastAsia"/>
        </w:rPr>
        <w:t>　　8.8 Cedar Ridge Distillery</w:t>
      </w:r>
      <w:r>
        <w:rPr>
          <w:rFonts w:hint="eastAsia"/>
        </w:rPr>
        <w:br/>
      </w:r>
      <w:r>
        <w:rPr>
          <w:rFonts w:hint="eastAsia"/>
        </w:rPr>
        <w:t>　　　　8.8.1 Cedar Ridge Distillery基本信息、苹果白兰地生产基地、销售区域、竞争对手及市场地位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Cedar Ridge Distillery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Cedar Ridge Distillery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Cedar Ridge Distillery公司简介及主要业务</w:t>
      </w:r>
      <w:r>
        <w:rPr>
          <w:rFonts w:hint="eastAsia"/>
        </w:rPr>
        <w:br/>
      </w:r>
      <w:r>
        <w:rPr>
          <w:rFonts w:hint="eastAsia"/>
        </w:rPr>
        <w:t>　　　　8.8.5 Cedar Ridge Distillery企业最新动态</w:t>
      </w:r>
      <w:r>
        <w:rPr>
          <w:rFonts w:hint="eastAsia"/>
        </w:rPr>
        <w:br/>
      </w:r>
      <w:r>
        <w:rPr>
          <w:rFonts w:hint="eastAsia"/>
        </w:rPr>
        <w:t>　　8.9 Calvados Morin</w:t>
      </w:r>
      <w:r>
        <w:rPr>
          <w:rFonts w:hint="eastAsia"/>
        </w:rPr>
        <w:br/>
      </w:r>
      <w:r>
        <w:rPr>
          <w:rFonts w:hint="eastAsia"/>
        </w:rPr>
        <w:t>　　　　8.9.1 Calvados Morin基本信息、苹果白兰地生产基地、销售区域、竞争对手及市场地位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Calvados Morin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Calvados Morin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Calvados Morin公司简介及主要业务</w:t>
      </w:r>
      <w:r>
        <w:rPr>
          <w:rFonts w:hint="eastAsia"/>
        </w:rPr>
        <w:br/>
      </w:r>
      <w:r>
        <w:rPr>
          <w:rFonts w:hint="eastAsia"/>
        </w:rPr>
        <w:t>　　　　8.9.5 Calvados Morin企业最新动态</w:t>
      </w:r>
      <w:r>
        <w:rPr>
          <w:rFonts w:hint="eastAsia"/>
        </w:rPr>
        <w:br/>
      </w:r>
      <w:r>
        <w:rPr>
          <w:rFonts w:hint="eastAsia"/>
        </w:rPr>
        <w:t>　　8.10 Distillerie Studer</w:t>
      </w:r>
      <w:r>
        <w:rPr>
          <w:rFonts w:hint="eastAsia"/>
        </w:rPr>
        <w:br/>
      </w:r>
      <w:r>
        <w:rPr>
          <w:rFonts w:hint="eastAsia"/>
        </w:rPr>
        <w:t>　　　　8.10.1 Distillerie Studer基本信息、苹果白兰地生产基地、销售区域、竞争对手及市场地位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Distillerie Studer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Distillerie Studer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Distillerie Studer公司简介及主要业务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Distillerie Studer企业最新动态</w:t>
      </w:r>
      <w:r>
        <w:rPr>
          <w:rFonts w:hint="eastAsia"/>
        </w:rPr>
        <w:br/>
      </w:r>
      <w:r>
        <w:rPr>
          <w:rFonts w:hint="eastAsia"/>
        </w:rPr>
        <w:t>　　8.11 Rhine Hall Distillery</w:t>
      </w:r>
      <w:r>
        <w:rPr>
          <w:rFonts w:hint="eastAsia"/>
        </w:rPr>
        <w:br/>
      </w:r>
      <w:r>
        <w:rPr>
          <w:rFonts w:hint="eastAsia"/>
        </w:rPr>
        <w:t>　　　　8.11.1 Rhine Hall Distillery基本信息、苹果白兰地生产基地、销售区域、竞争对手及市场地位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Rhine Hall Distillery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Rhine Hall Distillery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Rhine Hall Distillery公司简介及主要业务</w:t>
      </w:r>
      <w:r>
        <w:rPr>
          <w:rFonts w:hint="eastAsia"/>
        </w:rPr>
        <w:br/>
      </w:r>
      <w:r>
        <w:rPr>
          <w:rFonts w:hint="eastAsia"/>
        </w:rPr>
        <w:t>　　　　8.11.5 Rhine Hall Distillery企业最新动态</w:t>
      </w:r>
      <w:r>
        <w:rPr>
          <w:rFonts w:hint="eastAsia"/>
        </w:rPr>
        <w:br/>
      </w:r>
      <w:r>
        <w:rPr>
          <w:rFonts w:hint="eastAsia"/>
        </w:rPr>
        <w:t>　　8.12 Kilian Hennessy</w:t>
      </w:r>
      <w:r>
        <w:rPr>
          <w:rFonts w:hint="eastAsia"/>
        </w:rPr>
        <w:br/>
      </w:r>
      <w:r>
        <w:rPr>
          <w:rFonts w:hint="eastAsia"/>
        </w:rPr>
        <w:t>　　　　8.12.1 Kilian Hennessy基本信息、苹果白兰地生产基地、销售区域、竞争对手及市场地位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Kilian Hennessy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Kilian Hennessy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Kilian Hennessy公司简介及主要业务</w:t>
      </w:r>
      <w:r>
        <w:rPr>
          <w:rFonts w:hint="eastAsia"/>
        </w:rPr>
        <w:br/>
      </w:r>
      <w:r>
        <w:rPr>
          <w:rFonts w:hint="eastAsia"/>
        </w:rPr>
        <w:t>　　　　8.12.5 Kilian Hennessy企业最新动态</w:t>
      </w:r>
      <w:r>
        <w:rPr>
          <w:rFonts w:hint="eastAsia"/>
        </w:rPr>
        <w:br/>
      </w:r>
      <w:r>
        <w:rPr>
          <w:rFonts w:hint="eastAsia"/>
        </w:rPr>
        <w:t>　　8.13 Neversink Spirits</w:t>
      </w:r>
      <w:r>
        <w:rPr>
          <w:rFonts w:hint="eastAsia"/>
        </w:rPr>
        <w:br/>
      </w:r>
      <w:r>
        <w:rPr>
          <w:rFonts w:hint="eastAsia"/>
        </w:rPr>
        <w:t>　　　　8.13.1 Neversink Spirits基本信息、苹果白兰地生产基地、销售区域、竞争对手及市场地位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Neversink Spirits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Neversink Spirits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Neversink Spirits公司简介及主要业务</w:t>
      </w:r>
      <w:r>
        <w:rPr>
          <w:rFonts w:hint="eastAsia"/>
        </w:rPr>
        <w:br/>
      </w:r>
      <w:r>
        <w:rPr>
          <w:rFonts w:hint="eastAsia"/>
        </w:rPr>
        <w:t>　　　　8.13.5 Neversink Spirits企业最新动态</w:t>
      </w:r>
      <w:r>
        <w:rPr>
          <w:rFonts w:hint="eastAsia"/>
        </w:rPr>
        <w:br/>
      </w:r>
      <w:r>
        <w:rPr>
          <w:rFonts w:hint="eastAsia"/>
        </w:rPr>
        <w:t>　　8.14 Copper &amp; Kings</w:t>
      </w:r>
      <w:r>
        <w:rPr>
          <w:rFonts w:hint="eastAsia"/>
        </w:rPr>
        <w:br/>
      </w:r>
      <w:r>
        <w:rPr>
          <w:rFonts w:hint="eastAsia"/>
        </w:rPr>
        <w:t>　　　　8.14.1 Copper &amp; Kings基本信息、苹果白兰地生产基地、销售区域、竞争对手及市场地位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Copper &amp; Kings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Copper &amp; Kings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Copper &amp; Kings公司简介及主要业务</w:t>
      </w:r>
      <w:r>
        <w:rPr>
          <w:rFonts w:hint="eastAsia"/>
        </w:rPr>
        <w:br/>
      </w:r>
      <w:r>
        <w:rPr>
          <w:rFonts w:hint="eastAsia"/>
        </w:rPr>
        <w:t>　　　　8.14.5 Copper &amp; Kings企业最新动态</w:t>
      </w:r>
      <w:r>
        <w:rPr>
          <w:rFonts w:hint="eastAsia"/>
        </w:rPr>
        <w:br/>
      </w:r>
      <w:r>
        <w:rPr>
          <w:rFonts w:hint="eastAsia"/>
        </w:rPr>
        <w:t>　　8.15 Calvados Christian Drouin Distillery</w:t>
      </w:r>
      <w:r>
        <w:rPr>
          <w:rFonts w:hint="eastAsia"/>
        </w:rPr>
        <w:br/>
      </w:r>
      <w:r>
        <w:rPr>
          <w:rFonts w:hint="eastAsia"/>
        </w:rPr>
        <w:t>　　　　8.15.1 Calvados Christian Drouin Distillery基本信息、苹果白兰地生产基地、销售区域、竞争对手及市场地位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Calvados Christian Drouin Distillery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Calvados Christian Drouin Distillery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Calvados Christian Drouin Distillery公司简介及主要业务</w:t>
      </w:r>
      <w:r>
        <w:rPr>
          <w:rFonts w:hint="eastAsia"/>
        </w:rPr>
        <w:br/>
      </w:r>
      <w:r>
        <w:rPr>
          <w:rFonts w:hint="eastAsia"/>
        </w:rPr>
        <w:t>　　　　8.15.5 Calvados Christian Drouin Distillery企业最新动态</w:t>
      </w:r>
      <w:r>
        <w:rPr>
          <w:rFonts w:hint="eastAsia"/>
        </w:rPr>
        <w:br/>
      </w:r>
      <w:r>
        <w:rPr>
          <w:rFonts w:hint="eastAsia"/>
        </w:rPr>
        <w:t>　　8.16 Capovilla Distillati</w:t>
      </w:r>
      <w:r>
        <w:rPr>
          <w:rFonts w:hint="eastAsia"/>
        </w:rPr>
        <w:br/>
      </w:r>
      <w:r>
        <w:rPr>
          <w:rFonts w:hint="eastAsia"/>
        </w:rPr>
        <w:t>　　　　8.16.1 Capovilla Distillati基本信息、苹果白兰地生产基地、销售区域、竞争对手及市场地位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Capovilla Distillati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Capovilla Distillati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Capovilla Distillati公司简介及主要业务</w:t>
      </w:r>
      <w:r>
        <w:rPr>
          <w:rFonts w:hint="eastAsia"/>
        </w:rPr>
        <w:br/>
      </w:r>
      <w:r>
        <w:rPr>
          <w:rFonts w:hint="eastAsia"/>
        </w:rPr>
        <w:t>　　　　8.16.5 Capovilla Distillati企业最新动态</w:t>
      </w:r>
      <w:r>
        <w:rPr>
          <w:rFonts w:hint="eastAsia"/>
        </w:rPr>
        <w:br/>
      </w:r>
      <w:r>
        <w:rPr>
          <w:rFonts w:hint="eastAsia"/>
        </w:rPr>
        <w:t>　　8.17 Osocalis Distillery</w:t>
      </w:r>
      <w:r>
        <w:rPr>
          <w:rFonts w:hint="eastAsia"/>
        </w:rPr>
        <w:br/>
      </w:r>
      <w:r>
        <w:rPr>
          <w:rFonts w:hint="eastAsia"/>
        </w:rPr>
        <w:t>　　　　8.17.1 Osocalis Distillery基本信息、苹果白兰地生产基地、销售区域、竞争对手及市场地位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Osocalis Distillery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Osocalis Distillery 苹果白兰地销量、收入、价格及毛利率（2020-2025）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Osocalis Distillery公司简介及主要业务</w:t>
      </w:r>
      <w:r>
        <w:rPr>
          <w:rFonts w:hint="eastAsia"/>
        </w:rPr>
        <w:br/>
      </w:r>
      <w:r>
        <w:rPr>
          <w:rFonts w:hint="eastAsia"/>
        </w:rPr>
        <w:t>　　　　8.17.5 Osocalis Distillery企业最新动态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酒精度 &lt;40%</w:t>
      </w:r>
      <w:r>
        <w:rPr>
          <w:rFonts w:hint="eastAsia"/>
        </w:rPr>
        <w:br/>
      </w:r>
      <w:r>
        <w:rPr>
          <w:rFonts w:hint="eastAsia"/>
        </w:rPr>
        <w:t>　　　　9.1.2 酒精度 ≥40%</w:t>
      </w:r>
      <w:r>
        <w:rPr>
          <w:rFonts w:hint="eastAsia"/>
        </w:rPr>
        <w:br/>
      </w:r>
      <w:r>
        <w:rPr>
          <w:rFonts w:hint="eastAsia"/>
        </w:rPr>
        <w:t>　　9.2 按产品类型细分，全球苹果白兰地销售额对比（2020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全球不同产品类型苹果白兰地销量（2020-2031）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全球不同产品类型苹果白兰地销量及市场份额（2020-2025）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全球不同产品类型苹果白兰地销量预测（2026-2031）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全球不同产品类型苹果白兰地收入（2020-2031）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全球不同产品类型苹果白兰地收入及市场份额（2020-2025）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全球不同产品类型苹果白兰地收入预测（2026-2031）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全球不同产品类型苹果白兰地价格走势（2020-2031）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餐厅及酒店</w:t>
      </w:r>
      <w:r>
        <w:rPr>
          <w:rFonts w:hint="eastAsia"/>
        </w:rPr>
        <w:br/>
      </w:r>
      <w:r>
        <w:rPr>
          <w:rFonts w:hint="eastAsia"/>
        </w:rPr>
        <w:t>　　　　10.1.2 酒吧及俱乐部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按应用细分，全球苹果白兰地销售额对比（2020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全球不同应用苹果白兰地销量（2020-2031）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全球不同应用苹果白兰地销量及市场份额（2020-2025）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全球不同应用苹果白兰地销量预测（2026-2031）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全球不同应用苹果白兰地收入（2020-2031）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全球不同应用苹果白兰地收入及市场份额（2020-2025）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全球不同应用苹果白兰地收入预测（2026-2031）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全球不同应用苹果白兰地价格走势（2020-2031）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三种情形下（乐观、悲观、保守），未来几年全球苹果白兰地行业规模趋势（亿美元）2024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苹果白兰地主要企业在国际市场占有率（按收入，2022-2025），其中2025为当下预测值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2024年苹果白兰地主要企业在国际市场排名（按收入）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全球市场主要企业苹果白兰地销售收入（2022-2025）&amp;（百万美元），其中2025为当下预测值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苹果白兰地主要企业在国际市场占有率（按销量，2022-2025），其中2025为当下预测值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2024年苹果白兰地主要企业在国际市场排名（按销量）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全球市场主要企业苹果白兰地销量（2022-2025）&amp;（万升），其中2025为当下预测值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全球市场主要企业苹果白兰地销售价格（2022-2025）&amp;（美元/升），其中2025为当下预测值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全球主要厂商苹果白兰地总部及产地分布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全球主要厂商成立时间及苹果白兰地商业化日期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全球主要厂商苹果白兰地产品类型及应用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2024年全球苹果白兰地主要厂商市场地位（第一梯队、第二梯队和第三梯队）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全球苹果白兰地市场投资、并购等现状分析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全球主要地区苹果白兰地产量增速（CAGR）：（2020 VS 2024 VS 2031）&amp;（万升）</w:t>
      </w:r>
      <w:r>
        <w:rPr>
          <w:rFonts w:hint="eastAsia"/>
        </w:rPr>
        <w:br/>
      </w:r>
      <w:r>
        <w:rPr>
          <w:rFonts w:hint="eastAsia"/>
        </w:rPr>
        <w:t>　　表 15： 全球主要地区苹果白兰地产量（2020 VS 2024 VS 2031）&amp;（万升）</w:t>
      </w:r>
      <w:r>
        <w:rPr>
          <w:rFonts w:hint="eastAsia"/>
        </w:rPr>
        <w:br/>
      </w:r>
      <w:r>
        <w:rPr>
          <w:rFonts w:hint="eastAsia"/>
        </w:rPr>
        <w:t>　　表 16： 全球主要地区苹果白兰地产量（2020-2025）&amp;（万升）</w:t>
      </w:r>
      <w:r>
        <w:rPr>
          <w:rFonts w:hint="eastAsia"/>
        </w:rPr>
        <w:br/>
      </w:r>
      <w:r>
        <w:rPr>
          <w:rFonts w:hint="eastAsia"/>
        </w:rPr>
        <w:t>　　表 17： 全球主要地区苹果白兰地产量（2026-2031）&amp;（万升）</w:t>
      </w:r>
      <w:r>
        <w:rPr>
          <w:rFonts w:hint="eastAsia"/>
        </w:rPr>
        <w:br/>
      </w:r>
      <w:r>
        <w:rPr>
          <w:rFonts w:hint="eastAsia"/>
        </w:rPr>
        <w:t>　　表 18： 全球主要地区苹果白兰地产量市场份额（2020-2025）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全球主要地区苹果白兰地产量（2026-2031）&amp;（万升）</w:t>
      </w:r>
      <w:r>
        <w:rPr>
          <w:rFonts w:hint="eastAsia"/>
        </w:rPr>
        <w:br/>
      </w:r>
      <w:r>
        <w:rPr>
          <w:rFonts w:hint="eastAsia"/>
        </w:rPr>
        <w:t>　　表 20： 全球主要地区苹果白兰地销售收入增速：（2020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全球主要地区苹果白兰地销售收入（2020-2025）&amp;（百万美元）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全球主要地区苹果白兰地销售收入市场份额（2020-2025）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全球主要地区苹果白兰地收入（2026-2031）&amp;（百万美元）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全球主要地区苹果白兰地收入市场份额（2026-2031）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全球主要地区苹果白兰地销量（万升）：2020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全球主要地区苹果白兰地销量（2020-2025）&amp;（万升）</w:t>
      </w:r>
      <w:r>
        <w:rPr>
          <w:rFonts w:hint="eastAsia"/>
        </w:rPr>
        <w:br/>
      </w:r>
      <w:r>
        <w:rPr>
          <w:rFonts w:hint="eastAsia"/>
        </w:rPr>
        <w:t>　　表 27： 全球主要地区苹果白兰地销量市场份额（2020-2025）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全球主要地区苹果白兰地销量（2026-2031）&amp;（万升）</w:t>
      </w:r>
      <w:r>
        <w:rPr>
          <w:rFonts w:hint="eastAsia"/>
        </w:rPr>
        <w:br/>
      </w:r>
      <w:r>
        <w:rPr>
          <w:rFonts w:hint="eastAsia"/>
        </w:rPr>
        <w:t>　　表 29： 全球主要地区苹果白兰地销量份额（2026-2031）</w:t>
      </w:r>
      <w:r>
        <w:rPr>
          <w:rFonts w:hint="eastAsia"/>
        </w:rPr>
        <w:br/>
      </w:r>
      <w:r>
        <w:rPr>
          <w:rFonts w:hint="eastAsia"/>
        </w:rPr>
        <w:t>　　表 30： Laird &amp; Company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Laird &amp; Company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Laird &amp; Company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33： Laird &amp; Company公司简介及主要业务</w:t>
      </w:r>
      <w:r>
        <w:rPr>
          <w:rFonts w:hint="eastAsia"/>
        </w:rPr>
        <w:br/>
      </w:r>
      <w:r>
        <w:rPr>
          <w:rFonts w:hint="eastAsia"/>
        </w:rPr>
        <w:t>　　表 34： Laird &amp; Company企业最新动态</w:t>
      </w:r>
      <w:r>
        <w:rPr>
          <w:rFonts w:hint="eastAsia"/>
        </w:rPr>
        <w:br/>
      </w:r>
      <w:r>
        <w:rPr>
          <w:rFonts w:hint="eastAsia"/>
        </w:rPr>
        <w:t>　　表 35： St. George Spirits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St. George Spirits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St. George Spirits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38： St. George Spirits公司简介及主要业务</w:t>
      </w:r>
      <w:r>
        <w:rPr>
          <w:rFonts w:hint="eastAsia"/>
        </w:rPr>
        <w:br/>
      </w:r>
      <w:r>
        <w:rPr>
          <w:rFonts w:hint="eastAsia"/>
        </w:rPr>
        <w:t>　　表 39： St. George Spirits企业最新动态</w:t>
      </w:r>
      <w:r>
        <w:rPr>
          <w:rFonts w:hint="eastAsia"/>
        </w:rPr>
        <w:br/>
      </w:r>
      <w:r>
        <w:rPr>
          <w:rFonts w:hint="eastAsia"/>
        </w:rPr>
        <w:t>　　表 40： Hood River Distillers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Hood River Distillers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Hood River Distillers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43： Hood River Distillers公司简介及主要业务</w:t>
      </w:r>
      <w:r>
        <w:rPr>
          <w:rFonts w:hint="eastAsia"/>
        </w:rPr>
        <w:br/>
      </w:r>
      <w:r>
        <w:rPr>
          <w:rFonts w:hint="eastAsia"/>
        </w:rPr>
        <w:t>　　表 44： Hood River Distillers企业最新动态</w:t>
      </w:r>
      <w:r>
        <w:rPr>
          <w:rFonts w:hint="eastAsia"/>
        </w:rPr>
        <w:br/>
      </w:r>
      <w:r>
        <w:rPr>
          <w:rFonts w:hint="eastAsia"/>
        </w:rPr>
        <w:t>　　表 45： Koval Apple Brandy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Koval Apple Brandy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Koval Apple Brandy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48： Koval Apple Brandy公司简介及主要业务</w:t>
      </w:r>
      <w:r>
        <w:rPr>
          <w:rFonts w:hint="eastAsia"/>
        </w:rPr>
        <w:br/>
      </w:r>
      <w:r>
        <w:rPr>
          <w:rFonts w:hint="eastAsia"/>
        </w:rPr>
        <w:t>　　表 49： Koval Apple Brandy企业最新动态</w:t>
      </w:r>
      <w:r>
        <w:rPr>
          <w:rFonts w:hint="eastAsia"/>
        </w:rPr>
        <w:br/>
      </w:r>
      <w:r>
        <w:rPr>
          <w:rFonts w:hint="eastAsia"/>
        </w:rPr>
        <w:t>　　表 50： E&amp;J Distillery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E&amp;J Distillery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E&amp;J Distillery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53： E&amp;J Distillery公司简介及主要业务</w:t>
      </w:r>
      <w:r>
        <w:rPr>
          <w:rFonts w:hint="eastAsia"/>
        </w:rPr>
        <w:br/>
      </w:r>
      <w:r>
        <w:rPr>
          <w:rFonts w:hint="eastAsia"/>
        </w:rPr>
        <w:t>　　表 54： E&amp;J Distillery企业最新动态</w:t>
      </w:r>
      <w:r>
        <w:rPr>
          <w:rFonts w:hint="eastAsia"/>
        </w:rPr>
        <w:br/>
      </w:r>
      <w:r>
        <w:rPr>
          <w:rFonts w:hint="eastAsia"/>
        </w:rPr>
        <w:t>　　表 55： Black Star Farms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Black Star Farms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Black Star Farms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58： Black Star Farms公司简介及主要业务</w:t>
      </w:r>
      <w:r>
        <w:rPr>
          <w:rFonts w:hint="eastAsia"/>
        </w:rPr>
        <w:br/>
      </w:r>
      <w:r>
        <w:rPr>
          <w:rFonts w:hint="eastAsia"/>
        </w:rPr>
        <w:t>　　表 59： Black Star Farms企业最新动态</w:t>
      </w:r>
      <w:r>
        <w:rPr>
          <w:rFonts w:hint="eastAsia"/>
        </w:rPr>
        <w:br/>
      </w:r>
      <w:r>
        <w:rPr>
          <w:rFonts w:hint="eastAsia"/>
        </w:rPr>
        <w:t>　　表 60： Santa Fe Spirits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Santa Fe Spirits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Santa Fe Spirits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63： Santa Fe Spirits公司简介及主要业务</w:t>
      </w:r>
      <w:r>
        <w:rPr>
          <w:rFonts w:hint="eastAsia"/>
        </w:rPr>
        <w:br/>
      </w:r>
      <w:r>
        <w:rPr>
          <w:rFonts w:hint="eastAsia"/>
        </w:rPr>
        <w:t>　　表 64： Santa Fe Spirits企业最新动态</w:t>
      </w:r>
      <w:r>
        <w:rPr>
          <w:rFonts w:hint="eastAsia"/>
        </w:rPr>
        <w:br/>
      </w:r>
      <w:r>
        <w:rPr>
          <w:rFonts w:hint="eastAsia"/>
        </w:rPr>
        <w:t>　　表 65： Cedar Ridge Distillery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Cedar Ridge Distillery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Cedar Ridge Distillery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68： Cedar Ridge Distillery公司简介及主要业务</w:t>
      </w:r>
      <w:r>
        <w:rPr>
          <w:rFonts w:hint="eastAsia"/>
        </w:rPr>
        <w:br/>
      </w:r>
      <w:r>
        <w:rPr>
          <w:rFonts w:hint="eastAsia"/>
        </w:rPr>
        <w:t>　　表 69： Cedar Ridge Distillery企业最新动态</w:t>
      </w:r>
      <w:r>
        <w:rPr>
          <w:rFonts w:hint="eastAsia"/>
        </w:rPr>
        <w:br/>
      </w:r>
      <w:r>
        <w:rPr>
          <w:rFonts w:hint="eastAsia"/>
        </w:rPr>
        <w:t>　　表 70： Calvados Morin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Calvados Morin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Calvados Morin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73： Calvados Morin公司简介及主要业务</w:t>
      </w:r>
      <w:r>
        <w:rPr>
          <w:rFonts w:hint="eastAsia"/>
        </w:rPr>
        <w:br/>
      </w:r>
      <w:r>
        <w:rPr>
          <w:rFonts w:hint="eastAsia"/>
        </w:rPr>
        <w:t>　　表 74： Calvados Morin企业最新动态</w:t>
      </w:r>
      <w:r>
        <w:rPr>
          <w:rFonts w:hint="eastAsia"/>
        </w:rPr>
        <w:br/>
      </w:r>
      <w:r>
        <w:rPr>
          <w:rFonts w:hint="eastAsia"/>
        </w:rPr>
        <w:t>　　表 75： Distillerie Studer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Distillerie Studer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Distillerie Studer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78： Distillerie Studer公司简介及主要业务</w:t>
      </w:r>
      <w:r>
        <w:rPr>
          <w:rFonts w:hint="eastAsia"/>
        </w:rPr>
        <w:br/>
      </w:r>
      <w:r>
        <w:rPr>
          <w:rFonts w:hint="eastAsia"/>
        </w:rPr>
        <w:t>　　表 79： Distillerie Studer企业最新动态</w:t>
      </w:r>
      <w:r>
        <w:rPr>
          <w:rFonts w:hint="eastAsia"/>
        </w:rPr>
        <w:br/>
      </w:r>
      <w:r>
        <w:rPr>
          <w:rFonts w:hint="eastAsia"/>
        </w:rPr>
        <w:t>　　表 80： Rhine Hall Distillery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Rhine Hall Distillery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Rhine Hall Distillery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83： Rhine Hall Distillery公司简介及主要业务</w:t>
      </w:r>
      <w:r>
        <w:rPr>
          <w:rFonts w:hint="eastAsia"/>
        </w:rPr>
        <w:br/>
      </w:r>
      <w:r>
        <w:rPr>
          <w:rFonts w:hint="eastAsia"/>
        </w:rPr>
        <w:t>　　表 84： Rhine Hall Distillery企业最新动态</w:t>
      </w:r>
      <w:r>
        <w:rPr>
          <w:rFonts w:hint="eastAsia"/>
        </w:rPr>
        <w:br/>
      </w:r>
      <w:r>
        <w:rPr>
          <w:rFonts w:hint="eastAsia"/>
        </w:rPr>
        <w:t>　　表 85： Kilian Hennessy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Kilian Hennessy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Kilian Hennessy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88： Kilian Hennessy公司简介及主要业务</w:t>
      </w:r>
      <w:r>
        <w:rPr>
          <w:rFonts w:hint="eastAsia"/>
        </w:rPr>
        <w:br/>
      </w:r>
      <w:r>
        <w:rPr>
          <w:rFonts w:hint="eastAsia"/>
        </w:rPr>
        <w:t>　　表 89： Kilian Hennessy企业最新动态</w:t>
      </w:r>
      <w:r>
        <w:rPr>
          <w:rFonts w:hint="eastAsia"/>
        </w:rPr>
        <w:br/>
      </w:r>
      <w:r>
        <w:rPr>
          <w:rFonts w:hint="eastAsia"/>
        </w:rPr>
        <w:t>　　表 90： Neversink Spirits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Neversink Spirits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Neversink Spirits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93： Neversink Spirits公司简介及主要业务</w:t>
      </w:r>
      <w:r>
        <w:rPr>
          <w:rFonts w:hint="eastAsia"/>
        </w:rPr>
        <w:br/>
      </w:r>
      <w:r>
        <w:rPr>
          <w:rFonts w:hint="eastAsia"/>
        </w:rPr>
        <w:t>　　表 94： Neversink Spirits企业最新动态</w:t>
      </w:r>
      <w:r>
        <w:rPr>
          <w:rFonts w:hint="eastAsia"/>
        </w:rPr>
        <w:br/>
      </w:r>
      <w:r>
        <w:rPr>
          <w:rFonts w:hint="eastAsia"/>
        </w:rPr>
        <w:t>　　表 95： Copper &amp; Kings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Copper &amp; Kings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Copper &amp; Kings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98： Copper &amp; Kings公司简介及主要业务</w:t>
      </w:r>
      <w:r>
        <w:rPr>
          <w:rFonts w:hint="eastAsia"/>
        </w:rPr>
        <w:br/>
      </w:r>
      <w:r>
        <w:rPr>
          <w:rFonts w:hint="eastAsia"/>
        </w:rPr>
        <w:t>　　表 99： Copper &amp; Kings企业最新动态</w:t>
      </w:r>
      <w:r>
        <w:rPr>
          <w:rFonts w:hint="eastAsia"/>
        </w:rPr>
        <w:br/>
      </w:r>
      <w:r>
        <w:rPr>
          <w:rFonts w:hint="eastAsia"/>
        </w:rPr>
        <w:t>　　表 100： Calvados Christian Drouin Distillery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Calvados Christian Drouin Distillery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Calvados Christian Drouin Distillery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Calvados Christian Drouin Distillery公司简介及主要业务</w:t>
      </w:r>
      <w:r>
        <w:rPr>
          <w:rFonts w:hint="eastAsia"/>
        </w:rPr>
        <w:br/>
      </w:r>
      <w:r>
        <w:rPr>
          <w:rFonts w:hint="eastAsia"/>
        </w:rPr>
        <w:t>　　表 104： Calvados Christian Drouin Distillery企业最新动态</w:t>
      </w:r>
      <w:r>
        <w:rPr>
          <w:rFonts w:hint="eastAsia"/>
        </w:rPr>
        <w:br/>
      </w:r>
      <w:r>
        <w:rPr>
          <w:rFonts w:hint="eastAsia"/>
        </w:rPr>
        <w:t>　　表 105： Capovilla Distillati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Capovilla Distillati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Capovilla Distillati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Capovilla Distillati公司简介及主要业务</w:t>
      </w:r>
      <w:r>
        <w:rPr>
          <w:rFonts w:hint="eastAsia"/>
        </w:rPr>
        <w:br/>
      </w:r>
      <w:r>
        <w:rPr>
          <w:rFonts w:hint="eastAsia"/>
        </w:rPr>
        <w:t>　　表 109： Capovilla Distillati企业最新动态</w:t>
      </w:r>
      <w:r>
        <w:rPr>
          <w:rFonts w:hint="eastAsia"/>
        </w:rPr>
        <w:br/>
      </w:r>
      <w:r>
        <w:rPr>
          <w:rFonts w:hint="eastAsia"/>
        </w:rPr>
        <w:t>　　表 110： Osocalis Distillery 苹果白兰地生产基地、销售区域、竞争对手及市场地位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Osocalis Distillery 苹果白兰地产品规格、参数及市场应用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Osocalis Distillery 苹果白兰地销量（万升）、收入（百万美元）、价格（美元/升）及毛利率（2020-2025）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Osocalis Distillery公司简介及主要业务</w:t>
      </w:r>
      <w:r>
        <w:rPr>
          <w:rFonts w:hint="eastAsia"/>
        </w:rPr>
        <w:br/>
      </w:r>
      <w:r>
        <w:rPr>
          <w:rFonts w:hint="eastAsia"/>
        </w:rPr>
        <w:t>　　表 114： Osocalis Distillery企业最新动态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按产品类型细分，全球苹果白兰地销售额及增长率对比（2020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全球不同产品类型苹果白兰地销量（2020-2025年）&amp;（万升）</w:t>
      </w:r>
      <w:r>
        <w:rPr>
          <w:rFonts w:hint="eastAsia"/>
        </w:rPr>
        <w:br/>
      </w:r>
      <w:r>
        <w:rPr>
          <w:rFonts w:hint="eastAsia"/>
        </w:rPr>
        <w:t>　　表 117： 全球不同产品类型苹果白兰地销量市场份额（2020-2025）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全球不同产品类型苹果白兰地销量预测（2026-2031）&amp;（万升）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全球市场不同产品类型苹果白兰地销量市场份额预测（2026-2031）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全球不同产品类型苹果白兰地收入（2020-2025年）&amp;（百万美元）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全球不同产品类型苹果白兰地收入市场份额（2020-2025）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全球不同产品类型苹果白兰地收入预测（2026-2031）&amp;（百万美元）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全球不同产品类型苹果白兰地收入市场份额预测（2026-2031）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按应用细分，全球苹果白兰地销售额及增长率对比（2020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全球不同应用苹果白兰地销量（2020-2025年）&amp;（万升）</w:t>
      </w:r>
      <w:r>
        <w:rPr>
          <w:rFonts w:hint="eastAsia"/>
        </w:rPr>
        <w:br/>
      </w:r>
      <w:r>
        <w:rPr>
          <w:rFonts w:hint="eastAsia"/>
        </w:rPr>
        <w:t>　　表 126： 全球不同应用苹果白兰地销量市场份额（2020-2025）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全球不同应用苹果白兰地销量预测（2026-2031）&amp;（万升）</w:t>
      </w:r>
      <w:r>
        <w:rPr>
          <w:rFonts w:hint="eastAsia"/>
        </w:rPr>
        <w:br/>
      </w:r>
      <w:r>
        <w:rPr>
          <w:rFonts w:hint="eastAsia"/>
        </w:rPr>
        <w:t>　　表 128： 全球市场不同应用苹果白兰地销量市场份额预测（2026-2031）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全球不同应用苹果白兰地收入（2020-2025年）&amp;（百万美元）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全球不同应用苹果白兰地收入市场份额（2020-2025）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全球不同应用苹果白兰地收入预测（2026-2031）&amp;（百万美元）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全球不同应用苹果白兰地收入市场份额预测（2026-2031）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苹果白兰地产品图片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三种情形下（乐观、悲观、保守），未来几年全球苹果白兰地行业规模趋势（亿美元）2024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2024年全球前五大生产商苹果白兰地市场份额</w:t>
      </w:r>
      <w:r>
        <w:rPr>
          <w:rFonts w:hint="eastAsia"/>
        </w:rPr>
        <w:br/>
      </w:r>
      <w:r>
        <w:rPr>
          <w:rFonts w:hint="eastAsia"/>
        </w:rPr>
        <w:t>　　图 4： 2024年全球苹果白兰地第一梯队、第二梯队和第三梯队厂商及市场份额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全球苹果白兰地产能、产量、产能利用率及发展趋势（2020-2031）&amp;（万升）</w:t>
      </w:r>
      <w:r>
        <w:rPr>
          <w:rFonts w:hint="eastAsia"/>
        </w:rPr>
        <w:br/>
      </w:r>
      <w:r>
        <w:rPr>
          <w:rFonts w:hint="eastAsia"/>
        </w:rPr>
        <w:t>　　图 6： 全球苹果白兰地产量、需求量及发展趋势（2020-2031）&amp;（万升）</w:t>
      </w:r>
      <w:r>
        <w:rPr>
          <w:rFonts w:hint="eastAsia"/>
        </w:rPr>
        <w:br/>
      </w:r>
      <w:r>
        <w:rPr>
          <w:rFonts w:hint="eastAsia"/>
        </w:rPr>
        <w:t>　　图 7： 全球主要地区苹果白兰地产量市场份额（2020-2031）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全球苹果白兰地市场销售额及增长率：（2020-2031）&amp;（百万美元）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全球市场苹果白兰地市场规模：2020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全球市场苹果白兰地销量及增长率（2020-2031）&amp;（万升）</w:t>
      </w:r>
      <w:r>
        <w:rPr>
          <w:rFonts w:hint="eastAsia"/>
        </w:rPr>
        <w:br/>
      </w:r>
      <w:r>
        <w:rPr>
          <w:rFonts w:hint="eastAsia"/>
        </w:rPr>
        <w:t>　　图 11： 全球市场苹果白兰地价格趋势（2020-2031）&amp;（美元/升）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12： 全球主要地区苹果白兰地销售收入（2020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全球主要地区苹果白兰地销售收入市场份额（2020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东南亚地区苹果白兰地企业市场份额（2024）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南美地区苹果白兰地企业市场份额（2024）</w:t>
      </w:r>
      <w:r>
        <w:rPr>
          <w:rFonts w:hint="eastAsia"/>
        </w:rPr>
        <w:br/>
      </w:r>
      <w:r>
        <w:rPr>
          <w:rFonts w:hint="eastAsia"/>
        </w:rPr>
        <w:t>　　图 16： 酒精度 &lt;40%产品图片</w:t>
      </w:r>
      <w:r>
        <w:rPr>
          <w:rFonts w:hint="eastAsia"/>
        </w:rPr>
        <w:br/>
      </w:r>
      <w:r>
        <w:rPr>
          <w:rFonts w:hint="eastAsia"/>
        </w:rPr>
        <w:t>　　图 17： 酒精度 ≥40%产品图片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全球不同产品类型苹果白兰地价格走势（2020-2031）&amp;（美元/升）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19： 餐厅及酒店</w:t>
      </w:r>
      <w:r>
        <w:rPr>
          <w:rFonts w:hint="eastAsia"/>
        </w:rPr>
        <w:br/>
      </w:r>
      <w:r>
        <w:rPr>
          <w:rFonts w:hint="eastAsia"/>
        </w:rPr>
        <w:t>　　图 20： 酒吧及俱乐部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全球不同应用苹果白兰地价格走势（2020-2031）&amp;（美元/升）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3b4fd90c54095" w:history="1">
        <w:r>
          <w:rPr>
            <w:rStyle w:val="Hyperlink"/>
          </w:rPr>
          <w:t>全球与中国苹果白兰地行业现状及前景分析报告（2025-2031年）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3b4fd90c54095" w:history="1">
        <w:r>
          <w:rPr>
            <w:rStyle w:val="Hyperlink"/>
          </w:rPr>
          <w:t>https://www.20087.com/0/53/PingGuoBaiLanDiHangYeQianJing.html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热点：一种外国苹果白兰地叫什么名、苹果白兰地的原料是、适合做代号的酒名、苹果白兰地香水好闻吗、白兰地是什么酒、誉龙苹果白兰地、卡尔瓦多斯酒、苹果白兰地是什么酒、加了白兰地的蛋糕孩子能吃吗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b1e698e8d4d8b" w:history="1">
      <w:r>
        <w:rPr>
          <w:rStyle w:val="Hyperlink"/>
        </w:rPr>
        <w:t>全球与中国苹果白兰地行业现状及前景分析报告（2025-2031年）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ingGuoBaiLanDiHangYeQianJing.html" TargetMode="External" Id="R1ce3b4fd90c5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ingGuoBaiLanDiHangYeQianJing.html" TargetMode="External" Id="Rc35b1e698e8d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2025-04-22T04:20:34Z</dcterms:created>
  <dcterms:modified xsi:type="dcterms:W3CDTF">2025-04-22T05:20:34Z</dcterms:modified>
  <dc:subject>全球与中国苹果白兰地行业现状及前景分析报告（2025-2031年）</dc:subject>
  <dc:title>全球与中国苹果白兰地行业现状及前景分析报告（2025-2031年）</dc:title>
  <cp:keywords>全球与中国苹果白兰地行业现状及前景分析报告（2025-2031年）</cp:keywords>
  <dc:description>全球与中国苹果白兰地行业现状及前景分析报告（2025-2031年）</dc:description>
</cp:coreProperties>
</file>