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305aa61644dbe" w:history="1">
              <w:r>
                <w:rPr>
                  <w:rStyle w:val="Hyperlink"/>
                </w:rPr>
                <w:t>2025-2031年中国葵花籽油市场现状与前景趋势分析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305aa61644dbe" w:history="1">
              <w:r>
                <w:rPr>
                  <w:rStyle w:val="Hyperlink"/>
                </w:rPr>
                <w:t>2025-2031年中国葵花籽油市场现状与前景趋势分析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305aa61644dbe" w:history="1">
                <w:r>
                  <w:rPr>
                    <w:rStyle w:val="Hyperlink"/>
                  </w:rPr>
                  <w:t>https://www.20087.com/0/93/KuiHuaZiYouHangYeQianJingQuShi.html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籽油以其高单不饱和脂肪酸含量和较低的饱和脂肪酸含量，被认为是健康食用油的选择之一。全球葵花籽油的生产和消费主要集中于乌克兰、俄罗斯、阿根廷等国。近年来，随着健康饮食趋势的流行，葵花籽油的市场需求稳步增长，特别是在亚洲和欧洲市场。同时，生物技术的应用提高了葵花籽的产量和油质，降低了生产成本。</w:t>
      </w:r>
      <w:r>
        <w:rPr>
          <w:rFonts w:hint="eastAsia"/>
        </w:rPr>
        <w:br/>
      </w:r>
      <w:r>
        <w:rPr>
          <w:rFonts w:hint="eastAsia"/>
        </w:rPr>
        <w:t>　　未来，葵花籽油产业将更加注重品质和营养。一方面，通过遗传改良和精准农业技术，培育出更高产、抗病虫害的葵花籽品种，同时保持或提升油品的营养价值。另一方面，加工工艺的创新将减少精炼过程中的营养损失，保留更多的天然抗氧化剂和维生素E，满足消费者对高品质健康食品的需求。此外，可持续农业实践的推广，如轮作和有机种植，将提升葵花籽油的环境友好形象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305aa61644dbe" w:history="1">
        <w:r>
          <w:rPr>
            <w:rStyle w:val="Hyperlink"/>
          </w:rPr>
          <w:t>2025-2031年中国葵花籽油市场现状与前景趋势分析</w:t>
        </w:r>
      </w:hyperlink>
      <w:r>
        <w:rPr>
          <w:rFonts w:hint="eastAsia"/>
        </w:rPr>
        <w:t>》依托行业权威数据及长期市场监测信息，系统分析了葵花籽油行业的市场规模、供需关系、竞争格局及重点企业经营状况，并结合葵花籽油行业发展现状，科学预测了葵花籽油市场前景与技术发展方向。报告通过SWOT分析，揭示了葵花籽油行业机遇与潜在风险，为投资者提供了全面的现状分析与前景评估，助力挖掘投资价值并优化决策。同时，报告从投资、生产及营销等角度提出可行性建议，为葵花籽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葵花籽油行业界定及应用</w:t>
      </w:r>
      <w:r>
        <w:rPr>
          <w:rFonts w:hint="eastAsia"/>
        </w:rPr>
        <w:br/>
      </w:r>
      <w:r>
        <w:rPr>
          <w:rFonts w:hint="eastAsia"/>
        </w:rPr>
        <w:t>　　第一节 葵花籽油行业定义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葵花籽油主要应用领域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2024-2025年全球葵花籽油行业发展状况分析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2024-2025年全球葵花籽油行业运行概况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2019-2024年全球葵花籽油行业市场规模分析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全球主要地区葵花籽油行业运行情况分析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2025-2031年全球葵花籽油行业发展趋势预测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2024-2025年中国葵花籽油发展环境分析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葵花籽油行业相关政策、标准</w:t>
      </w:r>
      <w:r>
        <w:rPr>
          <w:rFonts w:hint="eastAsia"/>
        </w:rPr>
        <w:br/>
      </w:r>
      <w:r>
        <w:rPr>
          <w:rFonts w:hint="eastAsia"/>
        </w:rPr>
        <w:t>　　第三节 葵花籽油行业相关发展规划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2024-2025年中国葵花籽油行业现状调研分析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中国葵花籽油行业发展现状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一、2024-2025年葵花籽油行业品牌发展现状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二、2024-2025年葵花籽油行业需求市场现状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三、2024-2025年葵花籽油市场需求层次分析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四、2024-2025年中国葵花籽油市场走向分析</w:t>
      </w:r>
      <w:r>
        <w:rPr>
          <w:rFonts w:hint="eastAsia"/>
        </w:rPr>
        <w:br/>
      </w:r>
      <w:r>
        <w:rPr>
          <w:rFonts w:hint="eastAsia"/>
        </w:rPr>
        <w:t>　　第二节 中国葵花籽油产品技术分析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一、2024-2025年葵花籽油产品技术变化特点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二、2024-2025年葵花籽油产品市场的新技术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三、2024-2025年葵花籽油产品市场现状分析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中国葵花籽油行业存在的问题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一、2024-2025年葵花籽油产品市场存在的主要问题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二、2024-2025年国内葵花籽油产品市场的三大瓶颈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三、2024-2025年葵花籽油产品市场遭遇的规模难题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对中国葵花籽油市场的分析及思考</w:t>
      </w:r>
      <w:r>
        <w:rPr>
          <w:rFonts w:hint="eastAsia"/>
        </w:rPr>
        <w:br/>
      </w:r>
      <w:r>
        <w:rPr>
          <w:rFonts w:hint="eastAsia"/>
        </w:rPr>
        <w:t>　　　　一、葵花籽油市场特点</w:t>
      </w:r>
      <w:r>
        <w:rPr>
          <w:rFonts w:hint="eastAsia"/>
        </w:rPr>
        <w:br/>
      </w:r>
      <w:r>
        <w:rPr>
          <w:rFonts w:hint="eastAsia"/>
        </w:rPr>
        <w:t>　　　　二、葵花籽油市场分析</w:t>
      </w:r>
      <w:r>
        <w:rPr>
          <w:rFonts w:hint="eastAsia"/>
        </w:rPr>
        <w:br/>
      </w:r>
      <w:r>
        <w:rPr>
          <w:rFonts w:hint="eastAsia"/>
        </w:rPr>
        <w:t>　　　　三、葵花籽油市场变化的方向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四、中国葵花籽油行业发展的新思路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五、对中国葵花籽油行业发展的思考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中国葵花籽油行业市场供需现状调研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2024-2025年中国葵花籽油市场现状分析</w:t>
      </w:r>
      <w:r>
        <w:rPr>
          <w:rFonts w:hint="eastAsia"/>
        </w:rPr>
        <w:br/>
      </w:r>
      <w:r>
        <w:rPr>
          <w:rFonts w:hint="eastAsia"/>
        </w:rPr>
        <w:t>　　第二节 中国葵花籽油行业产量情况分析及预测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一、葵花籽油总体产能规模</w:t>
      </w:r>
      <w:r>
        <w:rPr>
          <w:rFonts w:hint="eastAsia"/>
        </w:rPr>
        <w:br/>
      </w:r>
      <w:r>
        <w:rPr>
          <w:rFonts w:hint="eastAsia"/>
        </w:rPr>
        <w:t>　　　　二、葵花籽油生产区域分布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三、2019-2024年中国葵花籽油产量统计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四、2025-2031年中国葵花籽油产量预测</w:t>
      </w:r>
      <w:r>
        <w:rPr>
          <w:rFonts w:hint="eastAsia"/>
        </w:rPr>
        <w:br/>
      </w:r>
      <w:r>
        <w:rPr>
          <w:rFonts w:hint="eastAsia"/>
        </w:rPr>
        <w:t>　　第三节 中国葵花籽油市场需求分析及预测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一、中国葵花籽油市场需求特点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二、2019-2024年中国葵花籽油市场需求量统计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三、2025-2031年中国葵花籽油市场需求量预测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中国葵花籽油价格趋势分析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一、2019-2024年中国葵花籽油市场价格趋势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二、2025-2031年中国葵花籽油市场价格走势预测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中国葵花籽油进出口分析</w:t>
      </w:r>
      <w:r>
        <w:rPr>
          <w:rFonts w:hint="eastAsia"/>
        </w:rPr>
        <w:br/>
      </w:r>
      <w:r>
        <w:rPr>
          <w:rFonts w:hint="eastAsia"/>
        </w:rPr>
        <w:t>　　第一节 葵花籽油进口情况分析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葵花籽油出口情况分析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影响葵花籽油进出口因素分析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中国葵花籽油行业主要指标监测分析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2019-2024年中国葵花籽油行业规模情况分析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2019-2024年中国葵花籽油行业财务能力分析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2024-2025年葵花籽油行业细分产品调研</w:t>
      </w:r>
      <w:r>
        <w:rPr>
          <w:rFonts w:hint="eastAsia"/>
        </w:rPr>
        <w:br/>
      </w:r>
      <w:r>
        <w:rPr>
          <w:rFonts w:hint="eastAsia"/>
        </w:rPr>
        <w:t>　　第一节 葵花籽油细分产品结构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2024-2025年葵花籽油行业上下游发展情况分析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葵花籽油行业上游产业发展分析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葵花籽油行业下游产业发展分析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中国葵花籽油行业重点地区发展分析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2024-2025年葵花籽油行业重点区域市场结构调研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**地区葵花籽油市场容量分析</w:t>
      </w:r>
      <w:r>
        <w:rPr>
          <w:rFonts w:hint="eastAsia"/>
        </w:rPr>
        <w:br/>
      </w:r>
      <w:r>
        <w:rPr>
          <w:rFonts w:hint="eastAsia"/>
        </w:rPr>
        <w:t>　　第三节 **地区葵花籽油市场容量分析</w:t>
      </w:r>
      <w:r>
        <w:rPr>
          <w:rFonts w:hint="eastAsia"/>
        </w:rPr>
        <w:br/>
      </w:r>
      <w:r>
        <w:rPr>
          <w:rFonts w:hint="eastAsia"/>
        </w:rPr>
        <w:t>　　第四节 **地区葵花籽油市场容量分析</w:t>
      </w:r>
      <w:r>
        <w:rPr>
          <w:rFonts w:hint="eastAsia"/>
        </w:rPr>
        <w:br/>
      </w:r>
      <w:r>
        <w:rPr>
          <w:rFonts w:hint="eastAsia"/>
        </w:rPr>
        <w:t>　　第五节 **地区葵花籽油市场容量分析</w:t>
      </w:r>
      <w:r>
        <w:rPr>
          <w:rFonts w:hint="eastAsia"/>
        </w:rPr>
        <w:br/>
      </w:r>
      <w:r>
        <w:rPr>
          <w:rFonts w:hint="eastAsia"/>
        </w:rPr>
        <w:t>　　第六节 **地区葵花籽油市场容量分析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葵花籽油行业重点企业竞争力分析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三、企业葵花籽油经营状况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三、企业葵花籽油经营状况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三、企业葵花籽油经营状况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三、企业葵花籽油经营状况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三、企业葵花籽油经营状况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三、企业葵花籽油经营状况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2024-2025年葵花籽油行业企业经营策略研究分析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葵花籽油企业多样化经营策略分析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一、葵花籽油企业多样化经营情况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二、现行葵花籽油行业多样化经营的方向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大型葵花籽油企业集团未来发展策略分析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对中小葵花籽油企业生产经营的建议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2024-2025年葵花籽油行业前景及投资风险预警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2025年葵花籽油市场前景分析</w:t>
      </w:r>
      <w:r>
        <w:rPr>
          <w:rFonts w:hint="eastAsia"/>
        </w:rPr>
        <w:br/>
      </w:r>
      <w:r>
        <w:rPr>
          <w:rFonts w:hint="eastAsia"/>
        </w:rPr>
        <w:t>　　第二节 2025年葵花籽油行业发展趋势预测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影响葵花籽油行业发展的主要因素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一、2025年影响葵花籽油行业运行的有利因素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二、2025年影响葵花籽油行业运行的稳定因素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三、2025年影响葵花籽油行业运行的不利因素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四、2025年中国葵花籽油行业发展面临的挑战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五、2025年中国葵花籽油行业发展面临的机遇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葵花籽油行业投资风险预警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一、葵花籽油行业市场风险预测</w:t>
      </w:r>
      <w:r>
        <w:rPr>
          <w:rFonts w:hint="eastAsia"/>
        </w:rPr>
        <w:br/>
      </w:r>
      <w:r>
        <w:rPr>
          <w:rFonts w:hint="eastAsia"/>
        </w:rPr>
        <w:t>　　　　二、葵花籽油行业政策风险预测</w:t>
      </w:r>
      <w:r>
        <w:rPr>
          <w:rFonts w:hint="eastAsia"/>
        </w:rPr>
        <w:br/>
      </w:r>
      <w:r>
        <w:rPr>
          <w:rFonts w:hint="eastAsia"/>
        </w:rPr>
        <w:t>　　　　三、葵花籽油行业经营风险预测</w:t>
      </w:r>
      <w:r>
        <w:rPr>
          <w:rFonts w:hint="eastAsia"/>
        </w:rPr>
        <w:br/>
      </w:r>
      <w:r>
        <w:rPr>
          <w:rFonts w:hint="eastAsia"/>
        </w:rPr>
        <w:t>　　　　四、葵花籽油行业技术风险预测</w:t>
      </w:r>
      <w:r>
        <w:rPr>
          <w:rFonts w:hint="eastAsia"/>
        </w:rPr>
        <w:br/>
      </w:r>
      <w:r>
        <w:rPr>
          <w:rFonts w:hint="eastAsia"/>
        </w:rPr>
        <w:t>　　　　五、葵花籽油行业竞争风险预测</w:t>
      </w:r>
      <w:r>
        <w:rPr>
          <w:rFonts w:hint="eastAsia"/>
        </w:rPr>
        <w:br/>
      </w:r>
      <w:r>
        <w:rPr>
          <w:rFonts w:hint="eastAsia"/>
        </w:rPr>
        <w:t>　　　　六、葵花籽油行业其他风险预测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2025-2031年葵花籽油投资建议</w:t>
      </w:r>
      <w:r>
        <w:rPr>
          <w:rFonts w:hint="eastAsia"/>
        </w:rPr>
        <w:br/>
      </w:r>
      <w:r>
        <w:rPr>
          <w:rFonts w:hint="eastAsia"/>
        </w:rPr>
        <w:t>　　第一节 2024-2025年葵花籽油行业投资环境分析</w:t>
      </w:r>
      <w:r>
        <w:rPr>
          <w:rFonts w:hint="eastAsia"/>
        </w:rPr>
        <w:br/>
      </w:r>
      <w:r>
        <w:rPr>
          <w:rFonts w:hint="eastAsia"/>
        </w:rPr>
        <w:t>　　第二节 葵花籽油行业投资进入壁垒分析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葵花籽油行业历程</w:t>
      </w:r>
      <w:r>
        <w:rPr>
          <w:rFonts w:hint="eastAsia"/>
        </w:rPr>
        <w:br/>
      </w:r>
      <w:r>
        <w:rPr>
          <w:rFonts w:hint="eastAsia"/>
        </w:rPr>
        <w:t>　　图表 葵花籽油行业生命周期</w:t>
      </w:r>
      <w:r>
        <w:rPr>
          <w:rFonts w:hint="eastAsia"/>
        </w:rPr>
        <w:br/>
      </w:r>
      <w:r>
        <w:rPr>
          <w:rFonts w:hint="eastAsia"/>
        </w:rPr>
        <w:t>　　图表 葵花籽油行业产业链分析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2019-2024年葵花籽油行业市场容量分析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2019-2024年中国葵花籽油市场需求量及增速统计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2025年中国葵花籽油行业需求领域分布格局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2019-2024年中国葵花籽油进口金额分析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2019-2024年中国葵花籽油出口数量分析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2019-2024年中国葵花籽油出口金额分析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2025年中国葵花籽油进口国家及地区分析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2025年中国葵花籽油出口国家及地区分析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**地区葵花籽油市场规模及增长情况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**地区葵花籽油市场规模及增长情况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**地区葵花籽油市场规模及增长情况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**地区葵花籽油市场规模及增长情况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**地区葵花籽油行业市场需求情况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葵花籽油重点企业（一）基本信息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葵花籽油重点企业（一）经营情况分析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葵花籽油重点企业（一）主要经济指标情况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葵花籽油重点企业（二）经营情况分析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葵花籽油重点企业（二）主要经济指标情况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葵花籽油重点企业（二）盈利能力情况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葵花籽油重点企业（三）经营情况分析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葵花籽油重点企业（三）主要经济指标情况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2025-2031年中国葵花籽油行业产能预测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2025-2031年中国葵花籽油行业产量预测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2025-2031年中国葵花籽油市场需求量预测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2025-2031年中国葵花籽油行业供需平衡预测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2025-2031年中国葵花籽油行业市场容量预测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2025-2031年中国葵花籽油行业市场规模预测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2025年中国葵花籽油市场前景分析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2025年中国葵花籽油发展趋势预测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305aa61644dbe" w:history="1">
        <w:r>
          <w:rPr>
            <w:rStyle w:val="Hyperlink"/>
          </w:rPr>
          <w:t>2025-2031年中国葵花籽油市场现状与前景趋势分析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305aa61644dbe" w:history="1">
        <w:r>
          <w:rPr>
            <w:rStyle w:val="Hyperlink"/>
          </w:rPr>
          <w:t>https://www.20087.com/0/93/KuiHuaZiYouHangYeQianJingQuShi.html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热点：葵花瓜子油、葵花籽油和玉米油哪个好、葵花籽油是什么油、葵花籽油的功效与作用、花生油葵花籽油、葵花籽油适合炒菜吗、葵花籽油百度百科、葵花籽油的优点和缺点、葵花籽油有转基因的吗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d3d2468014643" w:history="1">
      <w:r>
        <w:rPr>
          <w:rStyle w:val="Hyperlink"/>
        </w:rPr>
        <w:t>2025-2031年中国葵花籽油市场现状与前景趋势分析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KuiHuaZiYouHangYeQianJingQuShi.html" TargetMode="External" Id="R0d9305aa6164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KuiHuaZiYouHangYeQianJingQuShi.html" TargetMode="External" Id="R89dd3d246801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2024-06-25T00:37:00Z</dcterms:created>
  <dcterms:modified xsi:type="dcterms:W3CDTF">2024-06-25T01:37:00Z</dcterms:modified>
  <dc:subject>2025-2031年中国葵花籽油市场现状与前景趋势分析</dc:subject>
  <dc:title>2025-2031年中国葵花籽油市场现状与前景趋势分析</dc:title>
  <cp:keywords>2025-2031年中国葵花籽油市场现状与前景趋势分析</cp:keywords>
  <dc:description>2025-2031年中国葵花籽油市场现状与前景趋势分析</dc:description>
</cp:coreProperties>
</file>