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bbc326c024e96" w:history="1">
              <w:r>
                <w:rPr>
                  <w:rStyle w:val="Hyperlink"/>
                </w:rPr>
                <w:t>2025-2031年全球与中国软冰激凌粉行业发展研究及前景分析报告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bbc326c024e96" w:history="1">
              <w:r>
                <w:rPr>
                  <w:rStyle w:val="Hyperlink"/>
                </w:rPr>
                <w:t>2025-2031年全球与中国软冰激凌粉行业发展研究及前景分析报告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bbc326c024e96" w:history="1">
                <w:r>
                  <w:rPr>
                    <w:rStyle w:val="Hyperlink"/>
                  </w:rPr>
                  <w:t>https://www.20087.com/0/93/RuanBingJiLingFenShiChangXianZhuangHeQianJing.html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冰激凌粉是一种预制的粉末状原料，用于快速制作软冰激凌。它通常含有乳制品、糖分、稳定剂和香精，只需加入适量的水或牛奶，经过搅拌和冷冻处理即可制成软冰激凌。软冰激凌粉因其便捷性和成本效益，受到了餐饮业尤其是街头小吃摊贩和小型冰淇淋店的青睐。近年来，随着消费者对健康饮食的追求，低脂、低糖和添加了天然成分的软冰激凌粉逐渐流行起来，满足了市场对健康食品的需求。</w:t>
      </w:r>
      <w:r>
        <w:rPr>
          <w:rFonts w:hint="eastAsia"/>
        </w:rPr>
        <w:br/>
      </w:r>
      <w:r>
        <w:rPr>
          <w:rFonts w:hint="eastAsia"/>
        </w:rPr>
        <w:t>　　未来，软冰激凌粉市场将趋向多元化和个性化，推出更多口味和特殊配方的产品，以满足不同消费者群体的偏好。例如，针对素食者和过敏体质人群，将开发出植物基和无麸质的软冰激凌粉。同时，随着消费者对食品成分透明度的重视，生产商将更加注重原料的天然性和安全性，减少人工添加剂的使用，强调产品的纯净和健康。此外，包装的可持续性和环保性也将成为产品设计的重要考量因素，以响应全球对减少塑料使用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bbc326c024e96" w:history="1">
        <w:r>
          <w:rPr>
            <w:rStyle w:val="Hyperlink"/>
          </w:rPr>
          <w:t>2025-2031年全球与中国软冰激凌粉行业发展研究及前景分析报告</w:t>
        </w:r>
      </w:hyperlink>
      <w:r>
        <w:rPr>
          <w:rFonts w:hint="eastAsia"/>
        </w:rPr>
        <w:t>》依托行业权威数据及长期市场监测信息，系统分析了软冰激凌粉行业的市场规模、供需关系、竞争格局及重点企业经营状况，并结合软冰激凌粉行业发展现状，科学预测了软冰激凌粉市场前景与技术发展方向。报告通过SWOT分析，揭示了软冰激凌粉行业机遇与潜在风险，为投资者提供了全面的现状分析与前景评估，助力挖掘投资价值并优化决策。同时，报告从投资、生产及营销等角度提出可行性建议，为软冰激凌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软冰激凌粉市场概述</w:t>
      </w:r>
      <w:r>
        <w:rPr>
          <w:rFonts w:hint="eastAsia"/>
        </w:rPr>
        <w:br/>
      </w:r>
      <w:r>
        <w:rPr>
          <w:rFonts w:hint="eastAsia"/>
        </w:rPr>
        <w:t>　　1.1 软冰激凌粉行业概述及统计范围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按照不同产品类型，软冰激凌粉主要可以分为如下几个类别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不同产品类型软冰激凌粉规模增长趋势2020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原味</w:t>
      </w:r>
      <w:r>
        <w:rPr>
          <w:rFonts w:hint="eastAsia"/>
        </w:rPr>
        <w:br/>
      </w:r>
      <w:r>
        <w:rPr>
          <w:rFonts w:hint="eastAsia"/>
        </w:rPr>
        <w:t>　　　　1.2.3 酸奶味</w:t>
      </w:r>
      <w:r>
        <w:rPr>
          <w:rFonts w:hint="eastAsia"/>
        </w:rPr>
        <w:br/>
      </w:r>
      <w:r>
        <w:rPr>
          <w:rFonts w:hint="eastAsia"/>
        </w:rPr>
        <w:t>　　　　1.2.4 香草味</w:t>
      </w:r>
      <w:r>
        <w:rPr>
          <w:rFonts w:hint="eastAsia"/>
        </w:rPr>
        <w:br/>
      </w:r>
      <w:r>
        <w:rPr>
          <w:rFonts w:hint="eastAsia"/>
        </w:rPr>
        <w:t>　　　　1.2.5 草莓味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从不同应用，软冰激凌粉主要包括如下几个方面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不同应用软冰激凌粉规模增长趋势2020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冰激凌店</w:t>
      </w:r>
      <w:r>
        <w:rPr>
          <w:rFonts w:hint="eastAsia"/>
        </w:rPr>
        <w:br/>
      </w:r>
      <w:r>
        <w:rPr>
          <w:rFonts w:hint="eastAsia"/>
        </w:rPr>
        <w:t>　　　　1.3.3 饮品店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软冰激凌粉行业发展总体概况</w:t>
      </w:r>
      <w:r>
        <w:rPr>
          <w:rFonts w:hint="eastAsia"/>
        </w:rPr>
        <w:br/>
      </w:r>
      <w:r>
        <w:rPr>
          <w:rFonts w:hint="eastAsia"/>
        </w:rPr>
        <w:t>　　　　1.4.2 软冰激凌粉行业发展主要特点</w:t>
      </w:r>
      <w:r>
        <w:rPr>
          <w:rFonts w:hint="eastAsia"/>
        </w:rPr>
        <w:br/>
      </w:r>
      <w:r>
        <w:rPr>
          <w:rFonts w:hint="eastAsia"/>
        </w:rPr>
        <w:t>　　　　1.4.3 软冰激凌粉行业发展影响因素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全球软冰激凌粉供需现状及预测（2020-2031）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全球软冰激凌粉产能、产量、产能利用率及发展趋势（2020-2031）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全球软冰激凌粉产量、需求量及发展趋势（2020-2031）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全球主要地区软冰激凌粉产量及发展趋势（2020-2031）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中国软冰激凌粉供需现状及预测（2020-2031）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中国软冰激凌粉产能、产量、产能利用率及发展趋势（2020-2031）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中国软冰激凌粉产量、市场需求量及发展趋势（2020-2031）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中国软冰激凌粉产能和产量占全球的比重（2020-2031）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全球软冰激凌粉销量及收入（2020-2031）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全球市场软冰激凌粉收入（2020-2031）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全球市场软冰激凌粉销量（2020-2031）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全球市场软冰激凌粉价格趋势（2020-2031）</w:t>
      </w:r>
      <w:r>
        <w:rPr>
          <w:rFonts w:hint="eastAsia"/>
        </w:rPr>
        <w:br/>
      </w:r>
      <w:r>
        <w:rPr>
          <w:rFonts w:hint="eastAsia"/>
        </w:rPr>
        <w:t>　　2.4 中国软冰激凌粉销量及收入（2020-2031）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中国市场软冰激凌粉收入（2020-2031）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中国市场软冰激凌粉销量（2020-2031）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中国市场软冰激凌粉销量和收入占全球的比重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全球软冰激凌粉主要地区分析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全球主要地区软冰激凌粉市场规模分析：2020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全球主要地区软冰激凌粉销售收入及市场份额（2020-2025年）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全球主要地区软冰激凌粉销售收入预测（2025-2031）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全球主要地区软冰激凌粉销量分析：2020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全球主要地区软冰激凌粉销量及市场份额（2020-2025年）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全球主要地区软冰激凌粉销量及市场份额预测（2025-2031）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北美（美国和加拿大）软冰激凌粉销量（2020-2031）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北美（美国和加拿大）软冰激凌粉收入（2020-2031）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欧洲（德国、英国、法国和意大利等国家）软冰激凌粉销量（2020-2031）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欧洲（德国、英国、法国和意大利等国家）软冰激凌粉收入（2020-2031）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亚太（中国、日本、韩国、中国台湾、印度和东南亚等）软冰激凌粉销量（2020-2031）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亚太（中国、日本、韩国、中国台湾、印度和东南亚等）软冰激凌粉收入（2020-2031）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拉美地区（墨西哥、巴西等国家）软冰激凌粉销量（2020-2031）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拉美地区（墨西哥、巴西等国家）软冰激凌粉收入（2020-2031）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中东及非洲（土耳其、沙特等国家）软冰激凌粉销量（2020-2031）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中东及非洲（土耳其、沙特等国家）软冰激凌粉收入（2020-2031）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全球市场主要厂商软冰激凌粉产能市场份额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全球市场主要厂商软冰激凌粉销量（2020-2025）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全球市场主要厂商软冰激凌粉销售收入（2020-2025）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全球市场主要厂商软冰激凌粉销售价格（2020-2025）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2025年全球主要生产商软冰激凌粉收入排名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中国市场主要厂商软冰激凌粉销量（2020-2025）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中国市场主要厂商软冰激凌粉销售收入（2020-2025）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中国市场主要厂商软冰激凌粉销售价格（2020-2025）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2025年中国主要生产商软冰激凌粉收入排名</w:t>
      </w:r>
      <w:r>
        <w:rPr>
          <w:rFonts w:hint="eastAsia"/>
        </w:rPr>
        <w:br/>
      </w:r>
      <w:r>
        <w:rPr>
          <w:rFonts w:hint="eastAsia"/>
        </w:rPr>
        <w:t>　　4.3 全球主要厂商软冰激凌粉总部及产地分布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全球主要厂商软冰激凌粉商业化日期</w:t>
      </w:r>
      <w:r>
        <w:rPr>
          <w:rFonts w:hint="eastAsia"/>
        </w:rPr>
        <w:br/>
      </w:r>
      <w:r>
        <w:rPr>
          <w:rFonts w:hint="eastAsia"/>
        </w:rPr>
        <w:t>　　4.5 全球主要厂商软冰激凌粉产品类型及应用</w:t>
      </w:r>
      <w:r>
        <w:rPr>
          <w:rFonts w:hint="eastAsia"/>
        </w:rPr>
        <w:br/>
      </w:r>
      <w:r>
        <w:rPr>
          <w:rFonts w:hint="eastAsia"/>
        </w:rPr>
        <w:t>　　4.6 软冰激凌粉行业集中度、竞争程度分析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软冰激凌粉行业集中度分析：全球头部厂商份额（Top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全球软冰激凌粉第一梯队、第二梯队和第三梯队生产商（品牌）及市场份额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不同产品类型软冰激凌粉分析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全球市场不同产品类型软冰激凌粉销量（2020-2031）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全球市场不同产品类型软冰激凌粉销量及市场份额（2020-2025）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全球市场不同产品类型软冰激凌粉销量预测（2025-2031）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全球市场不同产品类型软冰激凌粉收入（2020-2031）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全球市场不同产品类型软冰激凌粉收入及市场份额（2020-2025）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全球市场不同产品类型软冰激凌粉收入预测（2025-2031）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全球市场不同产品类型软冰激凌粉价格走势（2020-2031）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中国市场不同产品类型软冰激凌粉销量（2020-2031）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中国市场不同产品类型软冰激凌粉销量及市场份额（2020-2025）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中国市场不同产品类型软冰激凌粉销量预测（2025-2031）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中国市场不同产品类型软冰激凌粉收入（2020-2031）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中国市场不同产品类型软冰激凌粉收入及市场份额（2020-2025）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中国市场不同产品类型软冰激凌粉收入预测（2025-2031）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不同应用软冰激凌粉分析</w:t>
      </w:r>
      <w:r>
        <w:rPr>
          <w:rFonts w:hint="eastAsia"/>
        </w:rPr>
        <w:br/>
      </w:r>
      <w:r>
        <w:rPr>
          <w:rFonts w:hint="eastAsia"/>
        </w:rPr>
        <w:t>　　6.1 全球市场不同应用软冰激凌粉销量（2020-2031）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全球市场不同应用软冰激凌粉销量及市场份额（2020-2025）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全球市场不同应用软冰激凌粉销量预测（2025-2031）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全球市场不同应用软冰激凌粉收入（2020-2031）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全球市场不同应用软冰激凌粉收入及市场份额（2020-2025）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全球市场不同应用软冰激凌粉收入预测（2025-2031）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全球市场不同应用软冰激凌粉价格走势（2020-2031）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中国市场不同应用软冰激凌粉销量（2020-2031）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中国市场不同应用软冰激凌粉销量及市场份额（2020-2025）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中国市场不同应用软冰激凌粉销量预测（2025-2031）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中国市场不同应用软冰激凌粉收入（2020-2031）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中国市场不同应用软冰激凌粉收入及市场份额（2020-2025）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中国市场不同应用软冰激凌粉收入预测（2025-2031）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软冰激凌粉行业发展趋势</w:t>
      </w:r>
      <w:r>
        <w:rPr>
          <w:rFonts w:hint="eastAsia"/>
        </w:rPr>
        <w:br/>
      </w:r>
      <w:r>
        <w:rPr>
          <w:rFonts w:hint="eastAsia"/>
        </w:rPr>
        <w:t>　　7.2 软冰激凌粉行业主要驱动因素</w:t>
      </w:r>
      <w:r>
        <w:rPr>
          <w:rFonts w:hint="eastAsia"/>
        </w:rPr>
        <w:br/>
      </w:r>
      <w:r>
        <w:rPr>
          <w:rFonts w:hint="eastAsia"/>
        </w:rPr>
        <w:t>　　7.3 软冰激凌粉中国企业SWOT分析</w:t>
      </w:r>
      <w:r>
        <w:rPr>
          <w:rFonts w:hint="eastAsia"/>
        </w:rPr>
        <w:br/>
      </w:r>
      <w:r>
        <w:rPr>
          <w:rFonts w:hint="eastAsia"/>
        </w:rPr>
        <w:t>　　7.4 中国软冰激凌粉行业政策环境分析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软冰激凌粉行业产业链简介</w:t>
      </w:r>
      <w:r>
        <w:rPr>
          <w:rFonts w:hint="eastAsia"/>
        </w:rPr>
        <w:br/>
      </w:r>
      <w:r>
        <w:rPr>
          <w:rFonts w:hint="eastAsia"/>
        </w:rPr>
        <w:t>　　　　8.1.1 软冰激凌粉行业供应链分析</w:t>
      </w:r>
      <w:r>
        <w:rPr>
          <w:rFonts w:hint="eastAsia"/>
        </w:rPr>
        <w:br/>
      </w:r>
      <w:r>
        <w:rPr>
          <w:rFonts w:hint="eastAsia"/>
        </w:rPr>
        <w:t>　　　　8.1.2 软冰激凌粉主要原料及供应情况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软冰激凌粉行业主要下游客户</w:t>
      </w:r>
      <w:r>
        <w:rPr>
          <w:rFonts w:hint="eastAsia"/>
        </w:rPr>
        <w:br/>
      </w:r>
      <w:r>
        <w:rPr>
          <w:rFonts w:hint="eastAsia"/>
        </w:rPr>
        <w:t>　　8.2 软冰激凌粉行业采购模式</w:t>
      </w:r>
      <w:r>
        <w:rPr>
          <w:rFonts w:hint="eastAsia"/>
        </w:rPr>
        <w:br/>
      </w:r>
      <w:r>
        <w:rPr>
          <w:rFonts w:hint="eastAsia"/>
        </w:rPr>
        <w:t>　　8.3 软冰激凌粉行业生产模式</w:t>
      </w:r>
      <w:r>
        <w:rPr>
          <w:rFonts w:hint="eastAsia"/>
        </w:rPr>
        <w:br/>
      </w:r>
      <w:r>
        <w:rPr>
          <w:rFonts w:hint="eastAsia"/>
        </w:rPr>
        <w:t>　　8.4 软冰激凌粉行业销售模式及销售渠道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全球市场主要软冰激凌粉厂商简介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重点企业（1）基本信息、软冰激凌粉生产基地、销售区域、竞争对手及市场地位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软冰激凌粉产品规格、参数及市场应用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软冰激凌粉销量、收入、价格及毛利率（2020-2025）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重点企业（2）基本信息、软冰激凌粉生产基地、销售区域、竞争对手及市场地位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软冰激凌粉产品规格、参数及市场应用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软冰激凌粉销量、收入、价格及毛利率（2020-2025）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重点企业（3）基本信息、软冰激凌粉生产基地、销售区域、竞争对手及市场地位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软冰激凌粉产品规格、参数及市场应用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软冰激凌粉销量、收入、价格及毛利率（2020-2025）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重点企业（4）基本信息、软冰激凌粉生产基地、销售区域、竞争对手及市场地位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软冰激凌粉产品规格、参数及市场应用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软冰激凌粉销量、收入、价格及毛利率（2020-2025）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重点企业（5）基本信息、软冰激凌粉生产基地、销售区域、竞争对手及市场地位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软冰激凌粉产品规格、参数及市场应用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软冰激凌粉销量、收入、价格及毛利率（2020-2025）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重点企业（6）基本信息、软冰激凌粉生产基地、销售区域、竞争对手及市场地位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软冰激凌粉产品规格、参数及市场应用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软冰激凌粉销量、收入、价格及毛利率（2020-2025）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重点企业（7）基本信息、软冰激凌粉生产基地、销售区域、竞争对手及市场地位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软冰激凌粉产品规格、参数及市场应用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软冰激凌粉销量、收入、价格及毛利率（2020-2025）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重点企业（8）基本信息、软冰激凌粉生产基地、销售区域、竞争对手及市场地位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软冰激凌粉产品规格、参数及市场应用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软冰激凌粉销量、收入、价格及毛利率（2020-2025）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重点企业（9）基本信息、软冰激凌粉生产基地、销售区域、竞争对手及市场地位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软冰激凌粉产品规格、参数及市场应用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软冰激凌粉销量、收入、价格及毛利率（2020-2025）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重点企业（10）基本信息、软冰激凌粉生产基地、销售区域、竞争对手及市场地位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软冰激凌粉产品规格、参数及市场应用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软冰激凌粉销量、收入、价格及毛利率（2020-2025）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重点企业（11）基本信息、软冰激凌粉生产基地、销售区域、竞争对手及市场地位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软冰激凌粉产品规格、参数及市场应用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软冰激凌粉销量、收入、价格及毛利率（2020-2025）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重点企业（12）基本信息、软冰激凌粉生产基地、销售区域、竞争对手及市场地位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软冰激凌粉产品规格、参数及市场应用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软冰激凌粉销量、收入、价格及毛利率（2020-2025）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重点企业（13）基本信息、软冰激凌粉生产基地、销售区域、竞争对手及市场地位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软冰激凌粉产品规格、参数及市场应用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软冰激凌粉销量、收入、价格及毛利率（2020-2025）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中国市场软冰激凌粉产量、销量、进出口分析及未来趋势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中国市场软冰激凌粉产量、销量、进出口分析及未来趋势（2020-2031）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中国市场软冰激凌粉进出口贸易趋势</w:t>
      </w:r>
      <w:r>
        <w:rPr>
          <w:rFonts w:hint="eastAsia"/>
        </w:rPr>
        <w:br/>
      </w:r>
      <w:r>
        <w:rPr>
          <w:rFonts w:hint="eastAsia"/>
        </w:rPr>
        <w:t>　　10.3 中国市场软冰激凌粉主要进口来源</w:t>
      </w:r>
      <w:r>
        <w:rPr>
          <w:rFonts w:hint="eastAsia"/>
        </w:rPr>
        <w:br/>
      </w:r>
      <w:r>
        <w:rPr>
          <w:rFonts w:hint="eastAsia"/>
        </w:rPr>
        <w:t>　　10.4 中国市场软冰激凌粉主要出口目的地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中国市场软冰激凌粉主要地区分布</w:t>
      </w:r>
      <w:r>
        <w:rPr>
          <w:rFonts w:hint="eastAsia"/>
        </w:rPr>
        <w:br/>
      </w:r>
      <w:r>
        <w:rPr>
          <w:rFonts w:hint="eastAsia"/>
        </w:rPr>
        <w:t>　　11.1 中国软冰激凌粉生产地区分布</w:t>
      </w:r>
      <w:r>
        <w:rPr>
          <w:rFonts w:hint="eastAsia"/>
        </w:rPr>
        <w:br/>
      </w:r>
      <w:r>
        <w:rPr>
          <w:rFonts w:hint="eastAsia"/>
        </w:rPr>
        <w:t>　　11.2 中国软冰激凌粉消费地区分布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全球不同产品类型软冰激凌粉增长趋势2020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不同应用软冰激凌粉增长趋势2020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软冰激凌粉行业发展主要特点</w:t>
      </w:r>
      <w:r>
        <w:rPr>
          <w:rFonts w:hint="eastAsia"/>
        </w:rPr>
        <w:br/>
      </w:r>
      <w:r>
        <w:rPr>
          <w:rFonts w:hint="eastAsia"/>
        </w:rPr>
        <w:t>　　表4 软冰激凌粉行业发展有利因素分析</w:t>
      </w:r>
      <w:r>
        <w:rPr>
          <w:rFonts w:hint="eastAsia"/>
        </w:rPr>
        <w:br/>
      </w:r>
      <w:r>
        <w:rPr>
          <w:rFonts w:hint="eastAsia"/>
        </w:rPr>
        <w:t>　　表5 软冰激凌粉行业发展不利因素分析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进入软冰激凌粉行业壁垒</w:t>
      </w:r>
      <w:r>
        <w:rPr>
          <w:rFonts w:hint="eastAsia"/>
        </w:rPr>
        <w:br/>
      </w:r>
      <w:r>
        <w:rPr>
          <w:rFonts w:hint="eastAsia"/>
        </w:rPr>
        <w:t>　　表7 全球主要地区软冰激凌粉产量（吨）：2020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全球主要地区软冰激凌粉产量（2020-2025）&amp;（吨）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全球主要地区软冰激凌粉产量市场份额（2020-2025）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全球主要地区软冰激凌粉产量（2025-2031）&amp;（吨）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全球主要地区软冰激凌粉销售收入（百万美元）：2020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全球主要地区软冰激凌粉销售收入（2020-2025）&amp;（百万美元）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全球主要地区软冰激凌粉销售收入市场份额（2020-2025）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全球主要地区软冰激凌粉收入（2025-2031）&amp;（百万美元）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全球主要地区软冰激凌粉收入市场份额（2025-2031）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全球主要地区软冰激凌粉销量（吨）：2020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全球主要地区软冰激凌粉销量（2020-2025）&amp;（吨）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全球主要地区软冰激凌粉销量市场份额（2020-2025）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全球主要地区软冰激凌粉销量（2025-2031）&amp;（吨）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全球主要地区软冰激凌粉销量份额（2025-2031）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北美软冰激凌粉基本情况分析</w:t>
      </w:r>
      <w:r>
        <w:rPr>
          <w:rFonts w:hint="eastAsia"/>
        </w:rPr>
        <w:br/>
      </w:r>
      <w:r>
        <w:rPr>
          <w:rFonts w:hint="eastAsia"/>
        </w:rPr>
        <w:t>　　表22 欧洲软冰激凌粉基本情况分析</w:t>
      </w:r>
      <w:r>
        <w:rPr>
          <w:rFonts w:hint="eastAsia"/>
        </w:rPr>
        <w:br/>
      </w:r>
      <w:r>
        <w:rPr>
          <w:rFonts w:hint="eastAsia"/>
        </w:rPr>
        <w:t>　　表23 亚太地区软冰激凌粉基本情况分析</w:t>
      </w:r>
      <w:r>
        <w:rPr>
          <w:rFonts w:hint="eastAsia"/>
        </w:rPr>
        <w:br/>
      </w:r>
      <w:r>
        <w:rPr>
          <w:rFonts w:hint="eastAsia"/>
        </w:rPr>
        <w:t>　　表24 拉美地区软冰激凌粉基本情况分析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中东及非洲软冰激凌粉基本情况分析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全球市场主要厂商软冰激凌粉产能（2024-2025）&amp;（吨）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全球市场主要厂商软冰激凌粉销量（2020-2025）&amp;（吨）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全球市场主要厂商软冰激凌粉销量市场份额（2020-2025）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全球市场主要厂商软冰激凌粉销售收入（2020-2025）&amp;（百万美元）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全球市场主要厂商软冰激凌粉销售收入市场份额（2020-2025）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全球市场主要厂商软冰激凌粉销售价格（2020-2025）&amp;（美元/吨）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2025年全球主要生产商软冰激凌粉收入排名（百万美元）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中国市场主要厂商软冰激凌粉销量（2020-2025）&amp;（吨）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中国市场主要厂商软冰激凌粉销量市场份额（2020-2025）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中国市场主要厂商软冰激凌粉销售收入（2020-2025）&amp;（百万美元）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中国市场主要厂商软冰激凌粉销售收入市场份额（2020-2025）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中国市场主要厂商软冰激凌粉销售价格（2020-2025）&amp;（美元/吨）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2025年中国主要生产商软冰激凌粉收入排名（百万美元）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全球主要厂商软冰激凌粉总部及产地分布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全球主要厂商软冰激凌粉商业化日期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全球主要厂商软冰激凌粉产品类型及应用</w:t>
      </w:r>
      <w:r>
        <w:rPr>
          <w:rFonts w:hint="eastAsia"/>
        </w:rPr>
        <w:br/>
      </w:r>
      <w:r>
        <w:rPr>
          <w:rFonts w:hint="eastAsia"/>
        </w:rPr>
        <w:t>　　表42 2025年全球软冰激凌粉主要厂商市场地位（第一梯队、第二梯队和第三梯队）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全球不同产品类型软冰激凌粉销量（2020-2025年）&amp;（吨）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全球不同产品类型软冰激凌粉销量市场份额（2020-2025）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全球不同产品类型软冰激凌粉销量预测（2025-2031）&amp;（吨）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全球市场不同产品类型软冰激凌粉销量市场份额预测（2025-2031）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全球不同产品类型软冰激凌粉收入（2020-2025年）&amp;（百万美元）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全球不同产品类型软冰激凌粉收入市场份额（2020-2025）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全球不同产品类型软冰激凌粉收入预测（2025-2031）&amp;（百万美元）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全球不同产品类型软冰激凌粉收入市场份额预测（2025-2031）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中国不同产品类型软冰激凌粉销量（2020-2025年）&amp;（吨）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中国不同产品类型软冰激凌粉销量市场份额（2020-2025）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中国不同产品类型软冰激凌粉销量预测（2025-2031）&amp;（吨）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中国不同产品类型软冰激凌粉销量市场份额预测（2025-2031）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中国不同产品类型软冰激凌粉收入（2020-2025年）&amp;（百万美元）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中国不同产品类型软冰激凌粉收入市场份额（2020-2025）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中国不同产品类型软冰激凌粉收入预测（2025-2031）&amp;（百万美元）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中国不同产品类型软冰激凌粉收入市场份额预测（2025-2031）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全球不同应用软冰激凌粉销量（2020-2025年）&amp;（吨）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全球不同应用软冰激凌粉销量市场份额（2020-2025）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全球不同应用软冰激凌粉销量预测（2025-2031）&amp;（吨）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全球市场不同应用软冰激凌粉销量市场份额预测（2025-2031）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全球不同应用软冰激凌粉收入（2020-2025年）&amp;（百万美元）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全球不同应用软冰激凌粉收入市场份额（2020-2025）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全球不同应用软冰激凌粉收入预测（2025-2031）&amp;（百万美元）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全球不同应用软冰激凌粉收入市场份额预测（2025-2031）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中国不同应用软冰激凌粉销量（2020-2025年）&amp;（吨）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中国不同应用软冰激凌粉销量市场份额（2020-2025）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中国不同应用软冰激凌粉销量预测（2025-2031）&amp;（吨）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中国不同应用软冰激凌粉销量市场份额预测（2025-2031）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中国不同应用软冰激凌粉收入（2020-2025年）&amp;（百万美元）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中国不同应用软冰激凌粉收入市场份额（2020-2025）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中国不同应用软冰激凌粉收入预测（2025-2031）&amp;（百万美元）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中国不同应用软冰激凌粉收入市场份额预测（2025-2031）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软冰激凌粉行业技术发展趋势</w:t>
      </w:r>
      <w:r>
        <w:rPr>
          <w:rFonts w:hint="eastAsia"/>
        </w:rPr>
        <w:br/>
      </w:r>
      <w:r>
        <w:rPr>
          <w:rFonts w:hint="eastAsia"/>
        </w:rPr>
        <w:t>　　表76 软冰激凌粉行业主要驱动因素</w:t>
      </w:r>
      <w:r>
        <w:rPr>
          <w:rFonts w:hint="eastAsia"/>
        </w:rPr>
        <w:br/>
      </w:r>
      <w:r>
        <w:rPr>
          <w:rFonts w:hint="eastAsia"/>
        </w:rPr>
        <w:t>　　表77 软冰激凌粉行业供应链分析</w:t>
      </w:r>
      <w:r>
        <w:rPr>
          <w:rFonts w:hint="eastAsia"/>
        </w:rPr>
        <w:br/>
      </w:r>
      <w:r>
        <w:rPr>
          <w:rFonts w:hint="eastAsia"/>
        </w:rPr>
        <w:t>　　表78 软冰激凌粉上游原料供应商</w:t>
      </w:r>
      <w:r>
        <w:rPr>
          <w:rFonts w:hint="eastAsia"/>
        </w:rPr>
        <w:br/>
      </w:r>
      <w:r>
        <w:rPr>
          <w:rFonts w:hint="eastAsia"/>
        </w:rPr>
        <w:t>　　表79 软冰激凌粉行业主要下游客户</w:t>
      </w:r>
      <w:r>
        <w:rPr>
          <w:rFonts w:hint="eastAsia"/>
        </w:rPr>
        <w:br/>
      </w:r>
      <w:r>
        <w:rPr>
          <w:rFonts w:hint="eastAsia"/>
        </w:rPr>
        <w:t>　　表80 软冰激凌粉行业典型经销商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软冰激凌粉生产基地、销售区域、竞争对手及市场地位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软冰激凌粉产品规格、参数及市场应用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软冰激凌粉销量（吨）、收入（百万美元）、价格（美元/吨）及毛利率（2020-2025）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软冰激凌粉生产基地、销售区域、竞争对手及市场地位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软冰激凌粉产品规格、参数及市场应用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软冰激凌粉销量（吨）、收入（百万美元）、价格（美元/吨）及毛利率（2020-2025）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软冰激凌粉生产基地、销售区域、竞争对手及市场地位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软冰激凌粉产品规格、参数及市场应用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软冰激凌粉销量（吨）、收入（百万美元）、价格（美元/吨）及毛利率（2020-2025）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软冰激凌粉生产基地、销售区域、竞争对手及市场地位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软冰激凌粉产品规格、参数及市场应用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软冰激凌粉销量（吨）、收入（百万美元）、价格（美元/吨）及毛利率（2020-2025）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软冰激凌粉生产基地、销售区域、竞争对手及市场地位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软冰激凌粉产品规格、参数及市场应用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软冰激凌粉销量（吨）、收入（百万美元）、价格（美元/吨）及毛利率（2020-2025）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软冰激凌粉生产基地、销售区域、竞争对手及市场地位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软冰激凌粉产品规格、参数及市场应用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软冰激凌粉销量（吨）、收入（百万美元）、价格（美元/吨）及毛利率（2020-2025）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软冰激凌粉生产基地、销售区域、竞争对手及市场地位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软冰激凌粉产品规格、参数及市场应用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软冰激凌粉销量（吨）、收入（百万美元）、价格（美元/吨）及毛利率（2020-2025）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软冰激凌粉生产基地、销售区域、竞争对手及市场地位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软冰激凌粉产品规格、参数及市场应用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软冰激凌粉销量（吨）、收入（百万美元）、价格（美元/吨）及毛利率（2020-2025）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软冰激凌粉生产基地、销售区域、竞争对手及市场地位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软冰激凌粉产品规格、参数及市场应用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软冰激凌粉销量（吨）、收入（百万美元）、价格（美元/吨）及毛利率（2020-2025）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软冰激凌粉生产基地、销售区域、竞争对手及市场地位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软冰激凌粉产品规格、参数及市场应用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软冰激凌粉销量（吨）、收入（百万美元）、价格（美元/吨）及毛利率（2020-2025）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软冰激凌粉生产基地、销售区域、竞争对手及市场地位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软冰激凌粉产品规格、参数及市场应用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软冰激凌粉销量（吨）、收入（百万美元）、价格（美元/吨）及毛利率（2020-2025）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软冰激凌粉生产基地、销售区域、竞争对手及市场地位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软冰激凌粉产品规格、参数及市场应用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软冰激凌粉销量（吨）、收入（百万美元）、价格（美元/吨）及毛利率（2020-2025）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软冰激凌粉生产基地、销售区域、竞争对手及市场地位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软冰激凌粉产品规格、参数及市场应用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软冰激凌粉销量（吨）、收入（百万美元）、价格（美元/吨）及毛利率（2020-2025）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中国市场软冰激凌粉产量、销量、进出口（2020-2025年）&amp;（吨）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中国市场软冰激凌粉产量、销量、进出口预测（2025-2031）&amp;（吨）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中国市场软冰激凌粉进出口贸易趋势</w:t>
      </w:r>
      <w:r>
        <w:rPr>
          <w:rFonts w:hint="eastAsia"/>
        </w:rPr>
        <w:br/>
      </w:r>
      <w:r>
        <w:rPr>
          <w:rFonts w:hint="eastAsia"/>
        </w:rPr>
        <w:t>　　表149 中国市场软冰激凌粉主要进口来源</w:t>
      </w:r>
      <w:r>
        <w:rPr>
          <w:rFonts w:hint="eastAsia"/>
        </w:rPr>
        <w:br/>
      </w:r>
      <w:r>
        <w:rPr>
          <w:rFonts w:hint="eastAsia"/>
        </w:rPr>
        <w:t>　　表150 中国市场软冰激凌粉主要出口目的地</w:t>
      </w:r>
      <w:r>
        <w:rPr>
          <w:rFonts w:hint="eastAsia"/>
        </w:rPr>
        <w:br/>
      </w:r>
      <w:r>
        <w:rPr>
          <w:rFonts w:hint="eastAsia"/>
        </w:rPr>
        <w:t>　　表151 中国软冰激凌粉生产地区分布</w:t>
      </w:r>
      <w:r>
        <w:rPr>
          <w:rFonts w:hint="eastAsia"/>
        </w:rPr>
        <w:br/>
      </w:r>
      <w:r>
        <w:rPr>
          <w:rFonts w:hint="eastAsia"/>
        </w:rPr>
        <w:t>　　表152 中国软冰激凌粉消费地区分布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软冰激凌粉产品图片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全球不同产品类型软冰激凌粉规模2020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全球不同产品类型软冰激凌粉市场份额2024 VS 2025</w:t>
      </w:r>
      <w:r>
        <w:rPr>
          <w:rFonts w:hint="eastAsia"/>
        </w:rPr>
        <w:br/>
      </w:r>
      <w:r>
        <w:rPr>
          <w:rFonts w:hint="eastAsia"/>
        </w:rPr>
        <w:t>　　图4 原味产品图片</w:t>
      </w:r>
      <w:r>
        <w:rPr>
          <w:rFonts w:hint="eastAsia"/>
        </w:rPr>
        <w:br/>
      </w:r>
      <w:r>
        <w:rPr>
          <w:rFonts w:hint="eastAsia"/>
        </w:rPr>
        <w:t>　　图5 酸奶味产品图片</w:t>
      </w:r>
      <w:r>
        <w:rPr>
          <w:rFonts w:hint="eastAsia"/>
        </w:rPr>
        <w:br/>
      </w:r>
      <w:r>
        <w:rPr>
          <w:rFonts w:hint="eastAsia"/>
        </w:rPr>
        <w:t>　　图6 香草味产品图片</w:t>
      </w:r>
      <w:r>
        <w:rPr>
          <w:rFonts w:hint="eastAsia"/>
        </w:rPr>
        <w:br/>
      </w:r>
      <w:r>
        <w:rPr>
          <w:rFonts w:hint="eastAsia"/>
        </w:rPr>
        <w:t>　　图7 草莓味产品图片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全球不同应用软冰激凌粉规模2020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全球不同应用软冰激凌粉市场份额2024 VS 2025</w:t>
      </w:r>
      <w:r>
        <w:rPr>
          <w:rFonts w:hint="eastAsia"/>
        </w:rPr>
        <w:br/>
      </w:r>
      <w:r>
        <w:rPr>
          <w:rFonts w:hint="eastAsia"/>
        </w:rPr>
        <w:t>　　图11 冰激凌店</w:t>
      </w:r>
      <w:r>
        <w:rPr>
          <w:rFonts w:hint="eastAsia"/>
        </w:rPr>
        <w:br/>
      </w:r>
      <w:r>
        <w:rPr>
          <w:rFonts w:hint="eastAsia"/>
        </w:rPr>
        <w:t>　　图12 饮品店</w:t>
      </w:r>
      <w:r>
        <w:rPr>
          <w:rFonts w:hint="eastAsia"/>
        </w:rPr>
        <w:br/>
      </w:r>
      <w:r>
        <w:rPr>
          <w:rFonts w:hint="eastAsia"/>
        </w:rPr>
        <w:t>　　图13 家庭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全球软冰激凌粉产能、产量、产能利用率及发展趋势（2020-2031）&amp;（吨）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全球软冰激凌粉产量、需求量及发展趋势（2020-2031）&amp;（吨）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全球主要地区软冰激凌粉产量规模：2020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全球主要地区软冰激凌粉产量市场份额（2020-2031）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中国软冰激凌粉产能、产量、产能利用率及发展趋势（2020-2031）&amp;（吨）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中国软冰激凌粉产量、市场需求量及发展趋势（2020-2031）&amp;（吨）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中国软冰激凌粉总产能占全球比重（2020-2031）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中国软冰激凌粉总产量占全球比重（2020-2031）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全球软冰激凌粉市场收入及增长率：（2020-2031）&amp;（百万美元）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全球市场软冰激凌粉市场规模：2020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全球市场软冰激凌粉销量及增长率（2020-2031）&amp;（吨）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全球市场软冰激凌粉价格趋势（2020-2031）&amp;（美元/吨）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中国软冰激凌粉市场收入及增长率：（2020-2031）&amp;（百万美元）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中国市场软冰激凌粉市场规模：2020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中国市场软冰激凌粉销量及增长率（2020-2031）&amp;（吨）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中国市场软冰激凌粉销量占全球比重（2020-2031）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中国软冰激凌粉收入占全球比重（2020-2031）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全球主要地区软冰激凌粉销售收入规模：2020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全球主要地区软冰激凌粉销售收入市场份额（2020-2025）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全球主要地区软冰激凌粉销售收入市场份额（2024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全球主要地区软冰激凌粉收入市场份额（2025-2031）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北美（美国和加拿大）软冰激凌粉销量（2020-2031）&amp;（吨）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北美（美国和加拿大）软冰激凌粉销量份额（2020-2031）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北美（美国和加拿大）软冰激凌粉收入（2020-2031）&amp;（百万美元）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北美（美国和加拿大）软冰激凌粉收入份额（2020-2031）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欧洲（德国、英国、法国和意大利等国家）软冰激凌粉销量（2020-2031）&amp;（吨）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欧洲（德国、英国、法国和意大利等国家）软冰激凌粉销量份额（2020-2031）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欧洲（德国、英国、法国和意大利等国家）软冰激凌粉收入（2020-2031）&amp;（百万美元）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欧洲（德国、英国、法国和意大利等国家）软冰激凌粉收入份额（2020-2031）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亚太（中国、日本、韩国、中国台湾、印度和东南亚等）软冰激凌粉销量（2020-2031）&amp;（吨）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亚太（中国、日本、韩国、中国台湾、印度和东南亚等）软冰激凌粉销量份额（2020-2031）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亚太（中国、日本、韩国、中国台湾、印度和东南亚等）软冰激凌粉收入（2020-2031）&amp;（百万美元）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亚太（中国、日本、韩国、中国台湾、印度和东南亚等）软冰激凌粉收入份额（2020-2031）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拉美地区（墨西哥、巴西等国家）软冰激凌粉销量（2020-2031）&amp;（吨）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拉美地区（墨西哥、巴西等国家）软冰激凌粉销量份额（2020-2031）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拉美地区（墨西哥、巴西等国家）软冰激凌粉收入（2020-2031）&amp;（百万美元）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拉美地区（墨西哥、巴西等国家）软冰激凌粉收入份额（2020-2031）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中东及非洲（土耳其、沙特等国家）软冰激凌粉销量（2020-2031）&amp;（吨）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中东及非洲（土耳其、沙特等国家）软冰激凌粉销量份额（2020-2031）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中东及非洲（土耳其、沙特等国家）软冰激凌粉收入（2020-2031）&amp;（百万美元）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中东及非洲（土耳其、沙特等国家）软冰激凌粉收入份额（2020-2031）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2025年全球市场主要厂商软冰激凌粉销量市场份额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2025年全球市场主要厂商软冰激凌粉收入市场份额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2025年中国市场主要厂商软冰激凌粉销量市场份额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2025年中国市场主要厂商软冰激凌粉收入市场份额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2025年全球前五大生产商软冰激凌粉市场份额</w:t>
      </w:r>
      <w:r>
        <w:rPr>
          <w:rFonts w:hint="eastAsia"/>
        </w:rPr>
        <w:br/>
      </w:r>
      <w:r>
        <w:rPr>
          <w:rFonts w:hint="eastAsia"/>
        </w:rPr>
        <w:t>　　图61 全球软冰激凌粉第一梯队、第二梯队和第三梯队生产商（品牌）及市场份额（2025）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全球不同产品类型软冰激凌粉价格走势（2020-2031）&amp;（美元/吨）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全球不同应用软冰激凌粉价格走势（2020-2031）&amp;（美元/吨）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软冰激凌粉中国企业SWOT分析</w:t>
      </w:r>
      <w:r>
        <w:rPr>
          <w:rFonts w:hint="eastAsia"/>
        </w:rPr>
        <w:br/>
      </w:r>
      <w:r>
        <w:rPr>
          <w:rFonts w:hint="eastAsia"/>
        </w:rPr>
        <w:t>　　图65 软冰激凌粉产业链</w:t>
      </w:r>
      <w:r>
        <w:rPr>
          <w:rFonts w:hint="eastAsia"/>
        </w:rPr>
        <w:br/>
      </w:r>
      <w:r>
        <w:rPr>
          <w:rFonts w:hint="eastAsia"/>
        </w:rPr>
        <w:t>　　图66 软冰激凌粉行业采购模式分析</w:t>
      </w:r>
      <w:r>
        <w:rPr>
          <w:rFonts w:hint="eastAsia"/>
        </w:rPr>
        <w:br/>
      </w:r>
      <w:r>
        <w:rPr>
          <w:rFonts w:hint="eastAsia"/>
        </w:rPr>
        <w:t>　　图67 软冰激凌粉行业生产模式分析</w:t>
      </w:r>
      <w:r>
        <w:rPr>
          <w:rFonts w:hint="eastAsia"/>
        </w:rPr>
        <w:br/>
      </w:r>
      <w:r>
        <w:rPr>
          <w:rFonts w:hint="eastAsia"/>
        </w:rPr>
        <w:t>　　图68 软冰激凌粉行业销售模式分析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bbc326c024e96" w:history="1">
        <w:r>
          <w:rPr>
            <w:rStyle w:val="Hyperlink"/>
          </w:rPr>
          <w:t>2025-2031年全球与中国软冰激凌粉行业发展研究及前景分析报告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bbc326c024e96" w:history="1">
        <w:r>
          <w:rPr>
            <w:rStyle w:val="Hyperlink"/>
          </w:rPr>
          <w:t>https://www.20087.com/0/93/RuanBingJiLingFenShiChangXianZhuangHeQianJing.html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冰淇淋粉做冰淇淋步骤、软冰激凌粉在家做法、软冰激凌粉怎么做冰激凌、软冰激凌粉和硬冰激凌粉哪个好、慧冠软冰淇淋粉多少钱一袋、软冰激凌粉可以做成硬冰激凌吗、软冰淇淋预拌粉、软冰激凌粉生产、软冰淇淋粉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f24637bdc4450" w:history="1">
      <w:r>
        <w:rPr>
          <w:rStyle w:val="Hyperlink"/>
        </w:rPr>
        <w:t>2025-2031年全球与中国软冰激凌粉行业发展研究及前景分析报告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RuanBingJiLingFenShiChangXianZhuangHeQianJing.html" TargetMode="External" Id="Rddebbc326c02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RuanBingJiLingFenShiChangXianZhuangHeQianJing.html" TargetMode="External" Id="Rf66f24637bdc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2025-05-16T00:34:00Z</dcterms:created>
  <dcterms:modified xsi:type="dcterms:W3CDTF">2025-05-16T01:34:00Z</dcterms:modified>
  <dc:subject>2025-2031年全球与中国软冰激凌粉行业发展研究及前景分析报告</dc:subject>
  <dc:title>2025-2031年全球与中国软冰激凌粉行业发展研究及前景分析报告</dc:title>
  <cp:keywords>2025-2031年全球与中国软冰激凌粉行业发展研究及前景分析报告</cp:keywords>
  <dc:description>2025-2031年全球与中国软冰激凌粉行业发展研究及前景分析报告</dc:description>
</cp:coreProperties>
</file>