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3a43f9ddda4934" w:history="1">
              <w:r>
                <w:rPr>
                  <w:rStyle w:val="Hyperlink"/>
                </w:rPr>
                <w:t>全球与中国酒糟行业发展深度调研与未来趋势报告（2022-2028年）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3a43f9ddda4934" w:history="1">
              <w:r>
                <w:rPr>
                  <w:rStyle w:val="Hyperlink"/>
                </w:rPr>
                <w:t>全球与中国酒糟行业发展深度调研与未来趋势报告（2022-2028年）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2705930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63a43f9ddda4934" w:history="1">
                <w:r>
                  <w:rPr>
                    <w:rStyle w:val="Hyperlink"/>
                  </w:rPr>
                  <w:t>https://www.20087.com/0/93/JiuZaoFaZhanQuShi.html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酒糟作为酿酒过程中的副产品，其综合利用已从传统的饲料应用扩展到生物燃料、有机肥料、食品加工等多个领域。随着循环经济理念的推广，酒糟的高值化利用成为行业研究热点，技术创新提升了酒糟的处理效率和产品质量。</w:t>
      </w:r>
      <w:r>
        <w:rPr>
          <w:rFonts w:hint="eastAsia"/>
        </w:rPr>
        <w:br/>
      </w:r>
      <w:r>
        <w:rPr>
          <w:rFonts w:hint="eastAsia"/>
        </w:rPr>
        <w:t>　　酒糟的未来利用将更加注重循环经济和环境友好。生物技术的应用，如微生物发酵转化，将为酒糟转化为高附加值化学品和生物材料提供新途径。此外，酒糟在土壤改良和农业可持续发展中的作用也将得到更多关注。政策引导和支持，以及跨行业合作，将是推动酒糟资源高效利用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3a43f9ddda4934" w:history="1">
        <w:r>
          <w:rPr>
            <w:rStyle w:val="Hyperlink"/>
          </w:rPr>
          <w:t>全球与中国酒糟行业发展深度调研与未来趋势报告（2022-2028年）</w:t>
        </w:r>
      </w:hyperlink>
      <w:r>
        <w:rPr>
          <w:rFonts w:hint="eastAsia"/>
        </w:rPr>
        <w:t>》专业、系统地分析了酒糟行业现状，包括市场需求、市场规模及价格动态，全面梳理了酒糟产业链结构，并对酒糟细分市场进行了探究。酒糟报告基于详实数据，科学预测了酒糟市场发展前景和发展趋势，同时剖析了酒糟品牌竞争、市场集中度以及重点企业的市场地位。在识别风险与机遇的基础上，酒糟报告提出了针对性的发展策略和建议。酒糟报告为酒糟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酒糟行业简介</w:t>
      </w:r>
      <w:r>
        <w:rPr>
          <w:rFonts w:hint="eastAsia"/>
        </w:rPr>
        <w:br/>
      </w:r>
      <w:r>
        <w:rPr>
          <w:rFonts w:hint="eastAsia"/>
        </w:rPr>
        <w:t>　　　　1.1.1 酒糟行业界定及分类</w:t>
      </w:r>
      <w:r>
        <w:rPr>
          <w:rFonts w:hint="eastAsia"/>
        </w:rPr>
        <w:br/>
      </w:r>
      <w:r>
        <w:rPr>
          <w:rFonts w:hint="eastAsia"/>
        </w:rPr>
        <w:t>　　　　1.1.2 酒糟行业特征</w:t>
      </w:r>
      <w:r>
        <w:rPr>
          <w:rFonts w:hint="eastAsia"/>
        </w:rPr>
        <w:br/>
      </w:r>
      <w:r>
        <w:rPr>
          <w:rFonts w:hint="eastAsia"/>
        </w:rPr>
        <w:t>　　1.2 酒糟产品主要分类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不同种类酒糟价格走势（2017-2021年）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玉米</w:t>
      </w:r>
      <w:r>
        <w:rPr>
          <w:rFonts w:hint="eastAsia"/>
        </w:rPr>
        <w:br/>
      </w:r>
      <w:r>
        <w:rPr>
          <w:rFonts w:hint="eastAsia"/>
        </w:rPr>
        <w:t>　　　　1.2.3 小麦</w:t>
      </w:r>
      <w:r>
        <w:rPr>
          <w:rFonts w:hint="eastAsia"/>
        </w:rPr>
        <w:br/>
      </w:r>
      <w:r>
        <w:rPr>
          <w:rFonts w:hint="eastAsia"/>
        </w:rPr>
        <w:t>　　　　1.2.4 其他（高粱，大米，大麦和黑麦）</w:t>
      </w:r>
      <w:r>
        <w:rPr>
          <w:rFonts w:hint="eastAsia"/>
        </w:rPr>
        <w:br/>
      </w:r>
      <w:r>
        <w:rPr>
          <w:rFonts w:hint="eastAsia"/>
        </w:rPr>
        <w:t>　　1.3 酒糟主要应用领域分析</w:t>
      </w:r>
      <w:r>
        <w:rPr>
          <w:rFonts w:hint="eastAsia"/>
        </w:rPr>
        <w:br/>
      </w:r>
      <w:r>
        <w:rPr>
          <w:rFonts w:hint="eastAsia"/>
        </w:rPr>
        <w:t>　　　　1.3.1 反刍动物</w:t>
      </w:r>
      <w:r>
        <w:rPr>
          <w:rFonts w:hint="eastAsia"/>
        </w:rPr>
        <w:br/>
      </w:r>
      <w:r>
        <w:rPr>
          <w:rFonts w:hint="eastAsia"/>
        </w:rPr>
        <w:t>　　　　1.3.2 猪</w:t>
      </w:r>
      <w:r>
        <w:rPr>
          <w:rFonts w:hint="eastAsia"/>
        </w:rPr>
        <w:br/>
      </w:r>
      <w:r>
        <w:rPr>
          <w:rFonts w:hint="eastAsia"/>
        </w:rPr>
        <w:t>　　　　1.3.3 家禽</w:t>
      </w:r>
      <w:r>
        <w:rPr>
          <w:rFonts w:hint="eastAsia"/>
        </w:rPr>
        <w:br/>
      </w:r>
      <w:r>
        <w:rPr>
          <w:rFonts w:hint="eastAsia"/>
        </w:rPr>
        <w:t>　　　　1.3.4 其他（马和水产养殖）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全球酒糟供需现状及预测（2017-2021年）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全球酒糟产能、产量、产能利用率及发展趋势（2017-2021年）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全球酒糟产量、表观消费量及发展趋势（2017-2021年）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全球酒糟产量、市场需求量及发展趋势（2017-2021年）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中国酒糟供需现状及预测（2017-2021年）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中国酒糟产能、产量、产能利用率及发展趋势（2017-2021年）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中国酒糟产量、表观消费量及发展趋势（2017-2021年）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中国酒糟产量、市场需求量及发展趋势（2017-2021年）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酒糟中国及欧美日等行业政策分析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全球与中国主要厂商酒糟产量、产值及竞争分析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全球市场酒糟主要厂商2020和2021年产量、产值及市场份额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全球市场酒糟主要厂商2020和2021年产量列表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2.1.2 全球市场酒糟主要厂商2020和2021年产值列表</w:t>
      </w:r>
      <w:r>
        <w:rPr>
          <w:rFonts w:hint="eastAsia"/>
        </w:rPr>
        <w:br/>
      </w:r>
      <w:r>
        <w:rPr>
          <w:rFonts w:hint="eastAsia"/>
        </w:rPr>
        <w:t>　　　　2.1.3 全球市场酒糟主要厂商2020和2021年产品价格列表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2.2 中国市场酒糟主要厂商2020和2021年产量、产值及市场份额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中国市场酒糟主要厂商2020和2021年产量列表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2.2.2 中国市场酒糟主要厂商2020和2021年产值列表</w:t>
      </w:r>
      <w:r>
        <w:rPr>
          <w:rFonts w:hint="eastAsia"/>
        </w:rPr>
        <w:br/>
      </w:r>
      <w:r>
        <w:rPr>
          <w:rFonts w:hint="eastAsia"/>
        </w:rPr>
        <w:t>　　2.3 酒糟厂商产地分布及商业化日期</w:t>
      </w:r>
      <w:r>
        <w:rPr>
          <w:rFonts w:hint="eastAsia"/>
        </w:rPr>
        <w:br/>
      </w:r>
      <w:r>
        <w:rPr>
          <w:rFonts w:hint="eastAsia"/>
        </w:rPr>
        <w:t>　　2.4 酒糟行业集中度、竞争程度分析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酒糟行业集中度分析</w:t>
      </w:r>
      <w:r>
        <w:rPr>
          <w:rFonts w:hint="eastAsia"/>
        </w:rPr>
        <w:br/>
      </w:r>
      <w:r>
        <w:rPr>
          <w:rFonts w:hint="eastAsia"/>
        </w:rPr>
        <w:t>　　　　2.4.2 酒糟行业竞争程度分析</w:t>
      </w:r>
      <w:r>
        <w:rPr>
          <w:rFonts w:hint="eastAsia"/>
        </w:rPr>
        <w:br/>
      </w:r>
      <w:r>
        <w:rPr>
          <w:rFonts w:hint="eastAsia"/>
        </w:rPr>
        <w:t>　　2.5 酒糟全球领先企业SWOT分析</w:t>
      </w:r>
      <w:r>
        <w:rPr>
          <w:rFonts w:hint="eastAsia"/>
        </w:rPr>
        <w:br/>
      </w:r>
      <w:r>
        <w:rPr>
          <w:rFonts w:hint="eastAsia"/>
        </w:rPr>
        <w:t>　　2.6 酒糟中国企业SWOT分析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从生产角度分析全球主要地区酒糟产量、产值、市场份额、增长率及发展趋势（2017-2021年）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全球主要地区酒糟产量、产值及市场份额（2017-2021年）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全球主要地区酒糟产量及市场份额（2017-2021年）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全球主要地区酒糟产值及市场份额（2017-2021年）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北美市场酒糟2017-2021年产量、产值及增长率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欧洲市场酒糟2017-2021年产量、产值及增长率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日本市场酒糟2017-2021年产量、产值及增长率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东南亚市场酒糟2017-2021年产量、产值及增长率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印度市场酒糟2017-2021年产量、产值及增长率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中国市场酒糟2017-2021年产量、产值及增长率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从消费角度分析全球主要地区酒糟消费量、市场份额及发展趋势（2017-2021年）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全球主要地区酒糟消费量、市场份额及发展预测（2017-2021年）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中国市场酒糟2017-2021年消费量、增长率及发展预测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北美市场酒糟2017-2021年消费量、增长率及发展预测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欧洲市场酒糟2017-2021年消费量、增长率及发展预测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日本市场酒糟2017-2021年消费量、增长率及发展预测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东南亚市场酒糟2017-2021年消费量、增长率及发展预测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印度市场酒糟2017-2021年消费量、增长率及发展预测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全球与中国酒糟主要生产商分析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重点企业（1）酒糟产品规格、参数、特点及价格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重点企业（1）酒糟产品规格、参数及特点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重点企业（1）酒糟产品规格及价格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重点企业（1）酒糟产能、产量、产值、价格及毛利率（2017-2021年）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重点企业（2）酒糟产品规格、参数、特点及价格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重点企业（2）酒糟产品规格、参数及特点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重点企业（2）酒糟产品规格及价格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重点企业（2）酒糟产能、产量、产值、价格及毛利率（2017-2021年）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重点企业（3）酒糟产品规格、参数、特点及价格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重点企业（3）酒糟产品规格、参数及特点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重点企业（3）酒糟产品规格及价格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重点企业（3）酒糟产能、产量、产值、价格及毛利率（2017-2021年）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重点企业（4）酒糟产品规格、参数、特点及价格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重点企业（4）酒糟产品规格、参数及特点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重点企业（4）酒糟产品规格及价格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重点企业（4）酒糟产能、产量、产值、价格及毛利率（2017-2021年）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重点企业（5）酒糟产品规格、参数、特点及价格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重点企业（5）酒糟产品规格、参数及特点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重点企业（5）酒糟产品规格及价格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重点企业（5）酒糟产能、产量、产值、价格及毛利率（2017-2021年）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重点企业（6）酒糟产品规格、参数、特点及价格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重点企业（6）酒糟产品规格、参数及特点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重点企业（6）酒糟产品规格及价格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重点企业（6）酒糟产能、产量、产值、价格及毛利率（2017-2021年）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重点企业（7）酒糟产品规格、参数、特点及价格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重点企业（7）酒糟产品规格、参数及特点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重点企业（7）酒糟产品规格及价格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重点企业（7）酒糟产能、产量、产值、价格及毛利率（2017-2021年）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重点企业（8）酒糟产品规格、参数、特点及价格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重点企业（8）酒糟产品规格、参数及特点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重点企业（8）酒糟产品规格及价格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重点企业（8）酒糟产能、产量、产值、价格及毛利率（2017-2021年）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重点企业（9）酒糟产品规格、参数、特点及价格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重点企业（9）酒糟产品规格、参数及特点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重点企业（9）酒糟产品规格及价格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重点企业（9）酒糟产能、产量、产值、价格及毛利率（2017-2021年）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重点企业（10）酒糟产品规格、参数、特点及价格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重点企业（10）酒糟产品规格、参数及特点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重点企业（10）酒糟产品规格及价格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重点企业（10）酒糟产能、产量、产值、价格及毛利率（2017-2021年）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不同类型酒糟产量、价格、产值及市场份额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全球市场不同类型酒糟产量、产值及市场份额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全球市场酒糟不同类型酒糟产量及市场份额（2017-2021年）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全球市场不同类型酒糟产值、市场份额（2017-2021年）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全球市场不同类型酒糟价格走势（2017-2021年）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中国市场酒糟主要分类产量、产值及市场份额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中国市场酒糟主要分类产量及市场份额及（2017-2021年）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中国市场酒糟主要分类产值、市场份额（2017-2021年）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中国市场酒糟主要分类价格走势（2017-2021年）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酒糟上游原料及下游主要应用领域分析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酒糟产业链分析</w:t>
      </w:r>
      <w:r>
        <w:rPr>
          <w:rFonts w:hint="eastAsia"/>
        </w:rPr>
        <w:br/>
      </w:r>
      <w:r>
        <w:rPr>
          <w:rFonts w:hint="eastAsia"/>
        </w:rPr>
        <w:t>　　7.2 酒糟产业上游供应分析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全球市场酒糟下游主要应用领域消费量、市场份额及增长率（2017-2021年）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中国市场酒糟主要应用领域消费量、市场份额及增长率（2017-2021年）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中国市场酒糟产量、消费量、进出口分析及未来趋势（2017-2021年）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中国市场酒糟产量、消费量、进出口分析及未来趋势（2017-2021年）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中国市场酒糟进出口贸易趋势</w:t>
      </w:r>
      <w:r>
        <w:rPr>
          <w:rFonts w:hint="eastAsia"/>
        </w:rPr>
        <w:br/>
      </w:r>
      <w:r>
        <w:rPr>
          <w:rFonts w:hint="eastAsia"/>
        </w:rPr>
        <w:t>　　8.3 中国市场酒糟主要进口来源</w:t>
      </w:r>
      <w:r>
        <w:rPr>
          <w:rFonts w:hint="eastAsia"/>
        </w:rPr>
        <w:br/>
      </w:r>
      <w:r>
        <w:rPr>
          <w:rFonts w:hint="eastAsia"/>
        </w:rPr>
        <w:t>　　8.4 中国市场酒糟主要出口目的地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中国市场酒糟主要地区分布</w:t>
      </w:r>
      <w:r>
        <w:rPr>
          <w:rFonts w:hint="eastAsia"/>
        </w:rPr>
        <w:br/>
      </w:r>
      <w:r>
        <w:rPr>
          <w:rFonts w:hint="eastAsia"/>
        </w:rPr>
        <w:t>　　9.1 中国酒糟生产地区分布</w:t>
      </w:r>
      <w:r>
        <w:rPr>
          <w:rFonts w:hint="eastAsia"/>
        </w:rPr>
        <w:br/>
      </w:r>
      <w:r>
        <w:rPr>
          <w:rFonts w:hint="eastAsia"/>
        </w:rPr>
        <w:t>　　9.2 中国酒糟消费地区分布</w:t>
      </w:r>
      <w:r>
        <w:rPr>
          <w:rFonts w:hint="eastAsia"/>
        </w:rPr>
        <w:br/>
      </w:r>
      <w:r>
        <w:rPr>
          <w:rFonts w:hint="eastAsia"/>
        </w:rPr>
        <w:t>　　9.3 中国酒糟市场集中度及发展趋势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酒糟技术及相关行业技术发展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中~智~林：酒糟销售渠道分析及建议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国内市场酒糟销售渠道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国内市场酒糟未来销售模式及销售渠道的趋势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企业海外酒糟销售渠道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欧美日等地区酒糟销售渠道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欧美日等地区酒糟未来销售模式及销售渠道的趋势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酒糟销售/营销策略建议</w:t>
      </w:r>
      <w:r>
        <w:rPr>
          <w:rFonts w:hint="eastAsia"/>
        </w:rPr>
        <w:br/>
      </w:r>
      <w:r>
        <w:rPr>
          <w:rFonts w:hint="eastAsia"/>
        </w:rPr>
        <w:t>　　　　12.3.1 酒糟产品市场定位及目标消费者分析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酒糟产品图片</w:t>
      </w:r>
      <w:r>
        <w:rPr>
          <w:rFonts w:hint="eastAsia"/>
        </w:rPr>
        <w:br/>
      </w:r>
      <w:r>
        <w:rPr>
          <w:rFonts w:hint="eastAsia"/>
        </w:rPr>
        <w:t>　　表 酒糟产品分类</w:t>
      </w:r>
      <w:r>
        <w:rPr>
          <w:rFonts w:hint="eastAsia"/>
        </w:rPr>
        <w:br/>
      </w:r>
      <w:r>
        <w:rPr>
          <w:rFonts w:hint="eastAsia"/>
        </w:rPr>
        <w:t>　　图 2021年全球不同种类酒糟产量市场份额</w:t>
      </w:r>
      <w:r>
        <w:rPr>
          <w:rFonts w:hint="eastAsia"/>
        </w:rPr>
        <w:br/>
      </w:r>
      <w:r>
        <w:rPr>
          <w:rFonts w:hint="eastAsia"/>
        </w:rPr>
        <w:t>　　表 不同种类酒糟价格列表及趋势（2017-2021年）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玉米产品图片</w:t>
      </w:r>
      <w:r>
        <w:rPr>
          <w:rFonts w:hint="eastAsia"/>
        </w:rPr>
        <w:br/>
      </w:r>
      <w:r>
        <w:rPr>
          <w:rFonts w:hint="eastAsia"/>
        </w:rPr>
        <w:t>　　图 小麦产品图片</w:t>
      </w:r>
      <w:r>
        <w:rPr>
          <w:rFonts w:hint="eastAsia"/>
        </w:rPr>
        <w:br/>
      </w:r>
      <w:r>
        <w:rPr>
          <w:rFonts w:hint="eastAsia"/>
        </w:rPr>
        <w:t>　　图 其他（高粱，大米，大麦和黑麦）产品图片</w:t>
      </w:r>
      <w:r>
        <w:rPr>
          <w:rFonts w:hint="eastAsia"/>
        </w:rPr>
        <w:br/>
      </w:r>
      <w:r>
        <w:rPr>
          <w:rFonts w:hint="eastAsia"/>
        </w:rPr>
        <w:t>　　表 酒糟主要应用领域表</w:t>
      </w:r>
      <w:r>
        <w:rPr>
          <w:rFonts w:hint="eastAsia"/>
        </w:rPr>
        <w:br/>
      </w:r>
      <w:r>
        <w:rPr>
          <w:rFonts w:hint="eastAsia"/>
        </w:rPr>
        <w:t>　　图 全球2021年酒糟不同应用领域消费量市场份额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全球市场酒糟产量（万吨）及增长率（2017-2021年）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全球市场酒糟产值（万元）及增长率（2017-2021年）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中国市场酒糟产量（万吨）、增长率及发展趋势（2017-2021年）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中国市场酒糟产值（万元）、增长率及未来发展趋势（2017-2021年）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全球酒糟产能（万吨）、产量（万吨）、产能利用率及发展趋势（2017-2021年）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全球酒糟产量（万吨）、表观消费量及发展趋势（2017-2021年）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全球酒糟产量（万吨）、市场需求量及发展趋势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中国酒糟产能（万吨）、产量（万吨）、产能利用率及发展趋势（2017-2021年）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中国酒糟产量（万吨）、表观消费量及发展趋势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中国酒糟产量（万吨）、市场需求量及发展趋势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全球市场酒糟主要厂商2020和2021年产量（万吨）列表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全球市场酒糟主要厂商2020和2021年产量市场份额列表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全球市场酒糟主要厂商2021年产量市场份额列表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全球市场酒糟主要厂商2020和2021年产值（万元）列表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全球市场酒糟主要厂商2020和2021年产值市场份额列表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全球市场酒糟主要厂商2021年产值市场份额列表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全球市场酒糟主要厂商2020和2021年产品价格列表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表 中国市场酒糟主要厂商2020和2021年产量（万吨）列表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中国市场酒糟主要厂商2020和2021年产量市场份额列表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中国市场酒糟主要厂商2021年产量市场份额列表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中国市场酒糟主要厂商2020和2021年产值（万元）列表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中国市场酒糟主要厂商2020和2021年产值市场份额列表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中国市场酒糟主要厂商2021年产值市场份额列表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酒糟厂商产地分布及商业化日期</w:t>
      </w:r>
      <w:r>
        <w:rPr>
          <w:rFonts w:hint="eastAsia"/>
        </w:rPr>
        <w:br/>
      </w:r>
      <w:r>
        <w:rPr>
          <w:rFonts w:hint="eastAsia"/>
        </w:rPr>
        <w:t>　　图 酒糟全球领先企业SWOT分析</w:t>
      </w:r>
      <w:r>
        <w:rPr>
          <w:rFonts w:hint="eastAsia"/>
        </w:rPr>
        <w:br/>
      </w:r>
      <w:r>
        <w:rPr>
          <w:rFonts w:hint="eastAsia"/>
        </w:rPr>
        <w:t>　　表 酒糟中国企业SWOT分析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全球主要地区酒糟2017-2021年产量（万吨）列表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全球主要地区酒糟2017-2021年产量市场份额列表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全球主要地区酒糟2017年产量市场份额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全球主要地区酒糟2017-2021年产值（万元）列表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全球主要地区酒糟2017-2021年产值市场份额列表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全球主要地区酒糟2018年产值市场份额</w:t>
      </w:r>
      <w:r>
        <w:rPr>
          <w:rFonts w:hint="eastAsia"/>
        </w:rPr>
        <w:br/>
      </w:r>
      <w:r>
        <w:rPr>
          <w:rFonts w:hint="eastAsia"/>
        </w:rPr>
        <w:t>　　图 北美市场酒糟2017-2021年产量（万吨）及增长率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北美市场酒糟2017-2021年产值（万元）及增长率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欧洲市场酒糟2017-2021年产量（万吨）及增长率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欧洲市场酒糟2017-2021年产值（万元）及增长率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日本市场酒糟2017-2021年产量（万吨）及增长率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日本市场酒糟2017-2021年产值（万元）及增长率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东南亚市场酒糟2017-2021年产量（万吨）及增长率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东南亚市场酒糟2017-2021年产值（万元）及增长率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印度市场酒糟2017-2021年产量（万吨）及增长率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印度市场酒糟2017-2021年产值（万元）及增长率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中国市场酒糟2017-2021年产量（万吨）及增长率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中国市场酒糟2017-2021年产值（万元）及增长率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全球主要地区酒糟2017-2021年消费量（万吨）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全球主要地区酒糟2017-2021年消费量市场份额列表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全球主要地区酒糟2018年消费量市场份额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中国市场酒糟2017-2021年消费量（万吨）、增长率及发展预测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北美市场酒糟2017-2021年消费量（万吨）、增长率及发展预测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欧洲市场酒糟2017-2021年消费量（万吨）、增长率及发展预测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日本市场酒糟2017-2021年消费量（万吨）、增长率及发展预测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东南亚市场酒糟2017-2021年消费量（万吨）、增长率及发展预测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印度市场酒糟2017-2021年消费量（万吨）、增长率及发展预测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重点企业（1）酒糟产品规格、参数、特点及价格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重点企业（1）酒糟产品规格及价格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重点企业（1）酒糟产能（万吨）、产量（万吨）、产值（万元）、价格及毛利率（2017-2021年）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重点企业（1）酒糟产量全球市场份额（2020年）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重点企业（1）酒糟产量全球市场份额（2021年）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重点企业（2）酒糟产品规格、参数、特点及价格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重点企业（2）酒糟产品规格及价格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重点企业（2）酒糟产能（万吨）、产量（万吨）、产值（万元）、价格及毛利率（2017-2021年）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重点企业（2）酒糟产量全球市场份额（2020年）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重点企业（2）酒糟产量全球市场份额（2021年）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重点企业（3）酒糟产品规格、参数、特点及价格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重点企业（3）酒糟产品规格及价格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重点企业（3）酒糟产能（万吨）、产量（万吨）、产值（万元）、价格及毛利率（2017-2021年）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重点企业（3）酒糟产量全球市场份额（2020年）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重点企业（3）酒糟产量全球市场份额（2021年）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重点企业（4）酒糟产品规格、参数、特点及价格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重点企业（4）酒糟产品规格及价格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重点企业（4）酒糟产能（万吨）、产量（万吨）、产值（万元）、价格及毛利率（2017-2021年）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重点企业（4）酒糟产量全球市场份额（2020年）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重点企业（4）酒糟产量全球市场份额（2021年）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重点企业（5）酒糟产品规格、参数、特点及价格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重点企业（5）酒糟产品规格及价格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重点企业（5）酒糟产能（万吨）、产量（万吨）、产值（万元）、价格及毛利率（2017-2021年）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重点企业（5）酒糟产量全球市场份额（2020年）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重点企业（5）酒糟产量全球市场份额（2021年）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重点企业（6）酒糟产品规格、参数、特点及价格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重点企业（6）酒糟产品规格及价格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重点企业（6）酒糟产能（万吨）、产量（万吨）、产值（万元）、价格及毛利率（2017-2021年）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重点企业（6）酒糟产量全球市场份额（2020年）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重点企业（6）酒糟产量全球市场份额（2021年）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重点企业（7）酒糟产品规格、参数、特点及价格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重点企业（7）酒糟产品规格及价格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重点企业（7）酒糟产能（万吨）、产量（万吨）、产值（万元）、价格及毛利率（2017-2021年）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重点企业（7）酒糟产量全球市场份额（2020年）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重点企业（7）酒糟产量全球市场份额（2021年）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重点企业（8）酒糟产品规格、参数、特点及价格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重点企业（8）酒糟产品规格及价格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重点企业（8）酒糟产能（万吨）、产量（万吨）、产值（万元）、价格及毛利率（2017-2021年）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重点企业（8）酒糟产量全球市场份额（2020年）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重点企业（8）酒糟产量全球市场份额（2021年）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重点企业（9）酒糟产品规格、参数、特点及价格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重点企业（9）酒糟产品规格及价格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重点企业（9）酒糟产能（万吨）、产量（万吨）、产值（万元）、价格及毛利率（2017-2021年）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重点企业（9）酒糟产量全球市场份额（2020年）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重点企业（9）酒糟产量全球市场份额（2021年）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重点企业（10）酒糟产品规格、参数、特点及价格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重点企业（10）酒糟产品规格及价格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重点企业（10）酒糟产能（万吨）、产量（万吨）、产值（万元）、价格及毛利率（2017-2021年）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重点企业（10）酒糟产量全球市场份额（2020年）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重点企业（10）酒糟产量全球市场份额（2021年）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全球市场不同类型酒糟产量（万吨）（2017-2021年）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全球市场不同类型酒糟产量市场份额（2017-2021年）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全球市场不同类型酒糟产值（万元）（2017-2021年）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全球市场不同类型酒糟产值市场份额（2017-2021年）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全球市场不同类型酒糟价格走势（2017-2021年）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中国市场酒糟主要分类产量（万吨）（2017-2021年）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中国市场酒糟主要分类产量市场份额（2017-2021年）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中国市场酒糟主要分类产值（万元）（2017-2021年）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中国市场酒糟主要分类产值市场份额（2017-2021年）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中国市场酒糟主要分类价格走势（2017-2021年）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酒糟产业链图</w:t>
      </w:r>
      <w:r>
        <w:rPr>
          <w:rFonts w:hint="eastAsia"/>
        </w:rPr>
        <w:br/>
      </w:r>
      <w:r>
        <w:rPr>
          <w:rFonts w:hint="eastAsia"/>
        </w:rPr>
        <w:t>　　表 酒糟上游原料供应商及联系方式列表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全球市场酒糟主要应用领域消费量（万吨）（2017-2021年）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全球市场酒糟主要应用领域消费量市场份额（2017-2021年）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2021年全球市场酒糟主要应用领域消费量市场份额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全球市场酒糟主要应用领域消费量增长率（2017-2021年）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中国市场酒糟主要应用领域消费量（万吨）（2017-2021年）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中国市场酒糟主要应用领域消费量市场份额（2017-2021年）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中国市场酒糟主要应用领域消费量增长率（2017-2021年）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中国市场酒糟产量（万吨）、消费量（万吨）、进出口分析及未来趋势（2017-2021年）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3a43f9ddda4934" w:history="1">
        <w:r>
          <w:rPr>
            <w:rStyle w:val="Hyperlink"/>
          </w:rPr>
          <w:t>全球与中国酒糟行业发展深度调研与未来趋势报告（2022-2028年）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2705930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63a43f9ddda4934" w:history="1">
        <w:r>
          <w:rPr>
            <w:rStyle w:val="Hyperlink"/>
          </w:rPr>
          <w:t>https://www.20087.com/0/93/JiuZaoFaZhanQuShi.html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a0337c3c504f16" w:history="1">
      <w:r>
        <w:rPr>
          <w:rStyle w:val="Hyperlink"/>
        </w:rPr>
        <w:t>全球与中国酒糟行业发展深度调研与未来趋势报告（2022-2028年）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3/JiuZaoFaZhanQuShi.html" TargetMode="External" Id="R263a43f9ddda49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3/JiuZaoFaZhanQuShi.html" TargetMode="External" Id="Rdaa0337c3c504f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2021-09-26T01:02:00Z</dcterms:created>
  <dcterms:modified xsi:type="dcterms:W3CDTF">2021-09-26T02:02:00Z</dcterms:modified>
  <dc:subject>全球与中国酒糟行业发展深度调研与未来趋势报告（2022-2028年）</dc:subject>
  <dc:title>全球与中国酒糟行业发展深度调研与未来趋势报告（2022-2028年）</dc:title>
  <cp:keywords>全球与中国酒糟行业发展深度调研与未来趋势报告（2022-2028年）</cp:keywords>
  <dc:description>全球与中国酒糟行业发展深度调研与未来趋势报告（2022-2028年）</dc:description>
</cp:coreProperties>
</file>