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9f3e9bb3024620" w:history="1">
              <w:r>
                <w:rPr>
                  <w:rStyle w:val="Hyperlink"/>
                </w:rPr>
                <w:t>2026-2032年全球与中国乳清蛋白棒发展现状及前景趋势分析报告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9f3e9bb3024620" w:history="1">
              <w:r>
                <w:rPr>
                  <w:rStyle w:val="Hyperlink"/>
                </w:rPr>
                <w:t>2026-2032年全球与中国乳清蛋白棒发展现状及前景趋势分析报告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5967231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9f3e9bb3024620" w:history="1">
                <w:r>
                  <w:rPr>
                    <w:rStyle w:val="Hyperlink"/>
                  </w:rPr>
                  <w:t>https://www.20087.com/1/23/RuQingDanBaiBangHangYeXianZhuangJiQianJing.html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清蛋白棒是以乳清蛋白为核心功能成分的能量补充型便携食品，蛋白质含量通常在15-25克/根，兼具高蛋白、低糖、便携即食等特征，主要面向运动健身、体重管理、日常营养补充等消费场景。当前乳清蛋白棒市场已从"小众健身补剂"向"大众健康零食"转型，消费人群从专业运动员扩展至白领、学生、中老年等多元群体，消费诉求从增肌塑形向免疫提升、能量补充、休闲减压等方向延伸。产品创新聚焦口味多元化、功能细分化与清洁标签化，生椰咖啡、双重巧克力、坚果脆棒等新口味持续涌现，0添加蔗糖、0反式脂肪酸、高纤维等健康属性成为标配。渠道方面，线上电商与社交媒体种草驱动快速增长，线下便利店、健身房、精品超市等场景渗透率提升，乳清蛋白棒正从"运动营养专柜"走向"日常零食货架"。</w:t>
      </w:r>
      <w:r>
        <w:rPr>
          <w:rFonts w:hint="eastAsia"/>
        </w:rPr>
        <w:br/>
      </w:r>
      <w:r>
        <w:rPr>
          <w:rFonts w:hint="eastAsia"/>
        </w:rPr>
        <w:t>　　未来，乳清蛋白棒将围绕功能精准化、场景日常化与原料多元化三大方向持续升级。市场调研网指出，在功能端，乳清蛋白棒将从"通用高蛋白"向精准营养配方演进，添加益生菌、胶原蛋白、维生素B族等功能性成分，针对肠道健康、皮肤管理、睡眠辅助等细分需求开发专属产品。在场景端，乳清蛋白棒将从运动间歇向早餐代餐、办公小憩、睡前加餐等日常场景延伸，口感与风味优化将降低"蛋白粉味"的接受门槛，推动消费频次从"偶尔尝鲜"向"日常习惯"转变。在原料端，乳清蛋白将与植物蛋白（豌豆、大米）、昆虫蛋白等新型蛋白源复配，平衡营养结构与成本，同时清洁标签与可持续包装将成为差异化竞争关键，推动乳清蛋白棒从"功能性零食"向"日常营养标配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9f3e9bb3024620" w:history="1">
        <w:r>
          <w:rPr>
            <w:rStyle w:val="Hyperlink"/>
          </w:rPr>
          <w:t>2026-2032年全球与中国乳清蛋白棒发展现状及前景趋势分析报告</w:t>
        </w:r>
      </w:hyperlink>
      <w:r>
        <w:rPr>
          <w:rFonts w:hint="eastAsia"/>
        </w:rPr>
        <w:t>》，2025年乳清蛋白棒行业市场规模达 亿元，预计2032年市场规模将达 亿元，期间年均复合增长率（CAGR）达 %。报告基于详实数据资料，系统分析乳清蛋白棒产业链结构、市场规模及需求现状，梳理乳清蛋白棒市场价格走势与行业发展特点。报告重点研究行业竞争格局，包括重点乳清蛋白棒企业的市场表现，并对乳清蛋白棒细分领域的发展潜力进行评估。结合政策环境和乳清蛋白棒技术演进方向，对乳清蛋白棒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按产品类型细分，全球乳清蛋白棒市场规模2021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动植物蛋白复合基</w:t>
      </w:r>
      <w:r>
        <w:rPr>
          <w:rFonts w:hint="eastAsia"/>
        </w:rPr>
        <w:br/>
      </w:r>
      <w:r>
        <w:rPr>
          <w:rFonts w:hint="eastAsia"/>
        </w:rPr>
        <w:t>　　　　1.3.3 纯动物蛋白基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按应用细分，全球乳清蛋白棒市场规模2021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线上渠道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乳清蛋白棒行业发展总体概况</w:t>
      </w:r>
      <w:r>
        <w:rPr>
          <w:rFonts w:hint="eastAsia"/>
        </w:rPr>
        <w:br/>
      </w:r>
      <w:r>
        <w:rPr>
          <w:rFonts w:hint="eastAsia"/>
        </w:rPr>
        <w:t>　　　　1.5.2 乳清蛋白棒行业发展主要特点</w:t>
      </w:r>
      <w:r>
        <w:rPr>
          <w:rFonts w:hint="eastAsia"/>
        </w:rPr>
        <w:br/>
      </w:r>
      <w:r>
        <w:rPr>
          <w:rFonts w:hint="eastAsia"/>
        </w:rPr>
        <w:t>　　　　1.5.3 乳清蛋白棒行业发展影响因素</w:t>
      </w:r>
      <w:r>
        <w:rPr>
          <w:rFonts w:hint="eastAsia"/>
        </w:rPr>
        <w:br/>
      </w:r>
      <w:r>
        <w:rPr>
          <w:rFonts w:hint="eastAsia"/>
        </w:rPr>
        <w:t>　　　　1.5.3 .1 乳清蛋白棒有利因素</w:t>
      </w:r>
      <w:r>
        <w:rPr>
          <w:rFonts w:hint="eastAsia"/>
        </w:rPr>
        <w:br/>
      </w:r>
      <w:r>
        <w:rPr>
          <w:rFonts w:hint="eastAsia"/>
        </w:rPr>
        <w:t>　　　　1.5.3 .2 乳清蛋白棒不利因素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全球市场，近三年乳清蛋白棒主要企业占有率及排名（按销量）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乳清蛋白棒主要企业在国际市场占有率（按销量，2023-2026）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2025年乳清蛋白棒主要企业在国际市场排名（按销量）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全球市场主要企业乳清蛋白棒销量（2023-2026）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全球市场，近三年乳清蛋白棒主要企业占有率及排名（按收入）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乳清蛋白棒主要企业在国际市场占有率（按收入，2023-2026）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2025年乳清蛋白棒主要企业在国际市场排名（按收入）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全球市场主要企业乳清蛋白棒销售收入（2023-2026）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全球市场主要企业乳清蛋白棒销售价格（2023-2026）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中国市场，近三年乳清蛋白棒主要企业占有率及排名（按销量）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乳清蛋白棒主要企业在中国市场占有率（按销量，2023-2026）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2025年乳清蛋白棒主要企业在中国市场排名（按销量）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中国市场主要企业乳清蛋白棒销量（2023-2026）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中国市场，近三年乳清蛋白棒主要企业占有率及排名（按收入）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乳清蛋白棒主要企业在中国市场占有率（按收入，2023-2026）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2025年乳清蛋白棒主要企业在中国市场排名（按收入）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中国市场主要企业乳清蛋白棒销售收入（2023-2026）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全球主要厂商乳清蛋白棒总部及产地分布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全球主要厂商成立时间及乳清蛋白棒商业化日期</w:t>
      </w:r>
      <w:r>
        <w:rPr>
          <w:rFonts w:hint="eastAsia"/>
        </w:rPr>
        <w:br/>
      </w:r>
      <w:r>
        <w:rPr>
          <w:rFonts w:hint="eastAsia"/>
        </w:rPr>
        <w:t>　　2.8 全球主要厂商乳清蛋白棒产品类型及应用</w:t>
      </w:r>
      <w:r>
        <w:rPr>
          <w:rFonts w:hint="eastAsia"/>
        </w:rPr>
        <w:br/>
      </w:r>
      <w:r>
        <w:rPr>
          <w:rFonts w:hint="eastAsia"/>
        </w:rPr>
        <w:t>　　2.9 乳清蛋白棒行业集中度、竞争程度分析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乳清蛋白棒行业集中度分析：2025年全球Top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全球乳清蛋白棒第一梯队、第二梯队和第三梯队生产商（品牌）及市场份额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全球乳清蛋白棒总体规模分析</w:t>
      </w:r>
      <w:r>
        <w:rPr>
          <w:rFonts w:hint="eastAsia"/>
        </w:rPr>
        <w:br/>
      </w:r>
      <w:r>
        <w:rPr>
          <w:rFonts w:hint="eastAsia"/>
        </w:rPr>
        <w:t>　　3.1 全球乳清蛋白棒供需现状及预测（2021-2032）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全球乳清蛋白棒产能、产量、产能利用率及发展趋势（2021-2032）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全球乳清蛋白棒产量、需求量及发展趋势（2021-2032）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全球主要地区乳清蛋白棒产量及发展趋势（2021-2032）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全球主要地区乳清蛋白棒产量（2021-2026）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全球主要地区乳清蛋白棒产量（2027-2032）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全球主要地区乳清蛋白棒产量市场份额（2021-2032）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中国乳清蛋白棒供需现状及预测（2021-2032）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中国乳清蛋白棒产能、产量、产能利用率及发展趋势（2021-2032）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中国乳清蛋白棒产量、市场需求量及发展趋势（2021-2032）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中国市场乳清蛋白棒进出口（2021-2032）</w:t>
      </w:r>
      <w:r>
        <w:rPr>
          <w:rFonts w:hint="eastAsia"/>
        </w:rPr>
        <w:br/>
      </w:r>
      <w:r>
        <w:rPr>
          <w:rFonts w:hint="eastAsia"/>
        </w:rPr>
        <w:t>　　3.4 全球乳清蛋白棒销量及销售额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全球市场乳清蛋白棒销售额（2021-2032）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全球市场乳清蛋白棒销量（2021-2032）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全球市场乳清蛋白棒价格趋势（2021-2032）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全球乳清蛋白棒主要地区分析</w:t>
      </w:r>
      <w:r>
        <w:rPr>
          <w:rFonts w:hint="eastAsia"/>
        </w:rPr>
        <w:br/>
      </w:r>
      <w:r>
        <w:rPr>
          <w:rFonts w:hint="eastAsia"/>
        </w:rPr>
        <w:t>　　4.1 全球主要地区乳清蛋白棒市场规模分析：2021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全球主要地区乳清蛋白棒销售收入及市场份额（2021-2026）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全球主要地区乳清蛋白棒销售收入预测（2027-2032）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全球主要地区乳清蛋白棒销量分析：2021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全球主要地区乳清蛋白棒销量及市场份额（2021-2026）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全球主要地区乳清蛋白棒销量及市场份额预测（2027-2032）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北美市场乳清蛋白棒销量、收入及增长率（2021-2032）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欧洲市场乳清蛋白棒销量、收入及增长率（2021-2032）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中国市场乳清蛋白棒销量、收入及增长率（2021-2032）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日本市场乳清蛋白棒销量、收入及增长率（2021-2032）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东南亚市场乳清蛋白棒销量、收入及增长率（2021-2032）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印度市场乳清蛋白棒销量、收入及增长率（2021-2032）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南美市场乳清蛋白棒销量、收入及增长率（2021-2032）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中东市场乳清蛋白棒销量、收入及增长率（2021-2032）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乳清蛋白棒销量、收入、价格及毛利率（2021-2026）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不同产品类型乳清蛋白棒分析</w:t>
      </w:r>
      <w:r>
        <w:rPr>
          <w:rFonts w:hint="eastAsia"/>
        </w:rPr>
        <w:br/>
      </w:r>
      <w:r>
        <w:rPr>
          <w:rFonts w:hint="eastAsia"/>
        </w:rPr>
        <w:t>　　6.1 全球不同产品类型乳清蛋白棒销量（2021-2032）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全球不同产品类型乳清蛋白棒销量及市场份额（2021-2026）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全球不同产品类型乳清蛋白棒销量预测（2027-2032）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全球不同产品类型乳清蛋白棒收入（2021-2032）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全球不同产品类型乳清蛋白棒收入及市场份额（2021-2026）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全球不同产品类型乳清蛋白棒收入预测（2027-2032）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全球不同产品类型乳清蛋白棒价格走势（2021-2032）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中国不同产品类型乳清蛋白棒销量（2021-2032）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中国不同产品类型乳清蛋白棒销量及市场份额（2021-2026）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中国不同产品类型乳清蛋白棒销量预测（2027-2032）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中国不同产品类型乳清蛋白棒收入（2021-2032）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中国不同产品类型乳清蛋白棒收入及市场份额（2021-2026）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中国不同产品类型乳清蛋白棒收入预测（2027-2032）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不同应用乳清蛋白棒分析</w:t>
      </w:r>
      <w:r>
        <w:rPr>
          <w:rFonts w:hint="eastAsia"/>
        </w:rPr>
        <w:br/>
      </w:r>
      <w:r>
        <w:rPr>
          <w:rFonts w:hint="eastAsia"/>
        </w:rPr>
        <w:t>　　7.1 全球不同应用乳清蛋白棒销量（2021-2032）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全球不同应用乳清蛋白棒销量及市场份额（2021-2026）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全球不同应用乳清蛋白棒销量预测（2027-2032）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全球不同应用乳清蛋白棒收入（2021-2032）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全球不同应用乳清蛋白棒收入及市场份额（2021-2026）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全球不同应用乳清蛋白棒收入预测（2027-2032）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全球不同应用乳清蛋白棒价格走势（2021-2032）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中国不同应用乳清蛋白棒销量（2021-2032）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中国不同应用乳清蛋白棒销量及市场份额（2021-2026）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中国不同应用乳清蛋白棒销量预测（2027-2032）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中国不同应用乳清蛋白棒收入（2021-2032）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中国不同应用乳清蛋白棒收入及市场份额（2021-2026）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中国不同应用乳清蛋白棒收入预测（2027-2032）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乳清蛋白棒行业发展趋势</w:t>
      </w:r>
      <w:r>
        <w:rPr>
          <w:rFonts w:hint="eastAsia"/>
        </w:rPr>
        <w:br/>
      </w:r>
      <w:r>
        <w:rPr>
          <w:rFonts w:hint="eastAsia"/>
        </w:rPr>
        <w:t>　　8.2 乳清蛋白棒行业主要驱动因素</w:t>
      </w:r>
      <w:r>
        <w:rPr>
          <w:rFonts w:hint="eastAsia"/>
        </w:rPr>
        <w:br/>
      </w:r>
      <w:r>
        <w:rPr>
          <w:rFonts w:hint="eastAsia"/>
        </w:rPr>
        <w:t>　　8.3 乳清蛋白棒中国企业SWOT分析</w:t>
      </w:r>
      <w:r>
        <w:rPr>
          <w:rFonts w:hint="eastAsia"/>
        </w:rPr>
        <w:br/>
      </w:r>
      <w:r>
        <w:rPr>
          <w:rFonts w:hint="eastAsia"/>
        </w:rPr>
        <w:t>　　8.4 中国乳清蛋白棒行业政策环境分析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乳清蛋白棒行业产业链简介</w:t>
      </w:r>
      <w:r>
        <w:rPr>
          <w:rFonts w:hint="eastAsia"/>
        </w:rPr>
        <w:br/>
      </w:r>
      <w:r>
        <w:rPr>
          <w:rFonts w:hint="eastAsia"/>
        </w:rPr>
        <w:t>　　　　9.1.1 乳清蛋白棒行业供应链分析</w:t>
      </w:r>
      <w:r>
        <w:rPr>
          <w:rFonts w:hint="eastAsia"/>
        </w:rPr>
        <w:br/>
      </w:r>
      <w:r>
        <w:rPr>
          <w:rFonts w:hint="eastAsia"/>
        </w:rPr>
        <w:t>　　　　9.1.2 乳清蛋白棒主要原料及供应情况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乳清蛋白棒行业采购模式</w:t>
      </w:r>
      <w:r>
        <w:rPr>
          <w:rFonts w:hint="eastAsia"/>
        </w:rPr>
        <w:br/>
      </w:r>
      <w:r>
        <w:rPr>
          <w:rFonts w:hint="eastAsia"/>
        </w:rPr>
        <w:t>　　9.3 乳清蛋白棒行业生产模式</w:t>
      </w:r>
      <w:r>
        <w:rPr>
          <w:rFonts w:hint="eastAsia"/>
        </w:rPr>
        <w:br/>
      </w:r>
      <w:r>
        <w:rPr>
          <w:rFonts w:hint="eastAsia"/>
        </w:rPr>
        <w:t>　　9.4 乳清蛋白棒行业销售模式及销售渠道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按产品类型细分，全球乳清蛋白棒市场规模2021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按应用细分，全球乳清蛋白棒市场规模（CAGR）2021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乳清蛋白棒行业发展主要特点</w:t>
      </w:r>
      <w:r>
        <w:rPr>
          <w:rFonts w:hint="eastAsia"/>
        </w:rPr>
        <w:br/>
      </w:r>
      <w:r>
        <w:rPr>
          <w:rFonts w:hint="eastAsia"/>
        </w:rPr>
        <w:t>　　表 4： 乳清蛋白棒行业发展有利因素分析</w:t>
      </w:r>
      <w:r>
        <w:rPr>
          <w:rFonts w:hint="eastAsia"/>
        </w:rPr>
        <w:br/>
      </w:r>
      <w:r>
        <w:rPr>
          <w:rFonts w:hint="eastAsia"/>
        </w:rPr>
        <w:t>　　表 5： 乳清蛋白棒行业发展不利因素分析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进入乳清蛋白棒行业壁垒</w:t>
      </w:r>
      <w:r>
        <w:rPr>
          <w:rFonts w:hint="eastAsia"/>
        </w:rPr>
        <w:br/>
      </w:r>
      <w:r>
        <w:rPr>
          <w:rFonts w:hint="eastAsia"/>
        </w:rPr>
        <w:t>　　表 7： 乳清蛋白棒主要企业在国际市场占有率（按销量，2023-2026）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2025年乳清蛋白棒主要企业在国际市场排名（按销量）&amp;（千吨）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全球市场主要企业乳清蛋白棒销量（2023-2026）&amp;（千吨）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乳清蛋白棒主要企业在国际市场占有率（按收入，2023-2026）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2025年乳清蛋白棒主要企业在国际市场排名（按收入）&amp;（万元）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全球市场主要企业乳清蛋白棒销售收入（2023-2026）&amp;（万元）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全球市场主要企业乳清蛋白棒销售价格（2023-2026）&amp;（元/吨）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乳清蛋白棒主要企业在中国市场占有率（按销量，2023-2026）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2025年乳清蛋白棒主要企业在中国市场排名（按销量）&amp;（千吨）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中国市场主要企业乳清蛋白棒销量（2023-2026）&amp;（千吨）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乳清蛋白棒主要企业在中国市场占有率（按收入，2023-2026）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2025年乳清蛋白棒主要企业在中国市场排名（按收入）&amp;（万元）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中国市场主要企业乳清蛋白棒销售收入（2023-2026）&amp;（万元）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全球主要厂商乳清蛋白棒总部及产地分布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全球主要厂商成立时间及乳清蛋白棒商业化日期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全球主要厂商乳清蛋白棒产品类型及应用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2025年全球乳清蛋白棒主要厂商市场地位（第一梯队、第二梯队和第三梯队）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全球乳清蛋白棒市场投资、并购等现状分析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全球主要地区乳清蛋白棒产量增速（CAGR）：（2021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全球主要地区乳清蛋白棒产量（2021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全球主要地区乳清蛋白棒产量（2021-2026）&amp;（千吨）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全球主要地区乳清蛋白棒产量（2027-2032）&amp;（千吨）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全球主要地区乳清蛋白棒产量市场份额（2021-2026）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全球主要地区乳清蛋白棒产量市场份额（2027-2032）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中国市场乳清蛋白棒产量、销量、进出口（2021-2026）&amp;（千吨）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中国市场乳清蛋白棒产量、销量、进出口预测（2027-2032）&amp;（千吨）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全球主要地区乳清蛋白棒销售收入增速：（2021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全球主要地区乳清蛋白棒销售收入（2021-2026）&amp;（万元）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全球主要地区乳清蛋白棒销售收入市场份额（2021-2026）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全球主要地区乳清蛋白棒收入（2027-2032）&amp;（万元）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全球主要地区乳清蛋白棒收入市场份额（2027-2032）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全球主要地区乳清蛋白棒销量（千吨）：2021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全球主要地区乳清蛋白棒销量（2021-2026）&amp;（千吨）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全球主要地区乳清蛋白棒销量市场份额（2021-2026）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全球主要地区乳清蛋白棒销量（2027-2032）&amp;（千吨）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全球主要地区乳清蛋白棒销量份额（2027-2032）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乳清蛋白棒生产基地、销售区域、竞争对手及市场地位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乳清蛋白棒产品规格、参数及市场应用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乳清蛋白棒销量（千吨）、收入（万元）、价格（元/吨）及毛利率（2021-2026）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全球不同产品类型乳清蛋白棒销量（2021-2026）&amp;（千吨）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139： 全球不同产品类型乳清蛋白棒销量市场份额（2021-2026）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全球不同产品类型乳清蛋白棒销量预测（2027-2032）&amp;（千吨）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全球市场不同产品类型乳清蛋白棒销量市场份额预测（2027-2032）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全球不同产品类型乳清蛋白棒收入（2021-2026）&amp;（万元）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全球不同产品类型乳清蛋白棒收入市场份额（2021-2026）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全球不同产品类型乳清蛋白棒收入预测（2027-2032）&amp;（万元）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全球不同产品类型乳清蛋白棒收入市场份额预测（2027-2032）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中国不同产品类型乳清蛋白棒销量（2021-2026）&amp;（千吨）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147： 中国不同产品类型乳清蛋白棒销量市场份额（2021-2026）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中国不同产品类型乳清蛋白棒销量预测（2027-2032）&amp;（千吨）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全球市场不同产品类型乳清蛋白棒销量市场份额预测（2027-2032）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中国不同产品类型乳清蛋白棒收入（2021-2026）&amp;（万元）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中国不同产品类型乳清蛋白棒收入市场份额（2021-2026）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中国不同产品类型乳清蛋白棒收入预测（2027-2032）&amp;（万元）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中国不同产品类型乳清蛋白棒收入市场份额预测（2027-2032）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全球不同应用乳清蛋白棒销量（2021-2026）&amp;（千吨）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155： 全球不同应用乳清蛋白棒销量市场份额（2021-2026）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全球不同应用乳清蛋白棒销量预测（2027-2032）&amp;（千吨）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157： 全球市场不同应用乳清蛋白棒销量市场份额预测（2027-2032）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全球不同应用乳清蛋白棒收入（2021-2026）&amp;（万元）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全球不同应用乳清蛋白棒收入市场份额（2021-2026）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全球不同应用乳清蛋白棒收入预测（2027-2032）&amp;（万元）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全球不同应用乳清蛋白棒收入市场份额预测（2027-2032）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中国不同应用乳清蛋白棒销量（2021-2026）&amp;（千吨）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163： 中国不同应用乳清蛋白棒销量市场份额（2021-2026）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中国不同应用乳清蛋白棒销量预测（2027-2032）&amp;（千吨）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165： 中国市场不同应用乳清蛋白棒销量市场份额预测（2027-2032）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中国不同应用乳清蛋白棒收入（2021-2026）&amp;（万元）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中国不同应用乳清蛋白棒收入市场份额（2021-2026）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中国不同应用乳清蛋白棒收入预测（2027-2032）&amp;（万元）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中国不同应用乳清蛋白棒收入市场份额预测（2027-2032）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乳清蛋白棒行业发展趋势</w:t>
      </w:r>
      <w:r>
        <w:rPr>
          <w:rFonts w:hint="eastAsia"/>
        </w:rPr>
        <w:br/>
      </w:r>
      <w:r>
        <w:rPr>
          <w:rFonts w:hint="eastAsia"/>
        </w:rPr>
        <w:t>　　表 171： 乳清蛋白棒行业主要驱动因素</w:t>
      </w:r>
      <w:r>
        <w:rPr>
          <w:rFonts w:hint="eastAsia"/>
        </w:rPr>
        <w:br/>
      </w:r>
      <w:r>
        <w:rPr>
          <w:rFonts w:hint="eastAsia"/>
        </w:rPr>
        <w:t>　　表 172： 乳清蛋白棒行业供应链分析</w:t>
      </w:r>
      <w:r>
        <w:rPr>
          <w:rFonts w:hint="eastAsia"/>
        </w:rPr>
        <w:br/>
      </w:r>
      <w:r>
        <w:rPr>
          <w:rFonts w:hint="eastAsia"/>
        </w:rPr>
        <w:t>　　表 173： 乳清蛋白棒上游原料供应商</w:t>
      </w:r>
      <w:r>
        <w:rPr>
          <w:rFonts w:hint="eastAsia"/>
        </w:rPr>
        <w:br/>
      </w:r>
      <w:r>
        <w:rPr>
          <w:rFonts w:hint="eastAsia"/>
        </w:rPr>
        <w:t>　　表 174： 乳清蛋白棒主要地区不同应用客户分析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175： 乳清蛋白棒典型经销商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乳清蛋白棒产品图片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全球不同产品类型乳清蛋白棒销售额2021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全球不同产品类型乳清蛋白棒市场份额2025 &amp; 2032</w:t>
      </w:r>
      <w:r>
        <w:rPr>
          <w:rFonts w:hint="eastAsia"/>
        </w:rPr>
        <w:br/>
      </w:r>
      <w:r>
        <w:rPr>
          <w:rFonts w:hint="eastAsia"/>
        </w:rPr>
        <w:t>　　图 4： 动植物蛋白复合基产品图片</w:t>
      </w:r>
      <w:r>
        <w:rPr>
          <w:rFonts w:hint="eastAsia"/>
        </w:rPr>
        <w:br/>
      </w:r>
      <w:r>
        <w:rPr>
          <w:rFonts w:hint="eastAsia"/>
        </w:rPr>
        <w:t>　　图 5： 纯动物蛋白基产品图片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全球不同应用乳清蛋白棒市场份额2025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线上渠道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2025年全球前五大生产商乳清蛋白棒市场份额</w:t>
      </w:r>
      <w:r>
        <w:rPr>
          <w:rFonts w:hint="eastAsia"/>
        </w:rPr>
        <w:br/>
      </w:r>
      <w:r>
        <w:rPr>
          <w:rFonts w:hint="eastAsia"/>
        </w:rPr>
        <w:t>　　图 11： 2025年全球乳清蛋白棒第一梯队、第二梯队和第三梯队厂商及市场份额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全球乳清蛋白棒产能、产量、产能利用率及发展趋势（2021-2032）&amp;（千吨）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全球乳清蛋白棒产量、需求量及发展趋势（2021-2032）&amp;（千吨）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全球主要地区乳清蛋白棒产量市场份额（2021-2032）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中国乳清蛋白棒产能、产量、产能利用率及发展趋势（2021-2032）&amp;（千吨）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中国乳清蛋白棒产量、市场需求量及发展趋势（2021-2032）&amp;（千吨）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全球乳清蛋白棒市场销售额及增长率：（2021-2032）&amp;（万元）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全球市场乳清蛋白棒市场规模：2021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全球市场乳清蛋白棒销量及增长率（2021-2032）&amp;（千吨）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全球市场乳清蛋白棒价格趋势（2021-2032）&amp;（元/吨）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全球主要地区乳清蛋白棒销售收入（2021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全球主要地区乳清蛋白棒销售收入市场份额（2021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北美市场乳清蛋白棒销量及增长率（2021-2032）&amp;（千吨）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北美市场乳清蛋白棒收入及增长率（2021-2032）&amp;（万元）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欧洲市场乳清蛋白棒销量及增长率（2021-2032）&amp;（千吨）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欧洲市场乳清蛋白棒收入及增长率（2021-2032）&amp;（万元）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中国市场乳清蛋白棒销量及增长率（2021-2032）&amp;（千吨）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中国市场乳清蛋白棒收入及增长率（2021-2032）&amp;（万元）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日本市场乳清蛋白棒销量及增长率（2021-2032）&amp;（千吨）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日本市场乳清蛋白棒收入及增长率（2021-2032）&amp;（万元）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东南亚市场乳清蛋白棒销量及增长率（2021-2032）&amp;（千吨）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东南亚市场乳清蛋白棒收入及增长率（2021-2032）&amp;（万元）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印度市场乳清蛋白棒销量及增长率（2021-2032）&amp;（千吨）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印度市场乳清蛋白棒收入及增长率（2021-2032）&amp;（万元）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南美市场乳清蛋白棒销量及增长率（2021-2032）&amp;（千吨）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南美市场乳清蛋白棒收入及增长率（2021-2032）&amp;（万元）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中东市场乳清蛋白棒销量及增长率（2021-2032）&amp;（千吨）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中东市场乳清蛋白棒收入及增长率（2021-2032）&amp;（万元）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全球不同产品类型乳清蛋白棒价格走势（2021-2032）&amp;（元/吨）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全球不同应用乳清蛋白棒价格走势（2021-2032）&amp;（元/吨）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乳清蛋白棒中国企业SWOT分析</w:t>
      </w:r>
      <w:r>
        <w:rPr>
          <w:rFonts w:hint="eastAsia"/>
        </w:rPr>
        <w:br/>
      </w:r>
      <w:r>
        <w:rPr>
          <w:rFonts w:hint="eastAsia"/>
        </w:rPr>
        <w:t>　　图 42： 乳清蛋白棒产业链</w:t>
      </w:r>
      <w:r>
        <w:rPr>
          <w:rFonts w:hint="eastAsia"/>
        </w:rPr>
        <w:br/>
      </w:r>
      <w:r>
        <w:rPr>
          <w:rFonts w:hint="eastAsia"/>
        </w:rPr>
        <w:t>　　图 43： 乳清蛋白棒行业采购模式分析</w:t>
      </w:r>
      <w:r>
        <w:rPr>
          <w:rFonts w:hint="eastAsia"/>
        </w:rPr>
        <w:br/>
      </w:r>
      <w:r>
        <w:rPr>
          <w:rFonts w:hint="eastAsia"/>
        </w:rPr>
        <w:t>　　图 44： 乳清蛋白棒行业生产模式</w:t>
      </w:r>
      <w:r>
        <w:rPr>
          <w:rFonts w:hint="eastAsia"/>
        </w:rPr>
        <w:br/>
      </w:r>
      <w:r>
        <w:rPr>
          <w:rFonts w:hint="eastAsia"/>
        </w:rPr>
        <w:t>　　图 45： 乳清蛋白棒行业销售模式分析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9f3e9bb3024620" w:history="1">
        <w:r>
          <w:rPr>
            <w:rStyle w:val="Hyperlink"/>
          </w:rPr>
          <w:t>2026-2032年全球与中国乳清蛋白棒发展现状及前景趋势分析报告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5967231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9f3e9bb3024620" w:history="1">
        <w:r>
          <w:rPr>
            <w:rStyle w:val="Hyperlink"/>
          </w:rPr>
          <w:t>https://www.20087.com/1/23/RuQingDanBaiBangHangYeXianZhuangJiQianJing.html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热点：乳清蛋白棒可以减肥吗、乳清蛋白棒会发胖吗、乳清蛋白棒广告、乳清蛋白棒糖尿病人可以吃吗、乳清蛋白棒是智商税吗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89f31bf5374001" w:history="1">
      <w:r>
        <w:rPr>
          <w:rStyle w:val="Hyperlink"/>
        </w:rPr>
        <w:t>2026-2032年全球与中国乳清蛋白棒发展现状及前景趋势分析报告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3/RuQingDanBaiBangHangYeXianZhuangJiQianJing.html" TargetMode="External" Id="Re69f3e9bb30246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3/RuQingDanBaiBangHangYeXianZhuangJiQianJing.html" TargetMode="External" Id="R4e89f31bf53740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2026-08-12T02:05:32Z</dcterms:created>
  <dcterms:modified xsi:type="dcterms:W3CDTF">2026-08-12T03:05:32Z</dcterms:modified>
  <dc:subject>2026-2032年全球与中国乳清蛋白棒发展现状及前景趋势分析报告</dc:subject>
  <dc:title>2026-2032年全球与中国乳清蛋白棒发展现状及前景趋势分析报告</dc:title>
  <cp:keywords>2026-2032年全球与中国乳清蛋白棒发展现状及前景趋势分析报告</cp:keywords>
  <dc:description>2026-2032年全球与中国乳清蛋白棒发展现状及前景趋势分析报告</dc:description>
</cp:coreProperties>
</file>