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7edcf2f134bb8" w:history="1">
              <w:r>
                <w:rPr>
                  <w:rStyle w:val="Hyperlink"/>
                </w:rPr>
                <w:t>2024-2030年中国八珍片行业研究与市场前景预测报告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7edcf2f134bb8" w:history="1">
              <w:r>
                <w:rPr>
                  <w:rStyle w:val="Hyperlink"/>
                </w:rPr>
                <w:t>2024-2030年中国八珍片行业研究与市场前景预测报告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27edcf2f134bb8" w:history="1">
                <w:r>
                  <w:rPr>
                    <w:rStyle w:val="Hyperlink"/>
                  </w:rPr>
                  <w:t>https://www.20087.com/1/83/BaZhenPianFaZhanQianJingFenXi.html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珍片，源自中医经典方剂“八珍汤”，是补血养气、调理身体的传统中药制品。近年来，随着中医养生理念的普及和消费者对天然健康产品的追求，八珍片的市场需求持续上升。现代药理研究证实了八珍片中多种草本成分对人体健康的益处，如改善贫血、增强免疫力等，为其传统疗效提供了科学支持。同时，制药技术的进步，如超微粉碎、低温提取等，提高了八珍片的药效和品质稳定性。</w:t>
      </w:r>
      <w:r>
        <w:rPr>
          <w:rFonts w:hint="eastAsia"/>
        </w:rPr>
        <w:br/>
      </w:r>
      <w:r>
        <w:rPr>
          <w:rFonts w:hint="eastAsia"/>
        </w:rPr>
        <w:t>　　未来，八珍片的研发将更加注重科学验证和个性化定制。通过大规模临床试验，深入探究八珍片对特定人群和疾病的针对性效果，提升其医疗价值和市场认可度。同时，基于个体差异的精准医疗理念，八珍片将探索开发针对不同体质和健康状况的定制化配方，满足消费者的个性化需求。此外，随着中医药国际化进程的加快，八珍片有望进入更多国家和地区，成为全球健康市场的一股重要力量。同时，注重品牌形象和文化输出，将有助于八珍片在全球范围内树立独特的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7edcf2f134bb8" w:history="1">
        <w:r>
          <w:rPr>
            <w:rStyle w:val="Hyperlink"/>
          </w:rPr>
          <w:t>2024-2030年中国八珍片行业研究与市场前景预测报告</w:t>
        </w:r>
      </w:hyperlink>
      <w:r>
        <w:rPr>
          <w:rFonts w:hint="eastAsia"/>
        </w:rPr>
        <w:t>》基于国家统计局、发改委、国务院发展研究中心、八珍片行业协会及科研机构提供的详实数据，对八珍片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八珍片行业概述</w:t>
      </w:r>
      <w:r>
        <w:rPr>
          <w:rFonts w:hint="eastAsia"/>
        </w:rPr>
        <w:br/>
      </w:r>
      <w:r>
        <w:rPr>
          <w:rFonts w:hint="eastAsia"/>
        </w:rPr>
        <w:t>　　第一节 八珍片定义与分类</w:t>
      </w:r>
      <w:r>
        <w:rPr>
          <w:rFonts w:hint="eastAsia"/>
        </w:rPr>
        <w:br/>
      </w:r>
      <w:r>
        <w:rPr>
          <w:rFonts w:hint="eastAsia"/>
        </w:rPr>
        <w:t>　　第二节 八珍片应用领域</w:t>
      </w:r>
      <w:r>
        <w:rPr>
          <w:rFonts w:hint="eastAsia"/>
        </w:rPr>
        <w:br/>
      </w:r>
      <w:r>
        <w:rPr>
          <w:rFonts w:hint="eastAsia"/>
        </w:rPr>
        <w:t>　　第三节 八珍片行业经济指标分析</w:t>
      </w:r>
      <w:r>
        <w:rPr>
          <w:rFonts w:hint="eastAsia"/>
        </w:rPr>
        <w:br/>
      </w:r>
      <w:r>
        <w:rPr>
          <w:rFonts w:hint="eastAsia"/>
        </w:rPr>
        <w:t>　　　　一、八珍片行业赢利性评估</w:t>
      </w:r>
      <w:r>
        <w:rPr>
          <w:rFonts w:hint="eastAsia"/>
        </w:rPr>
        <w:br/>
      </w:r>
      <w:r>
        <w:rPr>
          <w:rFonts w:hint="eastAsia"/>
        </w:rPr>
        <w:t>　　　　二、八珍片行业成长速度分析</w:t>
      </w:r>
      <w:r>
        <w:rPr>
          <w:rFonts w:hint="eastAsia"/>
        </w:rPr>
        <w:br/>
      </w:r>
      <w:r>
        <w:rPr>
          <w:rFonts w:hint="eastAsia"/>
        </w:rPr>
        <w:t>　　　　三、八珍片附加值提升空间探讨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四、八珍片行业进入壁垒分析</w:t>
      </w:r>
      <w:r>
        <w:rPr>
          <w:rFonts w:hint="eastAsia"/>
        </w:rPr>
        <w:br/>
      </w:r>
      <w:r>
        <w:rPr>
          <w:rFonts w:hint="eastAsia"/>
        </w:rPr>
        <w:t>　　　　五、八珍片行业风险性评估</w:t>
      </w:r>
      <w:r>
        <w:rPr>
          <w:rFonts w:hint="eastAsia"/>
        </w:rPr>
        <w:br/>
      </w:r>
      <w:r>
        <w:rPr>
          <w:rFonts w:hint="eastAsia"/>
        </w:rPr>
        <w:t>　　　　六、八珍片行业周期性分析</w:t>
      </w:r>
      <w:r>
        <w:rPr>
          <w:rFonts w:hint="eastAsia"/>
        </w:rPr>
        <w:br/>
      </w:r>
      <w:r>
        <w:rPr>
          <w:rFonts w:hint="eastAsia"/>
        </w:rPr>
        <w:t>　　　　七、八珍片行业竞争程度指标</w:t>
      </w:r>
      <w:r>
        <w:rPr>
          <w:rFonts w:hint="eastAsia"/>
        </w:rPr>
        <w:br/>
      </w:r>
      <w:r>
        <w:rPr>
          <w:rFonts w:hint="eastAsia"/>
        </w:rPr>
        <w:t>　　　　八、八珍片行业成熟度综合分析</w:t>
      </w:r>
      <w:r>
        <w:rPr>
          <w:rFonts w:hint="eastAsia"/>
        </w:rPr>
        <w:br/>
      </w:r>
      <w:r>
        <w:rPr>
          <w:rFonts w:hint="eastAsia"/>
        </w:rPr>
        <w:t>　　第四节 八珍片产业链及经营模式分析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三、八珍片销售模式与渠道策略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全球八珍片市场发展分析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2023-2024年全球八珍片行业发展分析</w:t>
      </w:r>
      <w:r>
        <w:rPr>
          <w:rFonts w:hint="eastAsia"/>
        </w:rPr>
        <w:br/>
      </w:r>
      <w:r>
        <w:rPr>
          <w:rFonts w:hint="eastAsia"/>
        </w:rPr>
        <w:t>　　　　一、全球八珍片行业市场规模与趋势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二、全球八珍片行业发展特点</w:t>
      </w:r>
      <w:r>
        <w:rPr>
          <w:rFonts w:hint="eastAsia"/>
        </w:rPr>
        <w:br/>
      </w:r>
      <w:r>
        <w:rPr>
          <w:rFonts w:hint="eastAsia"/>
        </w:rPr>
        <w:t>　　　　三、全球八珍片行业竞争格局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主要国家与地区八珍片市场分析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2024-2030年全球八珍片行业发展趋势与前景预测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一、八珍片技术发展趋势</w:t>
      </w:r>
      <w:r>
        <w:rPr>
          <w:rFonts w:hint="eastAsia"/>
        </w:rPr>
        <w:br/>
      </w:r>
      <w:r>
        <w:rPr>
          <w:rFonts w:hint="eastAsia"/>
        </w:rPr>
        <w:t>　　　　二、八珍片行业发展趋势</w:t>
      </w:r>
      <w:r>
        <w:rPr>
          <w:rFonts w:hint="eastAsia"/>
        </w:rPr>
        <w:br/>
      </w:r>
      <w:r>
        <w:rPr>
          <w:rFonts w:hint="eastAsia"/>
        </w:rPr>
        <w:t>　　　　三、八珍片行业发展潜力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中国八珍片行业市场分析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2023-2024年八珍片产能与投资动态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一、国内八珍片产能现状与利用效率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二、八珍片产能扩张与投资动态分析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2024-2030年八珍片行业产量统计与趋势预测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一、2019-2024年八珍片行业数据与增长趋势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1、2019-2024年八珍片产量及增长趋势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2、2019-2024年八珍片细分产品产量及份额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二、八珍片产量影响因素分析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三、2024-2030年八珍片产量预测</w:t>
      </w:r>
      <w:r>
        <w:rPr>
          <w:rFonts w:hint="eastAsia"/>
        </w:rPr>
        <w:br/>
      </w:r>
      <w:r>
        <w:rPr>
          <w:rFonts w:hint="eastAsia"/>
        </w:rPr>
        <w:t>　　第三节 2024-2030年八珍片市场需求与销售分析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一、2023-2024年八珍片行业需求现状</w:t>
      </w:r>
      <w:r>
        <w:rPr>
          <w:rFonts w:hint="eastAsia"/>
        </w:rPr>
        <w:br/>
      </w:r>
      <w:r>
        <w:rPr>
          <w:rFonts w:hint="eastAsia"/>
        </w:rPr>
        <w:t>　　　　二、八珍片客户群体与需求特点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三、2019-2024年八珍片行业销售规模分析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四、2024-2030年八珍片市场增长潜力与规模预测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中国八珍片细分市场分析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一、2023-2024年八珍片主要细分产品市场现状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2023-2024年中国八珍片技术发展研究</w:t>
      </w:r>
      <w:r>
        <w:rPr>
          <w:rFonts w:hint="eastAsia"/>
        </w:rPr>
        <w:br/>
      </w:r>
      <w:r>
        <w:rPr>
          <w:rFonts w:hint="eastAsia"/>
        </w:rPr>
        <w:t>　　第一节 当前八珍片技术发展现状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八珍片技术未来发展趋势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八珍片价格机制与竞争策略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一、2019-2024年八珍片市场价格走势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八珍片定价策略与方法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2024-2030年八珍片价格竞争态势与趋势预测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中国八珍片行业重点区域市场研究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2023-2024年重点区域八珍片市场发展概况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二、2019-2024年八珍片市场需求规模情况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三、2024-2030年八珍片行业发展潜力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二、2019-2024年八珍片市场需求规模情况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三、2024-2030年八珍片行业发展潜力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二、2019-2024年八珍片市场需求规模情况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三、2024-2030年八珍片行业发展潜力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二、2019-2024年八珍片市场需求规模情况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三、2024-2030年八珍片行业发展潜力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二、2019-2024年八珍片市场需求规模情况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三、2024-2030年八珍片行业发展潜力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2019-2024年中国八珍片行业进出口情况分析</w:t>
      </w:r>
      <w:r>
        <w:rPr>
          <w:rFonts w:hint="eastAsia"/>
        </w:rPr>
        <w:br/>
      </w:r>
      <w:r>
        <w:rPr>
          <w:rFonts w:hint="eastAsia"/>
        </w:rPr>
        <w:t>　　第一节 八珍片行业进口规模与来源分析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一、2019-2024年八珍片进口规模分析</w:t>
      </w:r>
      <w:r>
        <w:rPr>
          <w:rFonts w:hint="eastAsia"/>
        </w:rPr>
        <w:br/>
      </w:r>
      <w:r>
        <w:rPr>
          <w:rFonts w:hint="eastAsia"/>
        </w:rPr>
        <w:t>　　　　二、八珍片主要进口来源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八珍片行业出口规模与目的地分析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一、2019-2024年八珍片出口规模分析</w:t>
      </w:r>
      <w:r>
        <w:rPr>
          <w:rFonts w:hint="eastAsia"/>
        </w:rPr>
        <w:br/>
      </w:r>
      <w:r>
        <w:rPr>
          <w:rFonts w:hint="eastAsia"/>
        </w:rPr>
        <w:t>　　　　二、八珍片主要出口目的地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2019-2024年中国八珍片总体规模与财务指标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中国八珍片行业总体规模分析</w:t>
      </w:r>
      <w:r>
        <w:rPr>
          <w:rFonts w:hint="eastAsia"/>
        </w:rPr>
        <w:br/>
      </w:r>
      <w:r>
        <w:rPr>
          <w:rFonts w:hint="eastAsia"/>
        </w:rPr>
        <w:t>　　　　一、八珍片企业数量与结构</w:t>
      </w:r>
      <w:r>
        <w:rPr>
          <w:rFonts w:hint="eastAsia"/>
        </w:rPr>
        <w:br/>
      </w:r>
      <w:r>
        <w:rPr>
          <w:rFonts w:hint="eastAsia"/>
        </w:rPr>
        <w:t>　　　　二、八珍片从业人员规模</w:t>
      </w:r>
      <w:r>
        <w:rPr>
          <w:rFonts w:hint="eastAsia"/>
        </w:rPr>
        <w:br/>
      </w:r>
      <w:r>
        <w:rPr>
          <w:rFonts w:hint="eastAsia"/>
        </w:rPr>
        <w:t>　　　　三、八珍片行业资产状况</w:t>
      </w:r>
      <w:r>
        <w:rPr>
          <w:rFonts w:hint="eastAsia"/>
        </w:rPr>
        <w:br/>
      </w:r>
      <w:r>
        <w:rPr>
          <w:rFonts w:hint="eastAsia"/>
        </w:rPr>
        <w:t>　　第二节 中国八珍片行业财务指标总体分析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八珍片行业重点企业经营状况分析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八珍片重点企业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八珍片领先企业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八珍片标杆企业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八珍片代表企业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八珍片龙头企业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八珍片重点企业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中国八珍片行业竞争格局分析</w:t>
      </w:r>
      <w:r>
        <w:rPr>
          <w:rFonts w:hint="eastAsia"/>
        </w:rPr>
        <w:br/>
      </w:r>
      <w:r>
        <w:rPr>
          <w:rFonts w:hint="eastAsia"/>
        </w:rPr>
        <w:t>　　第一节 八珍片行业竞争格局总览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2023-2024年八珍片行业竞争力分析</w:t>
      </w:r>
      <w:r>
        <w:rPr>
          <w:rFonts w:hint="eastAsia"/>
        </w:rPr>
        <w:br/>
      </w:r>
      <w:r>
        <w:rPr>
          <w:rFonts w:hint="eastAsia"/>
        </w:rPr>
        <w:t>　　　　一、八珍片供应商议价能力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四、八珍片替代品威胁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2019-2024年八珍片行业企业并购活动分析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2023-2024年八珍片行业会展与招投标活动分析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一、八珍片行业会展活动及其市场影响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2024年中国八珍片企业发展策略分析</w:t>
      </w:r>
      <w:r>
        <w:rPr>
          <w:rFonts w:hint="eastAsia"/>
        </w:rPr>
        <w:br/>
      </w:r>
      <w:r>
        <w:rPr>
          <w:rFonts w:hint="eastAsia"/>
        </w:rPr>
        <w:t>　　第一节 八珍片市场策略分析</w:t>
      </w:r>
      <w:r>
        <w:rPr>
          <w:rFonts w:hint="eastAsia"/>
        </w:rPr>
        <w:br/>
      </w:r>
      <w:r>
        <w:rPr>
          <w:rFonts w:hint="eastAsia"/>
        </w:rPr>
        <w:t>　　　　一、八珍片市场定位与拓展策略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二、八珍片市场细分与目标客户</w:t>
      </w:r>
      <w:r>
        <w:rPr>
          <w:rFonts w:hint="eastAsia"/>
        </w:rPr>
        <w:br/>
      </w:r>
      <w:r>
        <w:rPr>
          <w:rFonts w:hint="eastAsia"/>
        </w:rPr>
        <w:t>　　第二节 八珍片销售策略分析</w:t>
      </w:r>
      <w:r>
        <w:rPr>
          <w:rFonts w:hint="eastAsia"/>
        </w:rPr>
        <w:br/>
      </w:r>
      <w:r>
        <w:rPr>
          <w:rFonts w:hint="eastAsia"/>
        </w:rPr>
        <w:t>　　　　一、八珍片销售渠道与网络建设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提高八珍片企业竞争力建议</w:t>
      </w:r>
      <w:r>
        <w:rPr>
          <w:rFonts w:hint="eastAsia"/>
        </w:rPr>
        <w:br/>
      </w:r>
      <w:r>
        <w:rPr>
          <w:rFonts w:hint="eastAsia"/>
        </w:rPr>
        <w:t>　　　　一、八珍片技术创新与管理优化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八珍片品牌战略思考</w:t>
      </w:r>
      <w:r>
        <w:rPr>
          <w:rFonts w:hint="eastAsia"/>
        </w:rPr>
        <w:br/>
      </w:r>
      <w:r>
        <w:rPr>
          <w:rFonts w:hint="eastAsia"/>
        </w:rPr>
        <w:t>　　　　一、八珍片品牌建设与维护</w:t>
      </w:r>
      <w:r>
        <w:rPr>
          <w:rFonts w:hint="eastAsia"/>
        </w:rPr>
        <w:br/>
      </w:r>
      <w:r>
        <w:rPr>
          <w:rFonts w:hint="eastAsia"/>
        </w:rPr>
        <w:t>　　　　二、八珍片品牌影响力与市场竞争力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中国八珍片行业风险与对策</w:t>
      </w:r>
      <w:r>
        <w:rPr>
          <w:rFonts w:hint="eastAsia"/>
        </w:rPr>
        <w:br/>
      </w:r>
      <w:r>
        <w:rPr>
          <w:rFonts w:hint="eastAsia"/>
        </w:rPr>
        <w:t>　　第一节 八珍片行业SWOT分析</w:t>
      </w:r>
      <w:r>
        <w:rPr>
          <w:rFonts w:hint="eastAsia"/>
        </w:rPr>
        <w:br/>
      </w:r>
      <w:r>
        <w:rPr>
          <w:rFonts w:hint="eastAsia"/>
        </w:rPr>
        <w:t>　　　　一、八珍片行业优势分析</w:t>
      </w:r>
      <w:r>
        <w:rPr>
          <w:rFonts w:hint="eastAsia"/>
        </w:rPr>
        <w:br/>
      </w:r>
      <w:r>
        <w:rPr>
          <w:rFonts w:hint="eastAsia"/>
        </w:rPr>
        <w:t>　　　　二、八珍片行业劣势分析</w:t>
      </w:r>
      <w:r>
        <w:rPr>
          <w:rFonts w:hint="eastAsia"/>
        </w:rPr>
        <w:br/>
      </w:r>
      <w:r>
        <w:rPr>
          <w:rFonts w:hint="eastAsia"/>
        </w:rPr>
        <w:t>　　　　三、八珍片市场机会探索</w:t>
      </w:r>
      <w:r>
        <w:rPr>
          <w:rFonts w:hint="eastAsia"/>
        </w:rPr>
        <w:br/>
      </w:r>
      <w:r>
        <w:rPr>
          <w:rFonts w:hint="eastAsia"/>
        </w:rPr>
        <w:t>　　　　四、八珍片市场威胁评估</w:t>
      </w:r>
      <w:r>
        <w:rPr>
          <w:rFonts w:hint="eastAsia"/>
        </w:rPr>
        <w:br/>
      </w:r>
      <w:r>
        <w:rPr>
          <w:rFonts w:hint="eastAsia"/>
        </w:rPr>
        <w:t>　　第二节 八珍片行业风险及对策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2024-2030年中国八珍片行业前景与发展趋势</w:t>
      </w:r>
      <w:r>
        <w:rPr>
          <w:rFonts w:hint="eastAsia"/>
        </w:rPr>
        <w:br/>
      </w:r>
      <w:r>
        <w:rPr>
          <w:rFonts w:hint="eastAsia"/>
        </w:rPr>
        <w:t>　　第一节 八珍片行业发展环境分析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2024-2030年八珍片行业发展趋势与方向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一、八珍片行业发展方向预测</w:t>
      </w:r>
      <w:r>
        <w:rPr>
          <w:rFonts w:hint="eastAsia"/>
        </w:rPr>
        <w:br/>
      </w:r>
      <w:r>
        <w:rPr>
          <w:rFonts w:hint="eastAsia"/>
        </w:rPr>
        <w:t>　　　　二、八珍片发展趋势分析</w:t>
      </w:r>
      <w:r>
        <w:rPr>
          <w:rFonts w:hint="eastAsia"/>
        </w:rPr>
        <w:br/>
      </w:r>
      <w:r>
        <w:rPr>
          <w:rFonts w:hint="eastAsia"/>
        </w:rPr>
        <w:t>　　第三节 2024-2030年八珍片行业发展潜力与机遇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一、八珍片市场发展潜力评估</w:t>
      </w:r>
      <w:r>
        <w:rPr>
          <w:rFonts w:hint="eastAsia"/>
        </w:rPr>
        <w:br/>
      </w:r>
      <w:r>
        <w:rPr>
          <w:rFonts w:hint="eastAsia"/>
        </w:rPr>
        <w:t>　　　　二、八珍片新兴市场与机遇探索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八珍片行业研究结论与建议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中:智:林:八珍片行业发展建议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八珍片行业历程</w:t>
      </w:r>
      <w:r>
        <w:rPr>
          <w:rFonts w:hint="eastAsia"/>
        </w:rPr>
        <w:br/>
      </w:r>
      <w:r>
        <w:rPr>
          <w:rFonts w:hint="eastAsia"/>
        </w:rPr>
        <w:t>　　图表 八珍片行业生命周期</w:t>
      </w:r>
      <w:r>
        <w:rPr>
          <w:rFonts w:hint="eastAsia"/>
        </w:rPr>
        <w:br/>
      </w:r>
      <w:r>
        <w:rPr>
          <w:rFonts w:hint="eastAsia"/>
        </w:rPr>
        <w:t>　　图表 八珍片行业产业链分析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2019-2024年中国八珍片行业市场规模及增长情况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2019-2024年八珍片行业市场容量分析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2019-2024年中国八珍片行业产能统计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2019-2024年中国八珍片行业产量及增长趋势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2019-2024年中国八珍片市场需求量及增速统计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2024年中国八珍片行业需求领域分布格局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2019-2024年中国八珍片行业销售收入分析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2019-2024年中国八珍片行业盈利情况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2019-2024年中国八珍片行业利润总额统计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2019-2024年中国八珍片进口数量分析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2019-2024年中国八珍片进口金额分析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2019-2024年中国八珍片出口数量分析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2019-2024年中国八珍片出口金额分析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2024年中国八珍片进口国家及地区分析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2024年中国八珍片出口国家及地区分析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2019-2024年中国八珍片行业企业数量情况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2019-2024年中国八珍片行业企业平均规模情况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**地区八珍片市场规模及增长情况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**地区八珍片行业市场需求情况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**地区八珍片市场规模及增长情况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**地区八珍片行业市场需求情况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**地区八珍片市场规模及增长情况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**地区八珍片行业市场需求情况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**地区八珍片市场规模及增长情况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**地区八珍片行业市场需求情况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八珍片重点企业（一）基本信息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八珍片重点企业（一）经营情况分析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八珍片重点企业（一）主要经济指标情况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八珍片重点企业（一）盈利能力情况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八珍片重点企业（一）偿债能力情况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八珍片重点企业（一）运营能力情况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八珍片重点企业（一）成长能力情况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八珍片重点企业（二）基本信息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八珍片重点企业（二）经营情况分析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八珍片重点企业（二）主要经济指标情况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八珍片重点企业（二）盈利能力情况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八珍片重点企业（二）偿债能力情况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八珍片重点企业（二）运营能力情况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八珍片重点企业（二）成长能力情况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八珍片重点企业（三）基本信息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八珍片重点企业（三）经营情况分析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八珍片重点企业（三）主要经济指标情况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八珍片重点企业（三）盈利能力情况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八珍片重点企业（三）偿债能力情况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八珍片重点企业（三）运营能力情况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八珍片重点企业（三）成长能力情况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2024-2030年中国八珍片行业产能预测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2024-2030年中国八珍片行业产量预测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2024-2030年中国八珍片市场需求量预测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2024-2030年中国八珍片行业供需平衡预测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2024-2030年中国八珍片行业市场容量预测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2024-2030年中国八珍片行业市场规模预测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2024-2030年中国八珍片市场前景分析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2024-2030年中国八珍片行业发展趋势预测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7edcf2f134bb8" w:history="1">
        <w:r>
          <w:rPr>
            <w:rStyle w:val="Hyperlink"/>
          </w:rPr>
          <w:t>2024-2030年中国八珍片行业研究与市场前景预测报告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27edcf2f134bb8" w:history="1">
        <w:r>
          <w:rPr>
            <w:rStyle w:val="Hyperlink"/>
          </w:rPr>
          <w:t>https://www.20087.com/1/83/BaZhenPianFaZhanQianJingFenXi.html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ad103e1374468" w:history="1">
      <w:r>
        <w:rPr>
          <w:rStyle w:val="Hyperlink"/>
        </w:rPr>
        <w:t>2024-2030年中国八珍片行业研究与市场前景预测报告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BaZhenPianFaZhanQianJingFenXi.html" TargetMode="External" Id="R7327edcf2f13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BaZhenPianFaZhanQianJingFenXi.html" TargetMode="External" Id="R990ad103e137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2024-10-05T02:00:46Z</dcterms:created>
  <dcterms:modified xsi:type="dcterms:W3CDTF">2024-10-05T03:00:46Z</dcterms:modified>
  <dc:subject>2024-2030年中国八珍片行业研究与市场前景预测报告</dc:subject>
  <dc:title>2024-2030年中国八珍片行业研究与市场前景预测报告</dc:title>
  <cp:keywords>2024-2030年中国八珍片行业研究与市场前景预测报告</cp:keywords>
  <dc:description>2024-2030年中国八珍片行业研究与市场前景预测报告</dc:description>
</cp:coreProperties>
</file>