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d6c9e672d4185" w:history="1">
              <w:r>
                <w:rPr>
                  <w:rStyle w:val="Hyperlink"/>
                </w:rPr>
                <w:t>2025-2031年全球与中国发酵饼干市场现状调研及前景分析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d6c9e672d4185" w:history="1">
              <w:r>
                <w:rPr>
                  <w:rStyle w:val="Hyperlink"/>
                </w:rPr>
                <w:t>2025-2031年全球与中国发酵饼干市场现状调研及前景分析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d6c9e672d4185" w:history="1">
                <w:r>
                  <w:rPr>
                    <w:rStyle w:val="Hyperlink"/>
                  </w:rPr>
                  <w:t>https://www.20087.com/1/23/FaJiaoBingGanDeFaZhanQianJing.html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饼干是一种通过发酵工艺制作而成的饼干，因其独特的风味和健康属性受到消费者的喜爱。发酵饼干不仅在配方上更加科学，还通过采用先进的发酵技术和烘焙工艺，提高了产品的口感和风味。同时，随着微生物技术的应用，发酵饼干能够更好地保留发酵过程中产生的有益成分，如益生菌等，增强了产品的健康价值。</w:t>
      </w:r>
      <w:r>
        <w:rPr>
          <w:rFonts w:hint="eastAsia"/>
        </w:rPr>
        <w:br/>
      </w:r>
      <w:r>
        <w:rPr>
          <w:rFonts w:hint="eastAsia"/>
        </w:rPr>
        <w:t>　　未来，发酵饼干的发展将更加注重健康化与多元化。一方面，随着消费者对健康食品需求的增长，发酵饼干将开发出更多具有特殊功能的新产品，如富含膳食纤维或低糖的饼干，满足不同人群的健康需求。另一方面，随着食品创新的推进，发酵饼干将探索更多风味和形状，如添加水果干、坚果等配料，提高产品的多样性和吸引力。此外，随着可持续发展理念的推广，发酵饼干的生产将更加注重环保，采用绿色生产方式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0d6c9e672d4185" w:history="1">
        <w:r>
          <w:rPr>
            <w:rStyle w:val="Hyperlink"/>
          </w:rPr>
          <w:t>2025-2031年全球与中国发酵饼干市场现状调研及前景分析</w:t>
        </w:r>
      </w:hyperlink>
      <w:r>
        <w:rPr>
          <w:rFonts w:hint="eastAsia"/>
        </w:rPr>
        <w:t>》从市场规模、需求变化及价格动态等维度，系统解析了发酵饼干行业的现状与发展趋势。报告深入分析了发酵饼干产业链各环节，科学预测了市场前景与技术发展方向，同时聚焦发酵饼干细分市场特点及重点企业的经营表现，揭示了发酵饼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发酵饼干市场概述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按照不同产品类型，发酵饼干主要可以分为如下几个类别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全球不同产品类型发酵饼干销售额增长趋势2020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从不同应用，发酵饼干主要包括如下几个方面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全球不同应用发酵饼干销售额增长趋势2020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发酵饼干行业背景、发展历史、现状及趋势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发酵饼干行业目前现状分析</w:t>
      </w:r>
      <w:r>
        <w:rPr>
          <w:rFonts w:hint="eastAsia"/>
        </w:rPr>
        <w:br/>
      </w:r>
      <w:r>
        <w:rPr>
          <w:rFonts w:hint="eastAsia"/>
        </w:rPr>
        <w:t>　　　　1.4.2 发酵饼干发展趋势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全球发酵饼干总体规模分析</w:t>
      </w:r>
      <w:r>
        <w:rPr>
          <w:rFonts w:hint="eastAsia"/>
        </w:rPr>
        <w:br/>
      </w:r>
      <w:r>
        <w:rPr>
          <w:rFonts w:hint="eastAsia"/>
        </w:rPr>
        <w:t>　　2.1 全球发酵饼干供需现状及预测（2020-2031）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全球发酵饼干产能、产量、产能利用率及发展趋势（2020-2031）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全球发酵饼干产量、需求量及发展趋势（2020-2031）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全球主要地区发酵饼干产量及发展趋势（2020-2031）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全球主要地区发酵饼干产量（2020-2025）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全球主要地区发酵饼干产量（2025-2031）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全球主要地区发酵饼干产量市场份额（2020-2031）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中国发酵饼干供需现状及预测（2020-2031）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中国发酵饼干产能、产量、产能利用率及发展趋势（2020-2031）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中国发酵饼干产量、市场需求量及发展趋势（2020-2031）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全球发酵饼干销量及销售额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全球市场发酵饼干销售额（2020-2031）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全球市场发酵饼干销量（2020-2031）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全球市场发酵饼干价格趋势（2020-2031）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全球市场主要厂家发酵饼干产能市场份额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全球市场主要厂家发酵饼干销量（2020-2025）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全球市场主要厂家发酵饼干销量（2020-2025）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全球市场主要厂家发酵饼干销售收入（2020-2025）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全球市场主要厂家发酵饼干销售价格（2020-2025）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2025年全球主要厂家发酵饼干收入排名</w:t>
      </w:r>
      <w:r>
        <w:rPr>
          <w:rFonts w:hint="eastAsia"/>
        </w:rPr>
        <w:br/>
      </w:r>
      <w:r>
        <w:rPr>
          <w:rFonts w:hint="eastAsia"/>
        </w:rPr>
        <w:t>　　3.3 中国市场主要厂家发酵饼干销量（2020-2025）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中国市场主要厂家发酵饼干销量（2020-2025）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中国市场主要厂家发酵饼干销售收入（2020-2025）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2025年中国主要厂家发酵饼干收入排名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中国市场主要厂家发酵饼干销售价格（2020-2025）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全球主要厂家发酵饼干总部及产地分布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全球主要厂家成立时间及发酵饼干商业化日期</w:t>
      </w:r>
      <w:r>
        <w:rPr>
          <w:rFonts w:hint="eastAsia"/>
        </w:rPr>
        <w:br/>
      </w:r>
      <w:r>
        <w:rPr>
          <w:rFonts w:hint="eastAsia"/>
        </w:rPr>
        <w:t>　　3.6 全球主要厂家发酵饼干产品类型及应用</w:t>
      </w:r>
      <w:r>
        <w:rPr>
          <w:rFonts w:hint="eastAsia"/>
        </w:rPr>
        <w:br/>
      </w:r>
      <w:r>
        <w:rPr>
          <w:rFonts w:hint="eastAsia"/>
        </w:rPr>
        <w:t>　　3.7 发酵饼干行业集中度、竞争程度分析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发酵饼干行业集中度分析：2025年全球Top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全球发酵饼干第一梯队、第二梯队和第三梯队厂家（品牌）及市场份额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全球发酵饼干主要地区分析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全球主要地区发酵饼干市场规模分析：2020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全球主要地区发酵饼干销售收入及市场份额（2020-2025年）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全球主要地区发酵饼干销售收入预测（2025-2031年）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全球主要地区发酵饼干销量分析：2020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全球主要地区发酵饼干销量及市场份额（2020-2025年）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全球主要地区发酵饼干销量及市场份额预测（2025-2031）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北美市场发酵饼干销量、收入及增长率（2020-2031）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欧洲市场发酵饼干销量、收入及增长率（2020-2031）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中国市场发酵饼干销量、收入及增长率（2020-2031）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日本市场发酵饼干销量、收入及增长率（2020-2031）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韩国市场发酵饼干销量、收入及增长率（2020-2031）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全球发酵饼干主要厂家分析</w:t>
      </w:r>
      <w:r>
        <w:rPr>
          <w:rFonts w:hint="eastAsia"/>
        </w:rPr>
        <w:br/>
      </w:r>
      <w:r>
        <w:rPr>
          <w:rFonts w:hint="eastAsia"/>
        </w:rPr>
        <w:t>　　5.1 发酵饼干厂家（一）</w:t>
      </w:r>
      <w:r>
        <w:rPr>
          <w:rFonts w:hint="eastAsia"/>
        </w:rPr>
        <w:br/>
      </w:r>
      <w:r>
        <w:rPr>
          <w:rFonts w:hint="eastAsia"/>
        </w:rPr>
        <w:t>　　　　5.1.1 发酵饼干厂家（一）基本信息、发酵饼干生产基地、销售区域、竞争对手及市场地位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发酵饼干厂家（一） 发酵饼干产品规格、参数及市场应用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发酵饼干厂家（一） 发酵饼干销量、收入、价格及毛利率（2020-2025）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发酵饼干厂家（一）公司简介及主要业务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发酵饼干厂家（一）企业最新动态</w:t>
      </w:r>
      <w:r>
        <w:rPr>
          <w:rFonts w:hint="eastAsia"/>
        </w:rPr>
        <w:br/>
      </w:r>
      <w:r>
        <w:rPr>
          <w:rFonts w:hint="eastAsia"/>
        </w:rPr>
        <w:t>　　5.2 发酵饼干厂家（二）</w:t>
      </w:r>
      <w:r>
        <w:rPr>
          <w:rFonts w:hint="eastAsia"/>
        </w:rPr>
        <w:br/>
      </w:r>
      <w:r>
        <w:rPr>
          <w:rFonts w:hint="eastAsia"/>
        </w:rPr>
        <w:t>　　　　5.2.1 发酵饼干厂家（二）基本信息、发酵饼干生产基地、销售区域、竞争对手及市场地位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发酵饼干厂家（二） 发酵饼干产品规格、参数及市场应用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发酵饼干厂家（二） 发酵饼干销量、收入、价格及毛利率（2020-2025）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发酵饼干厂家（二）公司简介及主要业务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发酵饼干厂家（二）企业最新动态</w:t>
      </w:r>
      <w:r>
        <w:rPr>
          <w:rFonts w:hint="eastAsia"/>
        </w:rPr>
        <w:br/>
      </w:r>
      <w:r>
        <w:rPr>
          <w:rFonts w:hint="eastAsia"/>
        </w:rPr>
        <w:t>　　5.3 发酵饼干厂家（三）</w:t>
      </w:r>
      <w:r>
        <w:rPr>
          <w:rFonts w:hint="eastAsia"/>
        </w:rPr>
        <w:br/>
      </w:r>
      <w:r>
        <w:rPr>
          <w:rFonts w:hint="eastAsia"/>
        </w:rPr>
        <w:t>　　　　5.3.1 发酵饼干厂家（三）基本信息、发酵饼干生产基地、销售区域、竞争对手及市场地位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发酵饼干厂家（三） 发酵饼干产品规格、参数及市场应用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发酵饼干厂家（三） 发酵饼干销量、收入、价格及毛利率（2020-2025）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发酵饼干厂家（三）公司简介及主要业务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发酵饼干厂家（三）企业最新动态</w:t>
      </w:r>
      <w:r>
        <w:rPr>
          <w:rFonts w:hint="eastAsia"/>
        </w:rPr>
        <w:br/>
      </w:r>
      <w:r>
        <w:rPr>
          <w:rFonts w:hint="eastAsia"/>
        </w:rPr>
        <w:t>　　5.4 发酵饼干厂家（四）</w:t>
      </w:r>
      <w:r>
        <w:rPr>
          <w:rFonts w:hint="eastAsia"/>
        </w:rPr>
        <w:br/>
      </w:r>
      <w:r>
        <w:rPr>
          <w:rFonts w:hint="eastAsia"/>
        </w:rPr>
        <w:t>　　　　5.4.1 发酵饼干厂家（四）基本信息、发酵饼干生产基地、销售区域、竞争对手及市场地位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发酵饼干厂家（四） 发酵饼干产品规格、参数及市场应用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发酵饼干厂家（四） 发酵饼干销量、收入、价格及毛利率（2020-2025）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发酵饼干厂家（四）公司简介及主要业务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发酵饼干厂家（四）企业最新动态</w:t>
      </w:r>
      <w:r>
        <w:rPr>
          <w:rFonts w:hint="eastAsia"/>
        </w:rPr>
        <w:br/>
      </w:r>
      <w:r>
        <w:rPr>
          <w:rFonts w:hint="eastAsia"/>
        </w:rPr>
        <w:t>　　5.5 发酵饼干厂家（五）</w:t>
      </w:r>
      <w:r>
        <w:rPr>
          <w:rFonts w:hint="eastAsia"/>
        </w:rPr>
        <w:br/>
      </w:r>
      <w:r>
        <w:rPr>
          <w:rFonts w:hint="eastAsia"/>
        </w:rPr>
        <w:t>　　　　5.5.1 发酵饼干厂家（五）基本信息、发酵饼干生产基地、销售区域、竞争对手及市场地位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发酵饼干厂家（五） 发酵饼干产品规格、参数及市场应用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发酵饼干厂家（五） 发酵饼干销量、收入、价格及毛利率（2020-2025）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发酵饼干厂家（五）公司简介及主要业务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发酵饼干厂家（五）企业最新动态</w:t>
      </w:r>
      <w:r>
        <w:rPr>
          <w:rFonts w:hint="eastAsia"/>
        </w:rPr>
        <w:br/>
      </w:r>
      <w:r>
        <w:rPr>
          <w:rFonts w:hint="eastAsia"/>
        </w:rPr>
        <w:t>　　5.6 发酵饼干厂家（六）</w:t>
      </w:r>
      <w:r>
        <w:rPr>
          <w:rFonts w:hint="eastAsia"/>
        </w:rPr>
        <w:br/>
      </w:r>
      <w:r>
        <w:rPr>
          <w:rFonts w:hint="eastAsia"/>
        </w:rPr>
        <w:t>　　　　5.6.1 发酵饼干厂家（六）基本信息、发酵饼干生产基地、销售区域、竞争对手及市场地位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发酵饼干厂家（六） 发酵饼干产品规格、参数及市场应用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发酵饼干厂家（六） 发酵饼干销量、收入、价格及毛利率（2020-2025）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发酵饼干厂家（六）公司简介及主要业务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发酵饼干厂家（六）企业最新动态</w:t>
      </w:r>
      <w:r>
        <w:rPr>
          <w:rFonts w:hint="eastAsia"/>
        </w:rPr>
        <w:br/>
      </w:r>
      <w:r>
        <w:rPr>
          <w:rFonts w:hint="eastAsia"/>
        </w:rPr>
        <w:t>　　5.7 发酵饼干厂家（七）</w:t>
      </w:r>
      <w:r>
        <w:rPr>
          <w:rFonts w:hint="eastAsia"/>
        </w:rPr>
        <w:br/>
      </w:r>
      <w:r>
        <w:rPr>
          <w:rFonts w:hint="eastAsia"/>
        </w:rPr>
        <w:t>　　　　5.7.1 发酵饼干厂家（七）基本信息、发酵饼干生产基地、销售区域、竞争对手及市场地位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发酵饼干厂家（七） 发酵饼干产品规格、参数及市场应用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发酵饼干厂家（七） 发酵饼干销量、收入、价格及毛利率（2020-2025）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发酵饼干厂家（七）公司简介及主要业务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发酵饼干厂家（七）企业最新动态</w:t>
      </w:r>
      <w:r>
        <w:rPr>
          <w:rFonts w:hint="eastAsia"/>
        </w:rPr>
        <w:br/>
      </w:r>
      <w:r>
        <w:rPr>
          <w:rFonts w:hint="eastAsia"/>
        </w:rPr>
        <w:t>　　5.8 发酵饼干厂家（八）</w:t>
      </w:r>
      <w:r>
        <w:rPr>
          <w:rFonts w:hint="eastAsia"/>
        </w:rPr>
        <w:br/>
      </w:r>
      <w:r>
        <w:rPr>
          <w:rFonts w:hint="eastAsia"/>
        </w:rPr>
        <w:t>　　　　5.8.1 发酵饼干厂家（八）基本信息、发酵饼干生产基地、销售区域、竞争对手及市场地位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发酵饼干厂家（八） 发酵饼干产品规格、参数及市场应用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发酵饼干厂家（八） 发酵饼干销量、收入、价格及毛利率（2020-2025）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发酵饼干厂家（八）公司简介及主要业务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发酵饼干厂家（八）企业最新动态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不同产品类型发酵饼干分析</w:t>
      </w:r>
      <w:r>
        <w:rPr>
          <w:rFonts w:hint="eastAsia"/>
        </w:rPr>
        <w:br/>
      </w:r>
      <w:r>
        <w:rPr>
          <w:rFonts w:hint="eastAsia"/>
        </w:rPr>
        <w:t>　　6.1 全球不同产品类型发酵饼干销量（2020-2031）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全球不同产品类型发酵饼干销量及市场份额（2020-2025）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全球不同产品类型发酵饼干销量预测（2025-2031）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全球不同产品类型发酵饼干收入（2020-2031）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全球不同产品类型发酵饼干收入及市场份额（2020-2025）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全球不同产品类型发酵饼干收入预测（2025-2031）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全球不同产品类型发酵饼干价格走势（2020-2031）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不同应用发酵饼干分析</w:t>
      </w:r>
      <w:r>
        <w:rPr>
          <w:rFonts w:hint="eastAsia"/>
        </w:rPr>
        <w:br/>
      </w:r>
      <w:r>
        <w:rPr>
          <w:rFonts w:hint="eastAsia"/>
        </w:rPr>
        <w:t>　　7.1 全球不同应用发酵饼干销量（2020-2031）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全球不同应用发酵饼干销量及市场份额（2020-2025）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全球不同应用发酵饼干销量预测（2025-2031）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全球不同应用发酵饼干收入（2020-2031）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全球不同应用发酵饼干收入及市场份额（2020-2025）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全球不同应用发酵饼干收入预测（2025-2031）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全球不同应用发酵饼干价格走势（2020-2031）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发酵饼干产业链分析</w:t>
      </w:r>
      <w:r>
        <w:rPr>
          <w:rFonts w:hint="eastAsia"/>
        </w:rPr>
        <w:br/>
      </w:r>
      <w:r>
        <w:rPr>
          <w:rFonts w:hint="eastAsia"/>
        </w:rPr>
        <w:t>　　8.2 发酵饼干产业上游供应分析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发酵饼干下游典型客户</w:t>
      </w:r>
      <w:r>
        <w:rPr>
          <w:rFonts w:hint="eastAsia"/>
        </w:rPr>
        <w:br/>
      </w:r>
      <w:r>
        <w:rPr>
          <w:rFonts w:hint="eastAsia"/>
        </w:rPr>
        <w:t>　　8.4 发酵饼干销售渠道分析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发酵饼干行业发展机遇及主要驱动因素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发酵饼干行业发展面临的风险</w:t>
      </w:r>
      <w:r>
        <w:rPr>
          <w:rFonts w:hint="eastAsia"/>
        </w:rPr>
        <w:br/>
      </w:r>
      <w:r>
        <w:rPr>
          <w:rFonts w:hint="eastAsia"/>
        </w:rPr>
        <w:t>　　9.3 发酵饼干行业政策分析</w:t>
      </w:r>
      <w:r>
        <w:rPr>
          <w:rFonts w:hint="eastAsia"/>
        </w:rPr>
        <w:br/>
      </w:r>
      <w:r>
        <w:rPr>
          <w:rFonts w:hint="eastAsia"/>
        </w:rPr>
        <w:t>　　9.4 发酵饼干中国企业SWOT分析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发酵饼干产品图片</w:t>
      </w:r>
      <w:r>
        <w:rPr>
          <w:rFonts w:hint="eastAsia"/>
        </w:rPr>
        <w:br/>
      </w:r>
      <w:r>
        <w:rPr>
          <w:rFonts w:hint="eastAsia"/>
        </w:rPr>
        <w:t>　　图 全球不同产品类型发酵饼干规模2020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全球不同产品类型发酵饼干市场份额2024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全球不同应用发酵饼干规模2020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全球不同应用发酵饼干市场份额2024 VS 2025</w:t>
      </w:r>
      <w:r>
        <w:rPr>
          <w:rFonts w:hint="eastAsia"/>
        </w:rPr>
        <w:br/>
      </w:r>
      <w:r>
        <w:rPr>
          <w:rFonts w:hint="eastAsia"/>
        </w:rPr>
        <w:t>　　图 全球发酵饼干产能、产量、产能利用率及发展趋势（2020-2031）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全球发酵饼干产量、需求量及发展趋势（2020-2031）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全球主要地区发酵饼干产量规模：2020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全球主要地区发酵饼干产量市场份额（2020-2031）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中国发酵饼干产能、产量、产能利用率及发展趋势（2020-2031）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中国发酵饼干产量、市场需求量及发展趋势（2020-2031）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中国发酵饼干总产能占全球比重（2020-2031）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中国发酵饼干总产量占全球比重（2020-2031）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全球发酵饼干市场收入及增长率:（2020-2031）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全球市场发酵饼干市场规模：2020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全球市场发酵饼干销量及增长率（2020-2031）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全球市场发酵饼干价格趋势（2020-2031）</w:t>
      </w:r>
      <w:r>
        <w:rPr>
          <w:rFonts w:hint="eastAsia"/>
        </w:rPr>
        <w:br/>
      </w:r>
      <w:r>
        <w:rPr>
          <w:rFonts w:hint="eastAsia"/>
        </w:rPr>
        <w:t>　　图 中国发酵饼干市场收入及增长率:（2020-2031）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中国市场发酵饼干市场规模：2020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中国市场发酵饼干销量及增长率（2020-2031）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中国市场发酵饼干销量占全球比重（2020-2031）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中国发酵饼干收入占全球比重（2020-2031）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全球主要地区发酵饼干销售收入规模：2020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全球主要地区发酵饼干销售收入市场份额（2020-2025）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全球主要地区发酵饼干销售收入市场份额（2024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全球主要地区发酵饼干收入市场份额（2025-2031）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北美（美国和加拿大）发酵饼干销量（2020-2031）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北美（美国和加拿大）发酵饼干销量份额（2020-2031）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北美（美国和加拿大）发酵饼干收入（2020-2031）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北美（美国和加拿大）发酵饼干收入份额（2020-2031）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欧洲（德国、英国、法国和意大利等国家）发酵饼干销量（2020-2031）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欧洲（德国、英国、法国和意大利等国家）发酵饼干销量份额（2020-2031）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欧洲（德国、英国、法国和意大利等国家）发酵饼干收入（2020-2031）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欧洲（德国、英国、法国和意大利等国家）发酵饼干收入份额（2020-2031）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亚太（中国、日本、韩国、中国台湾、印度和东南亚等）发酵饼干销量（2020-2031）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亚太（中国、日本、韩国、中国台湾、印度和东南亚等）发酵饼干销量份额（2020-2031）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亚太（中国、日本、韩国、中国台湾、印度和东南亚等）发酵饼干收入（2020-2031）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亚太（中国、日本、韩国、中国台湾、印度和东南亚等）发酵饼干收入份额（2020-2031）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拉美地区（墨西哥、巴西等国家）发酵饼干销量（2020-2031）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拉美地区（墨西哥、巴西等国家）发酵饼干销量份额（2020-2031）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拉美地区（墨西哥、巴西等国家）发酵饼干收入（2020-2031）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拉美地区（墨西哥、巴西等国家）发酵饼干收入份额（2020-2031）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中东及非洲（土耳其、沙特等国家）发酵饼干销量（2020-2031）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中东及非洲（土耳其、沙特等国家）发酵饼干销量份额（2020-2031）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中东及非洲（土耳其、沙特等国家）发酵饼干收入（2020-2031）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中东及非洲（土耳其、沙特等国家）发酵饼干收入份额（2020-2031）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2025年全球市场主要厂商发酵饼干销量市场份额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2025年全球市场主要厂商发酵饼干收入市场份额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2025年中国市场主要厂商发酵饼干销量市场份额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2025年中国市场主要厂商发酵饼干收入市场份额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2025年全球前五大生产商发酵饼干市场份额</w:t>
      </w:r>
      <w:r>
        <w:rPr>
          <w:rFonts w:hint="eastAsia"/>
        </w:rPr>
        <w:br/>
      </w:r>
      <w:r>
        <w:rPr>
          <w:rFonts w:hint="eastAsia"/>
        </w:rPr>
        <w:t>　　图 全球发酵饼干第一梯队、第二梯队和第三梯队生产商（品牌）及市场份额（2025）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全球不同产品类型发酵饼干价格走势（2020-2031）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全球不同应用发酵饼干价格走势（2020-2031）</w:t>
      </w:r>
      <w:r>
        <w:rPr>
          <w:rFonts w:hint="eastAsia"/>
        </w:rPr>
        <w:br/>
      </w:r>
      <w:r>
        <w:rPr>
          <w:rFonts w:hint="eastAsia"/>
        </w:rPr>
        <w:t>　　图 发酵饼干中国企业SWOT分析</w:t>
      </w:r>
      <w:r>
        <w:rPr>
          <w:rFonts w:hint="eastAsia"/>
        </w:rPr>
        <w:br/>
      </w:r>
      <w:r>
        <w:rPr>
          <w:rFonts w:hint="eastAsia"/>
        </w:rPr>
        <w:t>　　图 发酵饼干产业链</w:t>
      </w:r>
      <w:r>
        <w:rPr>
          <w:rFonts w:hint="eastAsia"/>
        </w:rPr>
        <w:br/>
      </w:r>
      <w:r>
        <w:rPr>
          <w:rFonts w:hint="eastAsia"/>
        </w:rPr>
        <w:t>　　图 发酵饼干行业采购模式分析</w:t>
      </w:r>
      <w:r>
        <w:rPr>
          <w:rFonts w:hint="eastAsia"/>
        </w:rPr>
        <w:br/>
      </w:r>
      <w:r>
        <w:rPr>
          <w:rFonts w:hint="eastAsia"/>
        </w:rPr>
        <w:t>　　图 发酵饼干行业生产模式分析</w:t>
      </w:r>
      <w:r>
        <w:rPr>
          <w:rFonts w:hint="eastAsia"/>
        </w:rPr>
        <w:br/>
      </w:r>
      <w:r>
        <w:rPr>
          <w:rFonts w:hint="eastAsia"/>
        </w:rPr>
        <w:t>　　图 发酵饼干行业销售模式分析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全球不同产品类型发酵饼干增长趋势2020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不同应用发酵饼干增长趋势2020 VS 2025 VS 2031</w:t>
      </w:r>
      <w:r>
        <w:rPr>
          <w:rFonts w:hint="eastAsia"/>
        </w:rPr>
        <w:br/>
      </w:r>
      <w:r>
        <w:rPr>
          <w:rFonts w:hint="eastAsia"/>
        </w:rPr>
        <w:t>　　表 发酵饼干行业发展主要特点</w:t>
      </w:r>
      <w:r>
        <w:rPr>
          <w:rFonts w:hint="eastAsia"/>
        </w:rPr>
        <w:br/>
      </w:r>
      <w:r>
        <w:rPr>
          <w:rFonts w:hint="eastAsia"/>
        </w:rPr>
        <w:t>　　表 发酵饼干行业发展有利因素分析</w:t>
      </w:r>
      <w:r>
        <w:rPr>
          <w:rFonts w:hint="eastAsia"/>
        </w:rPr>
        <w:br/>
      </w:r>
      <w:r>
        <w:rPr>
          <w:rFonts w:hint="eastAsia"/>
        </w:rPr>
        <w:t>　　表 发酵饼干行业发展不利因素分析</w:t>
      </w:r>
      <w:r>
        <w:rPr>
          <w:rFonts w:hint="eastAsia"/>
        </w:rPr>
        <w:br/>
      </w:r>
      <w:r>
        <w:rPr>
          <w:rFonts w:hint="eastAsia"/>
        </w:rPr>
        <w:t>　　表 进入发酵饼干行业壁垒</w:t>
      </w:r>
      <w:r>
        <w:rPr>
          <w:rFonts w:hint="eastAsia"/>
        </w:rPr>
        <w:br/>
      </w:r>
      <w:r>
        <w:rPr>
          <w:rFonts w:hint="eastAsia"/>
        </w:rPr>
        <w:t>　　表 全球主要地区发酵饼干产量：2020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全球主要地区发酵饼干产量（2020-2025）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全球主要地区发酵饼干产量市场份额（2020-2025）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全球主要地区发酵饼干产量（2025-2031）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全球主要地区发酵饼干销售收入：2020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全球主要地区发酵饼干销售收入（2020-2025）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全球主要地区发酵饼干销售收入市场份额（2020-2025）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全球主要地区发酵饼干收入（2025-2031）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全球主要地区发酵饼干收入市场份额（2025-2031）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全球主要地区发酵饼干销量：2020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全球主要地区发酵饼干销量（2020-2025）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全球主要地区发酵饼干销量市场份额（2020-2025）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全球主要地区发酵饼干销量（2025-2031）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全球主要地区发酵饼干销量份额（2025-2031）</w:t>
      </w:r>
      <w:r>
        <w:rPr>
          <w:rFonts w:hint="eastAsia"/>
        </w:rPr>
        <w:br/>
      </w:r>
      <w:r>
        <w:rPr>
          <w:rFonts w:hint="eastAsia"/>
        </w:rPr>
        <w:t>　　表 北美发酵饼干基本情况分析</w:t>
      </w:r>
      <w:r>
        <w:rPr>
          <w:rFonts w:hint="eastAsia"/>
        </w:rPr>
        <w:br/>
      </w:r>
      <w:r>
        <w:rPr>
          <w:rFonts w:hint="eastAsia"/>
        </w:rPr>
        <w:t>　　表 欧洲发酵饼干基本情况分析</w:t>
      </w:r>
      <w:r>
        <w:rPr>
          <w:rFonts w:hint="eastAsia"/>
        </w:rPr>
        <w:br/>
      </w:r>
      <w:r>
        <w:rPr>
          <w:rFonts w:hint="eastAsia"/>
        </w:rPr>
        <w:t>　　表 亚太地区发酵饼干基本情况分析</w:t>
      </w:r>
      <w:r>
        <w:rPr>
          <w:rFonts w:hint="eastAsia"/>
        </w:rPr>
        <w:br/>
      </w:r>
      <w:r>
        <w:rPr>
          <w:rFonts w:hint="eastAsia"/>
        </w:rPr>
        <w:t>　　表 拉美地区发酵饼干基本情况分析</w:t>
      </w:r>
      <w:r>
        <w:rPr>
          <w:rFonts w:hint="eastAsia"/>
        </w:rPr>
        <w:br/>
      </w:r>
      <w:r>
        <w:rPr>
          <w:rFonts w:hint="eastAsia"/>
        </w:rPr>
        <w:t>　　表 中东及非洲发酵饼干基本情况分析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全球市场主要厂商发酵饼干产能（2024-2025）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全球市场主要厂商发酵饼干销量（2020-2025）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全球市场主要厂商发酵饼干销量市场份额（2020-2025）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全球市场主要厂商发酵饼干销售收入（2020-2025）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全球市场主要厂商发酵饼干销售收入市场份额（2020-2025）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全球市场主要厂商发酵饼干销售价格（2020-2025）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2025年全球主要生产商发酵饼干收入排名</w:t>
      </w:r>
      <w:r>
        <w:rPr>
          <w:rFonts w:hint="eastAsia"/>
        </w:rPr>
        <w:br/>
      </w:r>
      <w:r>
        <w:rPr>
          <w:rFonts w:hint="eastAsia"/>
        </w:rPr>
        <w:t>　　表 中国市场主要厂商发酵饼干销量（2020-2025）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中国市场主要厂商发酵饼干销量市场份额（2020-2025）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中国市场主要厂商发酵饼干销售收入（2020-2025）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中国市场主要厂商发酵饼干销售收入市场份额（2020-2025）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中国市场主要厂商发酵饼干销售价格（2020-2025）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2025年中国主要生产商发酵饼干收入排名</w:t>
      </w:r>
      <w:r>
        <w:rPr>
          <w:rFonts w:hint="eastAsia"/>
        </w:rPr>
        <w:br/>
      </w:r>
      <w:r>
        <w:rPr>
          <w:rFonts w:hint="eastAsia"/>
        </w:rPr>
        <w:t>　　表 全球主要厂商发酵饼干总部及产地分布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全球主要厂商发酵饼干商业化日期</w:t>
      </w:r>
      <w:r>
        <w:rPr>
          <w:rFonts w:hint="eastAsia"/>
        </w:rPr>
        <w:br/>
      </w:r>
      <w:r>
        <w:rPr>
          <w:rFonts w:hint="eastAsia"/>
        </w:rPr>
        <w:t>　　表 全球主要厂商发酵饼干产品类型及应用</w:t>
      </w:r>
      <w:r>
        <w:rPr>
          <w:rFonts w:hint="eastAsia"/>
        </w:rPr>
        <w:br/>
      </w:r>
      <w:r>
        <w:rPr>
          <w:rFonts w:hint="eastAsia"/>
        </w:rPr>
        <w:t>　　表 2025年全球发酵饼干主要厂商市场地位（第一梯队、第二梯队和第三梯队）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全球不同产品类型发酵饼干销量（2020-2025年）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全球不同产品类型发酵饼干销量市场份额（2020-2025）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全球不同产品类型发酵饼干销量预测（2025-2031）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全球市场不同产品类型发酵饼干销量市场份额预测（2025-2031）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全球不同产品类型发酵饼干收入（2020-2025年）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全球不同产品类型发酵饼干收入市场份额（2020-2025）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全球不同产品类型发酵饼干收入预测（2025-2031）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全球不同产品类型发酵饼干收入市场份额预测（2025-2031）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中国不同产品类型发酵饼干销量（2020-2025年）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中国不同产品类型发酵饼干销量市场份额（2020-2025）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中国不同产品类型发酵饼干销量预测（2025-2031）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中国不同产品类型发酵饼干销量市场份额预测（2025-2031）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中国不同产品类型发酵饼干收入（2020-2025年）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中国不同产品类型发酵饼干收入市场份额（2020-2025）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中国不同产品类型发酵饼干收入预测（2025-2031）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中国不同产品类型发酵饼干收入市场份额预测（2025-2031）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全球不同应用发酵饼干销量（2020-2025年）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全球不同应用发酵饼干销量市场份额（2020-2025）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全球不同应用发酵饼干销量预测（2025-2031）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全球市场不同应用发酵饼干销量市场份额预测（2025-2031）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全球不同应用发酵饼干收入（2020-2025年）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全球不同应用发酵饼干收入市场份额（2020-2025）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全球不同应用发酵饼干收入预测（2025-2031）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全球不同应用发酵饼干收入市场份额预测（2025-2031）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中国不同应用发酵饼干销量（2020-2025年）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中国不同应用发酵饼干销量市场份额（2020-2025）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中国不同应用发酵饼干销量预测（2025-2031）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中国不同应用发酵饼干销量市场份额预测（2025-2031）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中国不同应用发酵饼干收入（2020-2025年）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中国不同应用发酵饼干收入市场份额（2020-2025）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中国不同应用发酵饼干收入预测（2025-2031）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中国不同应用发酵饼干收入市场份额预测（2025-2031）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发酵饼干行业技术发展趋势</w:t>
      </w:r>
      <w:r>
        <w:rPr>
          <w:rFonts w:hint="eastAsia"/>
        </w:rPr>
        <w:br/>
      </w:r>
      <w:r>
        <w:rPr>
          <w:rFonts w:hint="eastAsia"/>
        </w:rPr>
        <w:t>　　表 发酵饼干行业主要驱动因素</w:t>
      </w:r>
      <w:r>
        <w:rPr>
          <w:rFonts w:hint="eastAsia"/>
        </w:rPr>
        <w:br/>
      </w:r>
      <w:r>
        <w:rPr>
          <w:rFonts w:hint="eastAsia"/>
        </w:rPr>
        <w:t>　　表 发酵饼干行业供应链分析</w:t>
      </w:r>
      <w:r>
        <w:rPr>
          <w:rFonts w:hint="eastAsia"/>
        </w:rPr>
        <w:br/>
      </w:r>
      <w:r>
        <w:rPr>
          <w:rFonts w:hint="eastAsia"/>
        </w:rPr>
        <w:t>　　表 发酵饼干上游原料供应商</w:t>
      </w:r>
      <w:r>
        <w:rPr>
          <w:rFonts w:hint="eastAsia"/>
        </w:rPr>
        <w:br/>
      </w:r>
      <w:r>
        <w:rPr>
          <w:rFonts w:hint="eastAsia"/>
        </w:rPr>
        <w:t>　　表 发酵饼干行业主要下游客户</w:t>
      </w:r>
      <w:r>
        <w:rPr>
          <w:rFonts w:hint="eastAsia"/>
        </w:rPr>
        <w:br/>
      </w:r>
      <w:r>
        <w:rPr>
          <w:rFonts w:hint="eastAsia"/>
        </w:rPr>
        <w:t>　　表 发酵饼干行业典型经销商</w:t>
      </w:r>
      <w:r>
        <w:rPr>
          <w:rFonts w:hint="eastAsia"/>
        </w:rPr>
        <w:br/>
      </w:r>
      <w:r>
        <w:rPr>
          <w:rFonts w:hint="eastAsia"/>
        </w:rPr>
        <w:t>　　表 发酵饼干厂商（一） 发酵饼干生产基地、销售区域、竞争对手及市场地位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发酵饼干厂商（一） 发酵饼干产品规格、参数及市场应用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发酵饼干厂商（一） 发酵饼干销量、收入、价格（美元/件）及毛利率（2020-2025）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发酵饼干厂商（一）公司简介及主要业务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发酵饼干厂商（一）企业最新动态</w:t>
      </w:r>
      <w:r>
        <w:rPr>
          <w:rFonts w:hint="eastAsia"/>
        </w:rPr>
        <w:br/>
      </w:r>
      <w:r>
        <w:rPr>
          <w:rFonts w:hint="eastAsia"/>
        </w:rPr>
        <w:t>　　表 发酵饼干厂商（二） 发酵饼干生产基地、销售区域、竞争对手及市场地位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发酵饼干厂商（二） 发酵饼干产品规格、参数及市场应用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发酵饼干厂商（二） 发酵饼干销量、收入、价格（美元/件）及毛利率（2020-2025）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发酵饼干厂商（二）公司简介及主要业务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发酵饼干厂商（二）企业最新动态</w:t>
      </w:r>
      <w:r>
        <w:rPr>
          <w:rFonts w:hint="eastAsia"/>
        </w:rPr>
        <w:br/>
      </w:r>
      <w:r>
        <w:rPr>
          <w:rFonts w:hint="eastAsia"/>
        </w:rPr>
        <w:t>　　表 发酵饼干厂商（三） 发酵饼干生产基地、销售区域、竞争对手及市场地位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发酵饼干厂商（三） 发酵饼干产品规格、参数及市场应用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发酵饼干厂商（三） 发酵饼干销量、收入、价格（美元/件）及毛利率（2020-2025）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发酵饼干厂商（三）公司简介及主要业务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发酵饼干厂商（三）企业最新动态</w:t>
      </w:r>
      <w:r>
        <w:rPr>
          <w:rFonts w:hint="eastAsia"/>
        </w:rPr>
        <w:br/>
      </w:r>
      <w:r>
        <w:rPr>
          <w:rFonts w:hint="eastAsia"/>
        </w:rPr>
        <w:t>　　表 发酵饼干厂商（四） 发酵饼干生产基地、销售区域、竞争对手及市场地位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发酵饼干厂商（四） 发酵饼干产品规格、参数及市场应用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发酵饼干厂商（四） 发酵饼干销量、收入、价格（美元/件）及毛利率（2020-2025）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发酵饼干厂商（四）公司简介及主要业务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发酵饼干厂商（四）企业最新动态</w:t>
      </w:r>
      <w:r>
        <w:rPr>
          <w:rFonts w:hint="eastAsia"/>
        </w:rPr>
        <w:br/>
      </w:r>
      <w:r>
        <w:rPr>
          <w:rFonts w:hint="eastAsia"/>
        </w:rPr>
        <w:t>　　表 发酵饼干厂商（五） 发酵饼干生产基地、销售区域、竞争对手及市场地位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发酵饼干厂商（五） 发酵饼干产品规格、参数及市场应用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发酵饼干厂商（五） 发酵饼干销量、收入、价格（美元/件）及毛利率（2020-2025）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发酵饼干厂商（五）公司简介及主要业务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发酵饼干厂商（五）企业最新动态</w:t>
      </w:r>
      <w:r>
        <w:rPr>
          <w:rFonts w:hint="eastAsia"/>
        </w:rPr>
        <w:br/>
      </w:r>
      <w:r>
        <w:rPr>
          <w:rFonts w:hint="eastAsia"/>
        </w:rPr>
        <w:t>　　表 发酵饼干厂商（六） 发酵饼干生产基地、销售区域、竞争对手及市场地位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发酵饼干厂商（六） 发酵饼干产品规格、参数及市场应用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发酵饼干厂商（六） 发酵饼干销量、收入、价格（美元/件）及毛利率（2020-2025）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发酵饼干厂商（六）公司简介及主要业务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发酵饼干厂商（六）企业最新动态</w:t>
      </w:r>
      <w:r>
        <w:rPr>
          <w:rFonts w:hint="eastAsia"/>
        </w:rPr>
        <w:br/>
      </w:r>
      <w:r>
        <w:rPr>
          <w:rFonts w:hint="eastAsia"/>
        </w:rPr>
        <w:t>　　表 发酵饼干厂商（七） 发酵饼干生产基地、销售区域、竞争对手及市场地位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发酵饼干厂商（七） 发酵饼干产品规格、参数及市场应用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发酵饼干厂商（七） 发酵饼干销量、收入、价格（美元/件）及毛利率（2020-2025）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发酵饼干厂商（七）公司简介及主要业务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发酵饼干厂商（七）企业最新动态</w:t>
      </w:r>
      <w:r>
        <w:rPr>
          <w:rFonts w:hint="eastAsia"/>
        </w:rPr>
        <w:br/>
      </w:r>
      <w:r>
        <w:rPr>
          <w:rFonts w:hint="eastAsia"/>
        </w:rPr>
        <w:t>　　表 发酵饼干厂商（八） 发酵饼干生产基地、销售区域、竞争对手及市场地位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发酵饼干厂商（八） 发酵饼干产品规格、参数及市场应用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发酵饼干厂商（八） 发酵饼干销量、收入、价格（美元/件）及毛利率（2020-2025）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发酵饼干厂商（八）公司简介及主要业务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发酵饼干厂商（八）企业最新动态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中国市场发酵饼干产量、销量、进出口（2020-2025年）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中国市场发酵饼干产量、销量、进出口预测（2025-2031）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中国市场发酵饼干进出口贸易趋势</w:t>
      </w:r>
      <w:r>
        <w:rPr>
          <w:rFonts w:hint="eastAsia"/>
        </w:rPr>
        <w:br/>
      </w:r>
      <w:r>
        <w:rPr>
          <w:rFonts w:hint="eastAsia"/>
        </w:rPr>
        <w:t>　　表 中国市场发酵饼干主要进口来源</w:t>
      </w:r>
      <w:r>
        <w:rPr>
          <w:rFonts w:hint="eastAsia"/>
        </w:rPr>
        <w:br/>
      </w:r>
      <w:r>
        <w:rPr>
          <w:rFonts w:hint="eastAsia"/>
        </w:rPr>
        <w:t>　　表 中国市场发酵饼干主要出口目的地</w:t>
      </w:r>
      <w:r>
        <w:rPr>
          <w:rFonts w:hint="eastAsia"/>
        </w:rPr>
        <w:br/>
      </w:r>
      <w:r>
        <w:rPr>
          <w:rFonts w:hint="eastAsia"/>
        </w:rPr>
        <w:t>　　表 中国发酵饼干生产地区分布</w:t>
      </w:r>
      <w:r>
        <w:rPr>
          <w:rFonts w:hint="eastAsia"/>
        </w:rPr>
        <w:br/>
      </w:r>
      <w:r>
        <w:rPr>
          <w:rFonts w:hint="eastAsia"/>
        </w:rPr>
        <w:t>　　表 中国发酵饼干消费地区分布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d6c9e672d4185" w:history="1">
        <w:r>
          <w:rPr>
            <w:rStyle w:val="Hyperlink"/>
          </w:rPr>
          <w:t>2025-2031年全球与中国发酵饼干市场现状调研及前景分析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d6c9e672d4185" w:history="1">
        <w:r>
          <w:rPr>
            <w:rStyle w:val="Hyperlink"/>
          </w:rPr>
          <w:t>https://www.20087.com/1/23/FaJiaoBingGanDeFaZhanQianJing.html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热点：发酵饼干的功效与作用、发酵饼干对胃好吗、饼干属于发酵食品吗、发酵饼干是油炸的吗、养胃的饼干哪种好消化、发酵饼干会发胖吗、发面饼干的家庭制作方法、发酵饼干健康吗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a97d4930a4b00" w:history="1">
      <w:r>
        <w:rPr>
          <w:rStyle w:val="Hyperlink"/>
        </w:rPr>
        <w:t>2025-2031年全球与中国发酵饼干市场现状调研及前景分析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FaJiaoBingGanDeFaZhanQianJing.html" TargetMode="External" Id="R510d6c9e672d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FaJiaoBingGanDeFaZhanQianJing.html" TargetMode="External" Id="R66ea97d4930a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2024-12-22T00:01:20Z</dcterms:created>
  <dcterms:modified xsi:type="dcterms:W3CDTF">2024-12-22T01:01:20Z</dcterms:modified>
  <dc:subject>2025-2031年全球与中国发酵饼干市场现状调研及前景分析</dc:subject>
  <dc:title>2025-2031年全球与中国发酵饼干市场现状调研及前景分析</dc:title>
  <cp:keywords>2025-2031年全球与中国发酵饼干市场现状调研及前景分析</cp:keywords>
  <dc:description>2025-2031年全球与中国发酵饼干市场现状调研及前景分析</dc:description>
</cp:coreProperties>
</file>