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76ee49a0b4946" w:history="1">
              <w:r>
                <w:rPr>
                  <w:rStyle w:val="Hyperlink"/>
                </w:rPr>
                <w:t>2024-2030年全球与中国大豆可溶性多糖行业市场调研及发展趋势报告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76ee49a0b4946" w:history="1">
              <w:r>
                <w:rPr>
                  <w:rStyle w:val="Hyperlink"/>
                </w:rPr>
                <w:t>2024-2030年全球与中国大豆可溶性多糖行业市场调研及发展趋势报告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f76ee49a0b4946" w:history="1">
                <w:r>
                  <w:rPr>
                    <w:rStyle w:val="Hyperlink"/>
                  </w:rPr>
                  <w:t>https://www.20087.com/1/93/DaDouKeRongXingDuoTangFaZhanQuShiFenXi.html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可溶性多糖是一种重要的食品添加剂，近年来随着健康食品市场的兴起和技术的进步，市场需求持续增长。目前，大豆可溶性多糖不仅在纯度、稳定性方面有了显著提升，还在生产工艺、成本控制方面实现了优化。随着新材料和新技术的应用，这些添加剂能够更好地满足不同食品的需求，提高产品的质量和经济性。</w:t>
      </w:r>
      <w:r>
        <w:rPr>
          <w:rFonts w:hint="eastAsia"/>
        </w:rPr>
        <w:br/>
      </w:r>
      <w:r>
        <w:rPr>
          <w:rFonts w:hint="eastAsia"/>
        </w:rPr>
        <w:t>　　未来，大豆可溶性多糖的发展将更加注重健康性和个性化。一方面，通过采用更多样化的原料和技术手段，提供更丰富的健康成分选择，以满足不同消费者的健康需求；另一方面，随着个性化定制技术的发展，开发能够根据消费者个人健康状况定制的产品，提高消费者的满意度。此外，随着可持续发展理念的普及，开发使用环保材料和可回收设计的包装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76ee49a0b4946" w:history="1">
        <w:r>
          <w:rPr>
            <w:rStyle w:val="Hyperlink"/>
          </w:rPr>
          <w:t>2024-2030年全球与中国大豆可溶性多糖行业市场调研及发展趋势报告</w:t>
        </w:r>
      </w:hyperlink>
      <w:r>
        <w:rPr>
          <w:rFonts w:hint="eastAsia"/>
        </w:rPr>
        <w:t>》全面分析了全球及我国大豆可溶性多糖行业的现状、市场需求、市场规模以及价格动态，探讨了大豆可溶性多糖产业链的结构与发展。大豆可溶性多糖报告对大豆可溶性多糖细分市场进行了剖析，同时基于科学数据，对大豆可溶性多糖市场前景及发展趋势进行了预测。报告还聚焦大豆可溶性多糖重点企业，并对其品牌影响力、市场竞争力以及行业集中度进行了评估。大豆可溶性多糖报告为投资者、产业链相关企业及政府决策部门提供了专业、客观的参考，是了解和把握大豆可溶性多糖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大豆可溶性多糖市场概述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按照不同产品类型，大豆可溶性多糖主要可以分为如下几个类别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不同产品类型大豆可溶性多糖增长趋势2023年VS</w:t>
      </w:r>
      <w:r>
        <w:rPr>
          <w:rFonts w:hint="eastAsia"/>
        </w:rPr>
        <w:br/>
      </w:r>
      <w:r>
        <w:rPr>
          <w:rFonts w:hint="eastAsia"/>
        </w:rPr>
        <w:t>　　　　1.2.2 大豆多糖–A</w:t>
      </w:r>
      <w:r>
        <w:rPr>
          <w:rFonts w:hint="eastAsia"/>
        </w:rPr>
        <w:br/>
      </w:r>
      <w:r>
        <w:rPr>
          <w:rFonts w:hint="eastAsia"/>
        </w:rPr>
        <w:t>　　　　1.2.3 大豆多糖–B</w:t>
      </w:r>
      <w:r>
        <w:rPr>
          <w:rFonts w:hint="eastAsia"/>
        </w:rPr>
        <w:br/>
      </w:r>
      <w:r>
        <w:rPr>
          <w:rFonts w:hint="eastAsia"/>
        </w:rPr>
        <w:t>　　1.3 从不同应用，大豆可溶性多糖主要包括如下几个方面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米粉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生物医学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全球大豆可溶性多糖供需现状及预测（2018-2030年）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全球大豆可溶性多糖产能、产量、产能利用率及发展趋势（2018-2030年）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全球大豆可溶性多糖产量、表观消费量及发展趋势（2018-2030年）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中国大豆可溶性多糖供需现状及预测（2018-2030年）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中国大豆可溶性多糖产能、产量、产能利用率及发展趋势（2018-2030年）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中国大豆可溶性多糖产量、表观消费量及发展趋势（2018-2030年）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中国大豆可溶性多糖产量、市场需求量及发展趋势（2018-2030年）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全球与中国主要厂商大豆可溶性多糖产量、产值及竞争分析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全球市场大豆可溶性多糖主要厂商列表（2018-2023年）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全球市场大豆可溶性多糖主要厂商产量列表（2018-2023年）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全球市场大豆可溶性多糖主要厂商产值列表（2018-2023年）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2023年全球主要生产商大豆可溶性多糖收入排名</w:t>
      </w:r>
      <w:r>
        <w:rPr>
          <w:rFonts w:hint="eastAsia"/>
        </w:rPr>
        <w:br/>
      </w:r>
      <w:r>
        <w:rPr>
          <w:rFonts w:hint="eastAsia"/>
        </w:rPr>
        <w:t>　　　　2.1.4 全球市场大豆可溶性多糖主要厂商产品价格列表（2018-2023年）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中国大豆可溶性多糖主要厂商产量、产值及市场份额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中国市场大豆可溶性多糖主要厂商产量列表（2018-2023年）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中国市场大豆可溶性多糖主要厂商产值列表（2018-2023年）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主要厂商大豆可溶性多糖产地分布及商业化日期</w:t>
      </w:r>
      <w:r>
        <w:rPr>
          <w:rFonts w:hint="eastAsia"/>
        </w:rPr>
        <w:br/>
      </w:r>
      <w:r>
        <w:rPr>
          <w:rFonts w:hint="eastAsia"/>
        </w:rPr>
        <w:t>　　2.4 大豆可溶性多糖行业集中度、竞争程度分析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大豆可溶性多糖行业集中度分析：全球Top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全球大豆可溶性多糖第一梯队、第二梯队和第三梯队生产商（品牌）及市场份额（2022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大豆可溶性多糖全球领先企业SWOT分析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全球主要大豆可溶性多糖企业采访及观点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全球大豆可溶性多糖主要生产地区分析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全球主要地区大豆可溶性多糖市场规模分析：2022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全球主要地区大豆可溶性多糖产量及市场份额（2018-2023年）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全球主要地区大豆可溶性多糖产量及市场份额预测（2024-2030年）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全球主要地区大豆可溶性多糖产值及市场份额（2018-2023年）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全球主要地区大豆可溶性多糖产值及市场份额预测（2024-2030年）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北美市场大豆可溶性多糖产量、产值及增长率（2018-2023年）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欧洲市场大豆可溶性多糖产量、产值及增长率（2018-2023年）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中国市场大豆可溶性多糖产量、产值及增长率（2018-2023年）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日本市场大豆可溶性多糖产量、产值及增长率（2018-2023年）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东南亚市场大豆可溶性多糖产量、产值及增长率（2018-2023年）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印度市场大豆可溶性多糖产量、产值及增长率（2018-2023年）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全球主要地区大豆可溶性多糖消费展望2022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全球主要地区大豆可溶性多糖消费量及增长率（2018-2023年）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全球主要地区大豆可溶性多糖消费量预测（2024-2030年）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中国市场大豆可溶性多糖消费量、增长率及发展预测（2018-2030年）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北美市场大豆可溶性多糖消费量、增长率及发展预测（2018-2030年）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欧洲市场大豆可溶性多糖消费量、增长率及发展预测（2018-2030年）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日本市场大豆可溶性多糖消费量、增长率及发展预测（2018-2030年）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东南亚市场大豆可溶性多糖消费量、增长率及发展预测（2018-2030年）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印度市场大豆可溶性多糖消费量、增长率及发展预测（2018-2030年）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全球大豆可溶性多糖主要生产商分析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重点企业（1）基本信息、大豆可溶性多糖生产基地、销售区域、竞争对手及市场地位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重点企业（1）大豆可溶性多糖产品规格、参数及市场应用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重点企业（1）大豆可溶性多糖产能、产量、产值、价格及毛利率（2018-2023年）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重点企业（2）基本信息、大豆可溶性多糖生产基地、销售区域、竞争对手及市场地位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重点企业（2）大豆可溶性多糖产品规格、参数及市场应用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重点企业（2）大豆可溶性多糖产能、产量、产值、价格及毛利率（2018-2023年）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重点企业（3）基本信息、大豆可溶性多糖生产基地、销售区域、竞争对手及市场地位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重点企业（3）大豆可溶性多糖产品规格、参数及市场应用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重点企业（3）大豆可溶性多糖产能、产量、产值、价格及毛利率（2018-2023年）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重点企业（4）基本信息、大豆可溶性多糖生产基地、销售区域、竞争对手及市场地位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重点企业（4）大豆可溶性多糖产品规格、参数及市场应用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重点企业（4）大豆可溶性多糖产能、产量、产值、价格及毛利率（2018-2023年）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重点企业（5）基本信息、大豆可溶性多糖生产基地、销售区域、竞争对手及市场地位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重点企业（5）大豆可溶性多糖产品规格、参数及市场应用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重点企业（5）大豆可溶性多糖产能、产量、产值、价格及毛利率（2018-2023年）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重点企业（6）基本信息、大豆可溶性多糖生产基地、销售区域、竞争对手及市场地位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重点企业（6）大豆可溶性多糖产品规格、参数及市场应用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重点企业（6）大豆可溶性多糖产能、产量、产值、价格及毛利率（2018-2023年）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不同类型大豆可溶性多糖产品分析</w:t>
      </w:r>
      <w:r>
        <w:rPr>
          <w:rFonts w:hint="eastAsia"/>
        </w:rPr>
        <w:br/>
      </w:r>
      <w:r>
        <w:rPr>
          <w:rFonts w:hint="eastAsia"/>
        </w:rPr>
        <w:t>　　6.1 全球不同产品类型大豆可溶性多糖产量（2018-2023年）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全球不同产品类型大豆可溶性多糖产量及市场份额（2018-2023年）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全球不同产品类型大豆可溶性多糖产量预测（2024-2030年）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全球不同产品类型大豆可溶性多糖产值（2018-2023年）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全球不同产品类型大豆可溶性多糖产值及市场份额（2018-2023年）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全球不同产品类型大豆可溶性多糖产值预测（2024-2030年）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全球不同产品类型大豆可溶性多糖价格走势（2018-2023年）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不同价格区间大豆可溶性多糖市场份额对比（2018-2023年）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中国不同类型大豆可溶性多糖产量（2018-2023年）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中国不同产品类型大豆可溶性多糖产量及市场份额（2018-2023年）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中国不同产品类型大豆可溶性多糖产量预测（2024-2030年）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中国不同产品类型大豆可溶性多糖产值（2018-2023年）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中国不同产品类型大豆可溶性多糖产值及市场份额（2018-2023年）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中国不同产品类型大豆可溶性多糖产值预测（2024-2030年）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大豆可溶性多糖产业链分析</w:t>
      </w:r>
      <w:r>
        <w:rPr>
          <w:rFonts w:hint="eastAsia"/>
        </w:rPr>
        <w:br/>
      </w:r>
      <w:r>
        <w:rPr>
          <w:rFonts w:hint="eastAsia"/>
        </w:rPr>
        <w:t>　　7.2 大豆可溶性多糖产业上游供应分析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全球不同应用大豆可溶性多糖消费量、市场份额及增长率（2018-2023年）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全球不同应用大豆可溶性多糖消费量（2018-2023年）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全球不同应用大豆可溶性多糖消费量预测（2024-2030年）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中国不同应用大豆可溶性多糖消费量、市场份额及增长率（2018-2023年）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中国不同应用大豆可溶性多糖消费量（2018-2023年）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中国不同应用大豆可溶性多糖消费量预测（2024-2030年）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中国大豆可溶性多糖产量、消费量、进出口分析及未来趋势分析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中国市场大豆可溶性多糖产量、消费量、进出口分析及未来趋势（2018-2030年）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中国市场大豆可溶性多糖进出口贸易趋势</w:t>
      </w:r>
      <w:r>
        <w:rPr>
          <w:rFonts w:hint="eastAsia"/>
        </w:rPr>
        <w:br/>
      </w:r>
      <w:r>
        <w:rPr>
          <w:rFonts w:hint="eastAsia"/>
        </w:rPr>
        <w:t>　　8.3 中国市场大豆可溶性多糖主要进口来源</w:t>
      </w:r>
      <w:r>
        <w:rPr>
          <w:rFonts w:hint="eastAsia"/>
        </w:rPr>
        <w:br/>
      </w:r>
      <w:r>
        <w:rPr>
          <w:rFonts w:hint="eastAsia"/>
        </w:rPr>
        <w:t>　　8.4 中国市场大豆可溶性多糖主要出口目的地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中国市场大豆可溶性多糖主要地区分布</w:t>
      </w:r>
      <w:r>
        <w:rPr>
          <w:rFonts w:hint="eastAsia"/>
        </w:rPr>
        <w:br/>
      </w:r>
      <w:r>
        <w:rPr>
          <w:rFonts w:hint="eastAsia"/>
        </w:rPr>
        <w:t>　　9.1 中国大豆可溶性多糖生产地区分布</w:t>
      </w:r>
      <w:r>
        <w:rPr>
          <w:rFonts w:hint="eastAsia"/>
        </w:rPr>
        <w:br/>
      </w:r>
      <w:r>
        <w:rPr>
          <w:rFonts w:hint="eastAsia"/>
        </w:rPr>
        <w:t>　　9.2 中国大豆可溶性多糖消费地区分布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大豆可溶性多糖技术及相关行业技术发展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大豆可溶性多糖销售渠道分析及建议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国内市场大豆可溶性多糖销售渠道</w:t>
      </w:r>
      <w:r>
        <w:rPr>
          <w:rFonts w:hint="eastAsia"/>
        </w:rPr>
        <w:br/>
      </w:r>
      <w:r>
        <w:rPr>
          <w:rFonts w:hint="eastAsia"/>
        </w:rPr>
        <w:t>　　12.2 国外市场大豆可溶性多糖销售渠道</w:t>
      </w:r>
      <w:r>
        <w:rPr>
          <w:rFonts w:hint="eastAsia"/>
        </w:rPr>
        <w:br/>
      </w:r>
      <w:r>
        <w:rPr>
          <w:rFonts w:hint="eastAsia"/>
        </w:rPr>
        <w:t>　　12.3 大豆可溶性多糖销售/营销策略建议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按照不同产品类型，大豆可溶性多糖主要可以分为如下几个类别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不同产品类型大豆可溶性多糖增长趋势2022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从不同应用，大豆可溶性多糖主要包括如下几个方面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不同应用大豆可溶性多糖消费量（吨）增长趋势2023年VS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全球市场大豆可溶性多糖主要厂商产量列表（吨）&amp;（2018-2023年）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全球市场大豆可溶性多糖主要厂商产量市场份额列表（2018-2023年）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全球市场大豆可溶性多糖主要厂商产值列表（2018-2023年）&amp;（百万美元）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全球市场大豆可溶性多糖主要厂商产值市场份额列表（百万美元）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2023年全球主要生产商大豆可溶性多糖收入排名（百万美元）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全市场球大豆可溶性多糖主要厂商产品价格列表（2018-2023年）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中国市场大豆可溶性多糖主要厂商产品价格列表（2018-2023年）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中国市场大豆可溶性多糖主要厂商产量市场份额列表（2018-2023年）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中国市场大豆可溶性多糖主要厂商产值列表（2018-2023年）&amp;（百万美元）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中国市场大豆可溶性多糖主要厂商产值市场份额列表（2018-2023年）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全球主要厂商大豆可溶性多糖产地分布及商业化日期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全球主要大豆可溶性多糖企业采访及观点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全球主要地区大豆可溶性多糖产值（百万美元）：2022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表18 全球主要地区大豆可溶性多糖2018-2023年产量列表（吨）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全球主要地区大豆可溶性多糖2018-2023年产量市场份额列表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全球主要地区大豆可溶性多糖产量列表（2018-2023年）&amp;（吨）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全球主要地区大豆可溶性多糖产量份额（2018-2023年）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全球主要地区大豆可溶性多糖产值列表（2018-2023年）&amp;（百万美元）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全球主要地区大豆可溶性多糖产值市场份额列表（2018-2023年）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全球主要地区大豆可溶性多糖产值列表（2018-2023年）&amp;（百万美元）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全球主要地区大豆可溶性多糖产值市场份额列表（2018-2023年）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全球主要地区大豆可溶性多糖消费量2018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全球主要地区大豆可溶性多糖消费量列表（2018-2023年）&amp;（吨）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全球主要地区大豆可溶性多糖消费量市场份额列表（2018-2023年）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全球主要地区大豆可溶性多糖消费量列表（2018-2023年）&amp;（吨）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全球主要地区大豆可溶性多糖消费量市场份额列表（2018-2023年）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重点企业（1）大豆可溶性多糖生产基地、销售区域、竞争对手及市场地位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重点企业（1）大豆可溶性多糖产品规格、参数及市场应用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重点企业（1）大豆可溶性多糖产能（吨）、产量（吨）、产值（百万美元）、价格及毛利率（2018-2023年）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重点企业（2）大豆可溶性多糖生产基地、销售区域、竞争对手及市场地位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重点企业（2）大豆可溶性多糖产品规格、参数及市场应用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重点企业（2）大豆可溶性多糖产能（吨）、产量（吨）、产值（百万美元）、价格及毛利率（2018-2023年）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重点企业（3）大豆可溶性多糖生产基地、销售区域、竞争对手及市场地位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重点企业（3）大豆可溶性多糖产品规格、参数及市场应用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重点企业（3）大豆可溶性多糖产能（吨）、产量（吨）、产值（百万美元）、价格及毛利率（2018-2023年）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重点企业（4）大豆可溶性多糖生产基地、销售区域、竞争对手及市场地位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重点企业（4）大豆可溶性多糖产品规格、参数及市场应用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重点企业（4）大豆可溶性多糖产能（吨）、产量（吨）、产值（百万美元）、价格及毛利率（2018-2023年）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重点企业（5）大豆可溶性多糖生产基地、销售区域、竞争对手及市场地位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重点企业（5）大豆可溶性多糖产品规格、参数及市场应用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重点企业（5）大豆可溶性多糖产能（吨）、产量（吨）、产值（百万美元）、价格及毛利率（2018-2023年）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重点企业（6）大豆可溶性多糖生产基地、销售区域、竞争对手及市场地位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重点企业（6）大豆可溶性多糖产品规格、参数及市场应用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重点企业（6）大豆可溶性多糖产能（吨）、产量（吨）、产值（百万美元）、价格及毛利率（2018-2023年）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全球不同产品类型大豆可溶性多糖产量（2018-2023年）&amp;（吨）</w:t>
      </w:r>
      <w:r>
        <w:rPr>
          <w:rFonts w:hint="eastAsia"/>
        </w:rPr>
        <w:br/>
      </w:r>
      <w:r>
        <w:rPr>
          <w:rFonts w:hint="eastAsia"/>
        </w:rPr>
        <w:t>　　表62 全球不同产品类型大豆可溶性多糖产量市场份额（2018-2023年）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全球不同产品类型大豆可溶性多糖产量预测（2024-2030年）&amp;（吨）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表64 全球不同产品类型大豆可溶性多糖产量市场份额预测（2024-2030年）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表65 全球不同产品类型大豆可溶性多糖产值（百万美元）&amp;（2018-2023年）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表66 全球不同产品类型大豆可溶性多糖产值市场份额（2018-2023年）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全球不同产品类型大豆可溶性多糖产值预测（百万美元）&amp;（2024-2030年）</w:t>
      </w:r>
      <w:r>
        <w:rPr>
          <w:rFonts w:hint="eastAsia"/>
        </w:rPr>
        <w:br/>
      </w:r>
      <w:r>
        <w:rPr>
          <w:rFonts w:hint="eastAsia"/>
        </w:rPr>
        <w:t>　　表68 全球不同类型大豆可溶性多糖产值市场份额预测（2024-2030年）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全球不同产品类型大豆可溶性多糖价格走势（2018-2023年）</w:t>
      </w:r>
      <w:r>
        <w:rPr>
          <w:rFonts w:hint="eastAsia"/>
        </w:rPr>
        <w:br/>
      </w:r>
      <w:r>
        <w:rPr>
          <w:rFonts w:hint="eastAsia"/>
        </w:rPr>
        <w:t>　　表70 全球不同价格区间大豆可溶性多糖市场份额对比（2018-2023年）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中国不同产品类型大豆可溶性多糖产量（2018-2023年）&amp;（吨）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表72 中国不同产品类型大豆可溶性多糖产量市场份额（2018-2023年）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中国不同产品类型大豆可溶性多糖产量预测（2024-2030年）&amp;（吨）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表74 中国不同产品类型大豆可溶性多糖产量市场份额预测（2024-2030年）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中国不同产品类型大豆可溶性多糖产值（2018-2023年）&amp;（百万美元）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中国不同产品类型大豆可溶性多糖产值市场份额（2018-2023年）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中国不同产品类型大豆可溶性多糖产值预测（2024-2030年）&amp;（百万美元）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表78 中国不同产品类型大豆可溶性多糖产值市场份额预测（2024-2030年）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大豆可溶性多糖上游原料供应商及联系方式列表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全球市场不同应用大豆可溶性多糖消费量（2018-2023年）&amp;（吨）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表81 全球市场不同应用大豆可溶性多糖消费量市场份额（2018-2023年）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全球市场不同应用大豆可溶性多糖消费量预测（2024-2030年）&amp;（吨）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表83 全球市场不同应用大豆可溶性多糖消费量市场份额预测（2024-2030年）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中国市场不同应用大豆可溶性多糖消费量（2018-2023年）&amp;（吨）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表85 中国市场不同应用大豆可溶性多糖消费量市场份额（2018-2023年）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中国市场不同应用大豆可溶性多糖消费量预测（2024-2030年）&amp;（吨）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表87 中国市场不同应用大豆可溶性多糖消费量市场份额预测（2024-2030年）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中国市场大豆可溶性多糖产量、消费量、进出口（2018-2023年）&amp;（吨）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表89 中国市场大豆可溶性多糖产量、消费量、进出口预测（2024-2030年）&amp;（吨）</w:t>
      </w:r>
      <w:r>
        <w:rPr>
          <w:rFonts w:hint="eastAsia"/>
        </w:rPr>
        <w:br/>
      </w:r>
      <w:r>
        <w:rPr>
          <w:rFonts w:hint="eastAsia"/>
        </w:rPr>
        <w:t>　　表90 中国市场大豆可溶性多糖进出口贸易趋势</w:t>
      </w:r>
      <w:r>
        <w:rPr>
          <w:rFonts w:hint="eastAsia"/>
        </w:rPr>
        <w:br/>
      </w:r>
      <w:r>
        <w:rPr>
          <w:rFonts w:hint="eastAsia"/>
        </w:rPr>
        <w:t>　　表91 中国市场大豆可溶性多糖主要进口来源</w:t>
      </w:r>
      <w:r>
        <w:rPr>
          <w:rFonts w:hint="eastAsia"/>
        </w:rPr>
        <w:br/>
      </w:r>
      <w:r>
        <w:rPr>
          <w:rFonts w:hint="eastAsia"/>
        </w:rPr>
        <w:t>　　表92 中国市场大豆可溶性多糖主要出口目的地</w:t>
      </w:r>
      <w:r>
        <w:rPr>
          <w:rFonts w:hint="eastAsia"/>
        </w:rPr>
        <w:br/>
      </w:r>
      <w:r>
        <w:rPr>
          <w:rFonts w:hint="eastAsia"/>
        </w:rPr>
        <w:t>　　表93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表94 中国大豆可溶性多糖生产地区分布</w:t>
      </w:r>
      <w:r>
        <w:rPr>
          <w:rFonts w:hint="eastAsia"/>
        </w:rPr>
        <w:br/>
      </w:r>
      <w:r>
        <w:rPr>
          <w:rFonts w:hint="eastAsia"/>
        </w:rPr>
        <w:t>　　表95 中国大豆可溶性多糖消费地区分布</w:t>
      </w:r>
      <w:r>
        <w:rPr>
          <w:rFonts w:hint="eastAsia"/>
        </w:rPr>
        <w:br/>
      </w:r>
      <w:r>
        <w:rPr>
          <w:rFonts w:hint="eastAsia"/>
        </w:rPr>
        <w:t>　　表96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表97 大豆可溶性多糖行业及市场环境发展趋势</w:t>
      </w:r>
      <w:r>
        <w:rPr>
          <w:rFonts w:hint="eastAsia"/>
        </w:rPr>
        <w:br/>
      </w:r>
      <w:r>
        <w:rPr>
          <w:rFonts w:hint="eastAsia"/>
        </w:rPr>
        <w:t>　　表98 大豆可溶性多糖产品及技术发展趋势</w:t>
      </w:r>
      <w:r>
        <w:rPr>
          <w:rFonts w:hint="eastAsia"/>
        </w:rPr>
        <w:br/>
      </w:r>
      <w:r>
        <w:rPr>
          <w:rFonts w:hint="eastAsia"/>
        </w:rPr>
        <w:t>　　表99 国内当前及未来大豆可溶性多糖主要销售模式及销售渠道趋势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国外市场大豆可溶性多糖主要销售模式及销售渠道趋势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表101 大豆可溶性多糖产品市场定位及目标消费者分析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大豆可溶性多糖产品图片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全球不同产品类型大豆可溶性多糖产量市场份额 2023年&amp;</w:t>
      </w:r>
      <w:r>
        <w:rPr>
          <w:rFonts w:hint="eastAsia"/>
        </w:rPr>
        <w:br/>
      </w:r>
      <w:r>
        <w:rPr>
          <w:rFonts w:hint="eastAsia"/>
        </w:rPr>
        <w:t>　　图3 大豆多糖–A产品图片</w:t>
      </w:r>
      <w:r>
        <w:rPr>
          <w:rFonts w:hint="eastAsia"/>
        </w:rPr>
        <w:br/>
      </w:r>
      <w:r>
        <w:rPr>
          <w:rFonts w:hint="eastAsia"/>
        </w:rPr>
        <w:t>　　图4 大豆多糖–B产品图片</w:t>
      </w:r>
      <w:r>
        <w:rPr>
          <w:rFonts w:hint="eastAsia"/>
        </w:rPr>
        <w:br/>
      </w:r>
      <w:r>
        <w:rPr>
          <w:rFonts w:hint="eastAsia"/>
        </w:rPr>
        <w:t>　　图5 全球不同应用大豆可溶性多糖消费量市场份额2023年Vs</w:t>
      </w:r>
      <w:r>
        <w:rPr>
          <w:rFonts w:hint="eastAsia"/>
        </w:rPr>
        <w:br/>
      </w:r>
      <w:r>
        <w:rPr>
          <w:rFonts w:hint="eastAsia"/>
        </w:rPr>
        <w:t>　　图6 米粉产品图片</w:t>
      </w:r>
      <w:r>
        <w:rPr>
          <w:rFonts w:hint="eastAsia"/>
        </w:rPr>
        <w:br/>
      </w:r>
      <w:r>
        <w:rPr>
          <w:rFonts w:hint="eastAsia"/>
        </w:rPr>
        <w:t>　　图7 饮料产品图片</w:t>
      </w:r>
      <w:r>
        <w:rPr>
          <w:rFonts w:hint="eastAsia"/>
        </w:rPr>
        <w:br/>
      </w:r>
      <w:r>
        <w:rPr>
          <w:rFonts w:hint="eastAsia"/>
        </w:rPr>
        <w:t>　　图8 生物医学产品图片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全球市场大豆可溶性多糖市场规模，2018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全球市场大豆可溶性多糖产量及增长率（2018-2023年）&amp;（吨）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全球市场大豆可溶性多糖产值及增长率（2018-2023年）&amp;（百万美元）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中国市场大豆可溶性多糖产量及发展趋势（2018-2030年）&amp;（吨）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图15 中国市场大豆可溶性多糖产值及未来发展趋势（2018-2030年）&amp;（百万美元）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全球大豆可溶性多糖产能、产量、产能利用率及发展趋势（2018-2030年）&amp;（吨）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图17 全球大豆可溶性多糖产量、需求量及发展趋势（2018-2030年）&amp;（吨）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图18 中国大豆可溶性多糖产能、产量、产能利用率及发展趋势（2018-2030年）&amp;（吨）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图19 中国大豆可溶性多糖产能、图观消费量及发展趋势（2018-2030年）&amp;（吨）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图20 中国大豆可溶性多糖产能、市场需求量及发展趋势（2018-2030年）&amp;（吨）</w:t>
      </w:r>
      <w:r>
        <w:rPr>
          <w:rFonts w:hint="eastAsia"/>
        </w:rPr>
        <w:br/>
      </w:r>
      <w:r>
        <w:rPr>
          <w:rFonts w:hint="eastAsia"/>
        </w:rPr>
        <w:t>　　图21 全球市场大豆可溶性多糖主要厂商2023年产量市场份额列表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全球市场大豆可溶性多糖主要厂商2023年产值市场份额列表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中国市场大豆可溶性多糖主要厂商2023年产量市场份额列表（2018-2023年）&amp;（百万美元）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中国市场大豆可溶性多糖主要厂商2023年产值市场份额列表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2023年全球前五及前十大生产商大豆可溶性多糖市场份额</w:t>
      </w:r>
      <w:r>
        <w:rPr>
          <w:rFonts w:hint="eastAsia"/>
        </w:rPr>
        <w:br/>
      </w:r>
      <w:r>
        <w:rPr>
          <w:rFonts w:hint="eastAsia"/>
        </w:rPr>
        <w:t>　　图26 全球大豆可溶性多糖第一梯队、第二梯队和第三梯队生产商（品牌）及市场份额（2022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大豆可溶性多糖全球领先企业SWOT分析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全球主要地区大豆可溶性多糖消费量市场份额（2022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全球主要地区大豆可溶性多糖产值市场份额（2022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北美市场大豆可溶性多糖产量及增长率（2018-2023年）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北美市场大豆可溶性多糖产值及增长率（2018-2023年）&amp;（百万美元）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欧洲市场大豆可溶性多糖产量及增长率（2018-2023年）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欧洲市场大豆可溶性多糖产值及增长率（2018-2023年）&amp;（百万美元）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中国市场大豆可溶性多糖产量及增长率（2018-2023年）&amp;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中国市场大豆可溶性多糖产值及增长率（2018-2023年）&amp;（百万美元）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日本市场大豆可溶性多糖产量及增长率（2018-2023年）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图37 日本市场大豆可溶性多糖产值及增长率（2018-2023年）&amp;（百万美元）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东南亚市场大豆可溶性多糖产量及增长率（2018-2023年）&amp;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图39 东南亚市场大豆可溶性多糖产值及增长率（2018-2023年）&amp;（百万美元）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印度市场大豆可溶性多糖产量及增长率（2018-2023年）&amp;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图41 印度市场大豆可溶性多糖产值及增长率（2018-2023年）&amp;（百万美元）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全球主要地区大豆可溶性多糖消费量市场份额（2022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全球主要地区大豆可溶性多糖消费量市场份额（2022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中国市场大豆可溶性多糖消费量、增长率及发展预测（2018-2030年）&amp;（吨）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图45 北美市场大豆可溶性多糖消费量、增长率及发展预测（2018-2030年）&amp;（吨）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图46 欧洲市场大豆可溶性多糖消费量、增长率及发展预测（2018-2030年）&amp;（吨）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图47 日本市场大豆可溶性多糖消费量、增长率及发展预测（2018-2030年）&amp;（吨）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图48 东南亚市场大豆可溶性多糖消费量、增长率及发展预测（2018-2030年）&amp;（吨）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图49 印度市场大豆可溶性多糖消费量、增长率及发展预测（2018-2030年）&amp;（吨）</w:t>
      </w:r>
      <w:r>
        <w:rPr>
          <w:rFonts w:hint="eastAsia"/>
        </w:rPr>
        <w:br/>
      </w:r>
      <w:r>
        <w:rPr>
          <w:rFonts w:hint="eastAsia"/>
        </w:rPr>
        <w:t>　　图50 大豆可溶性多糖产业链图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大豆可溶性多糖产品价格走势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76ee49a0b4946" w:history="1">
        <w:r>
          <w:rPr>
            <w:rStyle w:val="Hyperlink"/>
          </w:rPr>
          <w:t>2024-2030年全球与中国大豆可溶性多糖行业市场调研及发展趋势报告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f76ee49a0b4946" w:history="1">
        <w:r>
          <w:rPr>
            <w:rStyle w:val="Hyperlink"/>
          </w:rPr>
          <w:t>https://www.20087.com/1/93/DaDouKeRongXingDuoTangFaZhanQuShiFenXi.html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9890352cc4d78" w:history="1">
      <w:r>
        <w:rPr>
          <w:rStyle w:val="Hyperlink"/>
        </w:rPr>
        <w:t>2024-2030年全球与中国大豆可溶性多糖行业市场调研及发展趋势报告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aDouKeRongXingDuoTangFaZhanQuShiFenXi.html" TargetMode="External" Id="R25f76ee49a0b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aDouKeRongXingDuoTangFaZhanQuShiFenXi.html" TargetMode="External" Id="R8839890352cc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2023-10-30T05:24:00Z</dcterms:created>
  <dcterms:modified xsi:type="dcterms:W3CDTF">2023-10-30T06:24:00Z</dcterms:modified>
  <dc:subject>2024-2030年全球与中国大豆可溶性多糖行业市场调研及发展趋势报告</dc:subject>
  <dc:title>2024-2030年全球与中国大豆可溶性多糖行业市场调研及发展趋势报告</dc:title>
  <cp:keywords>2024-2030年全球与中国大豆可溶性多糖行业市场调研及发展趋势报告</cp:keywords>
  <dc:description>2024-2030年全球与中国大豆可溶性多糖行业市场调研及发展趋势报告</dc:description>
</cp:coreProperties>
</file>