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c2b55db604617" w:history="1">
              <w:r>
                <w:rPr>
                  <w:rStyle w:val="Hyperlink"/>
                </w:rPr>
                <w:t>中国家庭烘焙配料行业研究分析与发展趋势（2022-2028年）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c2b55db604617" w:history="1">
              <w:r>
                <w:rPr>
                  <w:rStyle w:val="Hyperlink"/>
                </w:rPr>
                <w:t>中国家庭烘焙配料行业研究分析与发展趋势（2022-2028年）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fc2b55db604617" w:history="1">
                <w:r>
                  <w:rPr>
                    <w:rStyle w:val="Hyperlink"/>
                  </w:rPr>
                  <w:t>https://www.20087.com/1/23/JiaTingHongBeiPeiLiaoDeFaZhanQuShi.html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生活节奏加快以及人们追求个性化生活方式的趋势，家庭烘焙配料市场正经历着快速增长。消费者越来越倾向于在家里制作健康、美味的糕点和面包，这不仅满足了他们对食品安全的关注，同时也为忙碌的生活增添了一份乐趣。为了迎合这种趋势，市场上出现了各种预混粉、天然色素、健康糖替代品等家庭烘焙配料，为消费者提供了极大的便利性和多样性选择。</w:t>
      </w:r>
      <w:r>
        <w:rPr>
          <w:rFonts w:hint="eastAsia"/>
        </w:rPr>
        <w:br/>
      </w:r>
      <w:r>
        <w:rPr>
          <w:rFonts w:hint="eastAsia"/>
        </w:rPr>
        <w:t>　　未来，随着消费者对健康饮食意识的不断提升，家庭烘焙配料市场的发展前景看好。尤其是那些能够满足特定营养需求（如无麸质、低糖）的产品将会更受欢迎。此外，随着互联网经济的发展，线上购物渠道将进一步拓宽市场覆盖面，使得家庭烘焙配料更加容易获得。但是，如何保证产品质量、创新配方以满足多样化需求，以及如何在激烈的市场竞争中脱颖而出，将成为企业面临的主要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3fc2b55db604617" w:history="1">
        <w:r>
          <w:rPr>
            <w:rStyle w:val="Hyperlink"/>
          </w:rPr>
          <w:t>中国家庭烘焙配料行业研究分析与发展趋势（2022-2028年）</w:t>
        </w:r>
      </w:hyperlink>
      <w:r>
        <w:rPr>
          <w:rFonts w:hint="eastAsia"/>
        </w:rPr>
        <w:t>全面剖析了家庭烘焙配料行业的市场规模、需求及价格动态。报告通过对家庭烘焙配料产业链的深入挖掘，详细分析了行业现状，并对家庭烘焙配料市场前景及发展趋势进行了科学预测。家庭烘焙配料报告还深入探索了各细分市场的特点，突出关注家庭烘焙配料重点企业的经营状况，全面揭示了家庭烘焙配料行业竞争格局、品牌影响力和市场集中度。家庭烘焙配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家庭烘焙配料市场概述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按照不同产品类型，家庭烘焙配料主要可以分为如下几个类别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不同类型家庭烘焙配料增长趋势2021 VS 2028</w:t>
      </w:r>
      <w:r>
        <w:rPr>
          <w:rFonts w:hint="eastAsia"/>
        </w:rPr>
        <w:br/>
      </w:r>
      <w:r>
        <w:rPr>
          <w:rFonts w:hint="eastAsia"/>
        </w:rPr>
        <w:t>　　　　1.2.2 发酵粉和混合物</w:t>
      </w:r>
      <w:r>
        <w:rPr>
          <w:rFonts w:hint="eastAsia"/>
        </w:rPr>
        <w:br/>
      </w:r>
      <w:r>
        <w:rPr>
          <w:rFonts w:hint="eastAsia"/>
        </w:rPr>
        <w:t>　　　　1.2.3 乳化剂</w:t>
      </w:r>
      <w:r>
        <w:rPr>
          <w:rFonts w:hint="eastAsia"/>
        </w:rPr>
        <w:br/>
      </w:r>
      <w:r>
        <w:rPr>
          <w:rFonts w:hint="eastAsia"/>
        </w:rPr>
        <w:t>　　　　1.2.4 膨松剂</w:t>
      </w:r>
      <w:r>
        <w:rPr>
          <w:rFonts w:hint="eastAsia"/>
        </w:rPr>
        <w:br/>
      </w:r>
      <w:r>
        <w:rPr>
          <w:rFonts w:hint="eastAsia"/>
        </w:rPr>
        <w:t>　　　　1.2.5 色素</w:t>
      </w:r>
      <w:r>
        <w:rPr>
          <w:rFonts w:hint="eastAsia"/>
        </w:rPr>
        <w:br/>
      </w:r>
      <w:r>
        <w:rPr>
          <w:rFonts w:hint="eastAsia"/>
        </w:rPr>
        <w:t>　　　　1.2.6 香精</w:t>
      </w:r>
      <w:r>
        <w:rPr>
          <w:rFonts w:hint="eastAsia"/>
        </w:rPr>
        <w:br/>
      </w:r>
      <w:r>
        <w:rPr>
          <w:rFonts w:hint="eastAsia"/>
        </w:rPr>
        <w:t>　　　　1.2.7 油，脂肪和起酥油</w:t>
      </w:r>
      <w:r>
        <w:rPr>
          <w:rFonts w:hint="eastAsia"/>
        </w:rPr>
        <w:br/>
      </w:r>
      <w:r>
        <w:rPr>
          <w:rFonts w:hint="eastAsia"/>
        </w:rPr>
        <w:t>　　1.3 从不同应用，家庭烘焙配料主要包括如下几个方面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大卖场/超级市场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网上零售商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中国家庭烘焙配料发展现状及未来趋势（2017-2021年）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中国市场家庭烘焙配料销量规模及增长率（2017-2021年）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中国市场家庭烘焙配料销量及增长率（2017-2021年）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中国市场主要家庭烘焙配料厂商分析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中国市场主要厂商家庭烘焙配料销量、收入及市场份额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中国市场主要厂商家庭烘焙配料销量（2017-2021年）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中国市场主要厂商家庭烘焙配料收入（2017-2021年）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2022年中国市场主要厂商家庭烘焙配料收入排名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中国市场主要厂商家庭烘焙配料价格（2017-2021年）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中国市场主要厂商家庭烘焙配料产地分布及商业化日期</w:t>
      </w:r>
      <w:r>
        <w:rPr>
          <w:rFonts w:hint="eastAsia"/>
        </w:rPr>
        <w:br/>
      </w:r>
      <w:r>
        <w:rPr>
          <w:rFonts w:hint="eastAsia"/>
        </w:rPr>
        <w:t>　　2.3 家庭烘焙配料行业集中度、竞争程度分析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家庭烘焙配料行业集中度分析：中国Top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中国家庭烘焙配料第一梯队、第二梯队和第三梯队厂商（品牌）及市场份额（2021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主要家庭烘焙配料企业采访及观点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中国主要地区家庭烘焙配料分析</w:t>
      </w:r>
      <w:r>
        <w:rPr>
          <w:rFonts w:hint="eastAsia"/>
        </w:rPr>
        <w:br/>
      </w:r>
      <w:r>
        <w:rPr>
          <w:rFonts w:hint="eastAsia"/>
        </w:rPr>
        <w:t>　　3.1 中国主要地区家庭烘焙配料市场规模分析：2021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中国主要地区家庭烘焙配料销量及市场份额（2017-2021年）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中国主要地区家庭烘焙配料销量及市场份额预测（2017-2021年）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中国主要地区家庭烘焙配料销量规模及市场份额（2017-2021年）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中国主要地区家庭烘焙配料销量规模及市场份额预测（2017-2021年）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华东地区家庭烘焙配料销量、销售规模及增长率（2017-2021年）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华南地区家庭烘焙配料销量、销售规模及增长率（2017-2021年）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华中地区家庭烘焙配料销量、销售规模及增长率（2017-2021年）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华北地区家庭烘焙配料销量、销售规模及增长率（2017-2021年）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西南地区家庭烘焙配料销量、销售规模及增长率（2017-2021年）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东北及西北地区家庭烘焙配料销量、销售规模及增长率（2017-2021年）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中国市场家庭烘焙配料主要企业分析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重点企业（1）基本信息、家庭烘焙配料生产基地、总部、竞争对手及市场地位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重点企业（1）家庭烘焙配料产品规格、参数及市场应用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重点企业（1）在中国市场家庭烘焙配料销量、收入、价格及毛利率（2017-2021年）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重点企业（2）基本信息、家庭烘焙配料生产基地、总部、竞争对手及市场地位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重点企业（2）家庭烘焙配料产品规格、参数及市场应用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重点企业（2）在中国市场家庭烘焙配料销量、收入、价格及毛利率（2017-2021年）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重点企业（3）基本信息、家庭烘焙配料生产基地、总部、竞争对手及市场地位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重点企业（3）家庭烘焙配料产品规格、参数及市场应用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重点企业（3）在中国市场家庭烘焙配料销量、收入、价格及毛利率（2017-2021年）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重点企业（4）基本信息、家庭烘焙配料生产基地、总部、竞争对手及市场地位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重点企业（4）家庭烘焙配料产品规格、参数及市场应用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重点企业（4）在中国市场家庭烘焙配料销量、收入、价格及毛利率（2017-2021年）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重点企业（5）基本信息、家庭烘焙配料生产基地、总部、竞争对手及市场地位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重点企业（5）家庭烘焙配料产品规格、参数及市场应用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重点企业（5）在中国市场家庭烘焙配料销量、收入、价格及毛利率（2017-2021年）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重点企业（6）基本信息、家庭烘焙配料生产基地、总部、竞争对手及市场地位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重点企业（6）家庭烘焙配料产品规格、参数及市场应用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重点企业（6）在中国市场家庭烘焙配料销量、收入、价格及毛利率（2017-2021年）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重点企业（7）基本信息、家庭烘焙配料生产基地、总部、竞争对手及市场地位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重点企业（7）家庭烘焙配料产品规格、参数及市场应用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重点企业（7）在中国市场家庭烘焙配料销量、收入、价格及毛利率（2017-2021年）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重点企业（8）基本信息、家庭烘焙配料生产基地、总部、竞争对手及市场地位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重点企业（8）家庭烘焙配料产品规格、参数及市场应用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重点企业（8）在中国市场家庭烘焙配料销量、收入、价格及毛利率（2017-2021年）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重点企业（9）基本信息、家庭烘焙配料生产基地、总部、竞争对手及市场地位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重点企业（9）家庭烘焙配料产品规格、参数及市场应用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重点企业（9）在中国市场家庭烘焙配料销量、收入、价格及毛利率（2017-2021年）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重点企业（10）基本信息、家庭烘焙配料生产基地、总部、竞争对手及市场地位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重点企业（10）家庭烘焙配料产品规格、参数及市场应用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重点企业（10）在中国市场家庭烘焙配料销量、收入、价格及毛利率（2017-2021年）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不同类型家庭烘焙配料分析</w:t>
      </w:r>
      <w:r>
        <w:rPr>
          <w:rFonts w:hint="eastAsia"/>
        </w:rPr>
        <w:br/>
      </w:r>
      <w:r>
        <w:rPr>
          <w:rFonts w:hint="eastAsia"/>
        </w:rPr>
        <w:t>　　5.1 中国市场不同产品类型家庭烘焙配料销量（2017-2021年）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中国市场不同产品类型家庭烘焙配料销量及市场份额（2017-2021年）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中国市场不同产品类型家庭烘焙配料销量预测（2017-2021年）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中国市场不同产品类型家庭烘焙配料规模（2017-2021年）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中国市场不同产品类型家庭烘焙配料规模及市场份额（2017-2021年）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中国市场不同产品类型家庭烘焙配料规模预测（2017-2021年）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中国市场不同产品类型家庭烘焙配料价格走势（2017-2021年）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不同应用家庭烘焙配料分析</w:t>
      </w:r>
      <w:r>
        <w:rPr>
          <w:rFonts w:hint="eastAsia"/>
        </w:rPr>
        <w:br/>
      </w:r>
      <w:r>
        <w:rPr>
          <w:rFonts w:hint="eastAsia"/>
        </w:rPr>
        <w:t>　　6.1 中国市场不同应用家庭烘焙配料销量（2017-2021年）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中国市场不同应用家庭烘焙配料销量及市场份额（2017-2021年）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中国市场不同应用家庭烘焙配料销量预测（2017-2021年）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中国市场不同应用家庭烘焙配料规模（2017-2021年）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中国市场不同应用家庭烘焙配料规模及市场份额（2017-2021年）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中国市场不同应用家庭烘焙配料规模预测（2017-2021年）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中国市场不同应用家庭烘焙配料价格走势（2017-2021年）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家庭烘焙配料行业产业链简介</w:t>
      </w:r>
      <w:r>
        <w:rPr>
          <w:rFonts w:hint="eastAsia"/>
        </w:rPr>
        <w:br/>
      </w:r>
      <w:r>
        <w:rPr>
          <w:rFonts w:hint="eastAsia"/>
        </w:rPr>
        <w:t>　　7.3 家庭烘焙配料行业供应链简介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上下游行业对家庭烘焙配料行业的影响</w:t>
      </w:r>
      <w:r>
        <w:rPr>
          <w:rFonts w:hint="eastAsia"/>
        </w:rPr>
        <w:br/>
      </w:r>
      <w:r>
        <w:rPr>
          <w:rFonts w:hint="eastAsia"/>
        </w:rPr>
        <w:t>　　7.4 家庭烘焙配料行业采购模式</w:t>
      </w:r>
      <w:r>
        <w:rPr>
          <w:rFonts w:hint="eastAsia"/>
        </w:rPr>
        <w:br/>
      </w:r>
      <w:r>
        <w:rPr>
          <w:rFonts w:hint="eastAsia"/>
        </w:rPr>
        <w:t>　　7.5 家庭烘焙配料行业生产模式</w:t>
      </w:r>
      <w:r>
        <w:rPr>
          <w:rFonts w:hint="eastAsia"/>
        </w:rPr>
        <w:br/>
      </w:r>
      <w:r>
        <w:rPr>
          <w:rFonts w:hint="eastAsia"/>
        </w:rPr>
        <w:t>　　7.6 家庭烘焙配料行业销售模式及销售渠道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中国本土家庭烘焙配料产能、产量分析</w:t>
      </w:r>
      <w:r>
        <w:rPr>
          <w:rFonts w:hint="eastAsia"/>
        </w:rPr>
        <w:br/>
      </w:r>
      <w:r>
        <w:rPr>
          <w:rFonts w:hint="eastAsia"/>
        </w:rPr>
        <w:t>　　8.1 中国家庭烘焙配料供需现状及预测（2017-2021年）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中国家庭烘焙配料产能、产量、产能利用率及发展趋势（2017-2021年）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中国家庭烘焙配料产量、表观消费量、供给现状及发展趋势（2017-2021年）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中国家庭烘焙配料产量、市场需求量及发展趋势（2017-2021年）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中国家庭烘焙配料产值及增长率（2017-2021年）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中国家庭烘焙配料进出口分析（2017-2021年）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中国家庭烘焙配料产量、表观消费量、进口量及出口量（2017-2021年）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中国家庭烘焙配料进口量、进口额（万元）及进口均价（2017-2021年）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中国市场家庭烘焙配料主要进口来源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中国市场家庭烘焙配料主要出口目的地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中国本土生产商家庭烘焙配料产能分析（2017-2021年）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中国本土生产商家庭烘焙配料产量分析（2017-2021年）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中国本土生产商家庭烘焙配料产值分析（2017-2021年）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双循环视角看家庭烘焙配料行业投资机会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“一带一路”沿线国家家庭烘焙配料发展机遇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“新基建”政策促进家庭烘焙配料行业发展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国家区域性政策/规划对家庭烘焙配料行业发展的影响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中国市场家庭烘焙配料发展的有利因素、不利因素分析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中国市场家庭烘焙配料发展机遇及挑战分析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中国市场家庭烘焙配料未来几年发展趋势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按照不同产品类型，家庭烘焙配料主要可以分为如下几个类别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不同产品类型家庭烘焙配料增长趋势2021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从不同应用，家庭烘焙配料主要包括如下几个方面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不同应用家庭烘焙配料消费量增长趋势2021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中国市场主要厂商家庭烘焙配料销量（2017-2021年）（千件）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中国市场主要厂商家庭烘焙配料销量市场份额（2017-2021年）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中国市场主要厂商家庭烘焙配料收入（2017-2021年）（万元）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中国市场主要厂商家庭烘焙配料收入份额（万元）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2022年中国主要生产商家庭烘焙配料收入排名（万元）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中国市场主要厂商家庭烘焙配料价格（2017-2021年）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中国市场主要厂商家庭烘焙配料产地分布及商业化日期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主要家庭烘焙配料企业采访及观点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中国主要地区家庭烘焙配料销售规模（万元）：2021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中国主要地区家庭烘焙配料销量（2017-2021年）（千件）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中国主要地区家庭烘焙配料销量市场份额（2017-2021年）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中国主要地区家庭烘焙配料销量（2017-2021年）（千件）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中国主要地区家庭烘焙配料销量份额（2017-2021年）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中国主要地区家庭烘焙配料销售规模（万元）（2017-2021年）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中国主要地区家庭烘焙配料销售规模份额（2017-2021年）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中国主要地区家庭烘焙配料销售规模（万元）（2017-2021年）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中国主要地区家庭烘焙配料销售规模份额（2017-2021年）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重点企业（1）家庭烘焙配料生产基地、总部、竞争对手及市场地位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重点企业（1）家庭烘焙配料产品规格、参数及市场应用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重点企业（1）家庭烘焙配料销量（千件）、收入（万元）、价格及毛利率（2017-2021年）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重点企业（2）家庭烘焙配料生产基地、总部、竞争对手及市场地位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重点企业（2）家庭烘焙配料产品规格、参数及市场应用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重点企业（2）家庭烘焙配料销量（千件）、收入（万元）、价格及毛利率（2017-2021年）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重点企业（3）家庭烘焙配料生产基地、总部、竞争对手及市场地位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重点企业（3）家庭烘焙配料产品规格、参数及市场应用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重点企业（3）家庭烘焙配料销量（千件）、收入（万元）、价格及毛利率（2017-2021年）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重点企业（4）家庭烘焙配料生产基地、总部、竞争对手及市场地位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重点企业（4）家庭烘焙配料产品规格、参数及市场应用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重点企业（4）家庭烘焙配料销量（千件）、收入（万元）、价格及毛利率（2017-2021年）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重点企业（5）家庭烘焙配料生产基地、总部、竞争对手及市场地位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重点企业（5）家庭烘焙配料产品规格、参数及市场应用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重点企业（5）家庭烘焙配料销量（千件）、收入（万元）、价格及毛利率（2017-2021年）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重点企业（6）家庭烘焙配料生产基地、总部、竞争对手及市场地位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重点企业（6）家庭烘焙配料产品规格、参数及市场应用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重点企业（6）家庭烘焙配料销量（千件）、收入（万元）、价格及毛利率（2017-2021年）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重点企业（7）家庭烘焙配料生产基地、总部、竞争对手及市场地位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重点企业（7）家庭烘焙配料产品规格、参数及市场应用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重点企业（7）家庭烘焙配料销量（千件）、收入（万元）、价格及毛利率（2017-2021年）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重点企业（8）家庭烘焙配料生产基地、总部、竞争对手及市场地位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重点企业（8）家庭烘焙配料产品规格、参数及市场应用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重点企业（8）家庭烘焙配料销量（千件）、收入（万元）、价格及毛利率（2017-2021年）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重点企业（9）家庭烘焙配料生产基地、总部、竞争对手及市场地位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重点企业（9）家庭烘焙配料产品规格、参数及市场应用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重点企业（9）家庭烘焙配料销量（千件）、收入（万元）、价格及毛利率（2017-2021年）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重点企业（10）家庭烘焙配料生产基地、总部、竞争对手及市场地位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重点企业（10）家庭烘焙配料产品规格、参数及市场应用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重点企业（10）家庭烘焙配料销量（千件）、收入（万元）、价格及毛利率（2017-2021年）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中国市场不同类型家庭烘焙配料销量（2017-2021年）（千件）</w:t>
      </w:r>
      <w:r>
        <w:rPr>
          <w:rFonts w:hint="eastAsia"/>
        </w:rPr>
        <w:br/>
      </w:r>
      <w:r>
        <w:rPr>
          <w:rFonts w:hint="eastAsia"/>
        </w:rPr>
        <w:t>　　表73 中国市场不同类型家庭烘焙配料销量市场份额（2017-2021年）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中国市场不同类型家庭烘焙配料销量预测（2017-2021年）（千件）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表75 中国市场不同类型家庭烘焙配料销量市场份额预测（2017-2021年）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中国市场不同类型家庭烘焙配料规模（2017-2021年）（万元）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中国市场不同类型家庭烘焙配料规模市场份额（2017-2021年）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中国市场不同类型家庭烘焙配料规模预测（2017-2021年）（万元）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中国市场不同类型家庭烘焙配料规模市场份额预测（2017-2021年）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中国市场不同类型家庭烘焙配料价格走势（2017-2021年）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中国市场不同应用家庭烘焙配料销量（2017-2021年）（千件）</w:t>
      </w:r>
      <w:r>
        <w:rPr>
          <w:rFonts w:hint="eastAsia"/>
        </w:rPr>
        <w:br/>
      </w:r>
      <w:r>
        <w:rPr>
          <w:rFonts w:hint="eastAsia"/>
        </w:rPr>
        <w:t>　　表82 中国市场不同应用家庭烘焙配料销量份额（2017-2021年）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中国市场不同应用家庭烘焙配料销量预测（2017-2021年）（千件）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表84 中国市场不同应用家庭烘焙配料销量市场份额（2017-2021年）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中国市场不同应用家庭烘焙配料规模（2017-2021年）（万元）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中国市场不同应用家庭烘焙配料规模市场份额（2017-2021年）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中国市场不同应用家庭烘焙配料规模预测（2017-2021年）（万元）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中国市场不同应用家庭烘焙配料规模市场份额预测（2017-2021年）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中国市场不同应用家庭烘焙配料价格走势（2017-2021年）</w:t>
      </w:r>
      <w:r>
        <w:rPr>
          <w:rFonts w:hint="eastAsia"/>
        </w:rPr>
        <w:br/>
      </w:r>
      <w:r>
        <w:rPr>
          <w:rFonts w:hint="eastAsia"/>
        </w:rPr>
        <w:t>　　表90 家庭烘焙配料行业供应链</w:t>
      </w:r>
      <w:r>
        <w:rPr>
          <w:rFonts w:hint="eastAsia"/>
        </w:rPr>
        <w:br/>
      </w:r>
      <w:r>
        <w:rPr>
          <w:rFonts w:hint="eastAsia"/>
        </w:rPr>
        <w:t>　　表91 家庭烘焙配料上游原料供应商</w:t>
      </w:r>
      <w:r>
        <w:rPr>
          <w:rFonts w:hint="eastAsia"/>
        </w:rPr>
        <w:br/>
      </w:r>
      <w:r>
        <w:rPr>
          <w:rFonts w:hint="eastAsia"/>
        </w:rPr>
        <w:t>　　表92 家庭烘焙配料行业下游客户分析</w:t>
      </w:r>
      <w:r>
        <w:rPr>
          <w:rFonts w:hint="eastAsia"/>
        </w:rPr>
        <w:br/>
      </w:r>
      <w:r>
        <w:rPr>
          <w:rFonts w:hint="eastAsia"/>
        </w:rPr>
        <w:t>　　表93 家庭烘焙配料行业主要下游代表性客户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上下游行业对家庭烘焙配料行业的影响</w:t>
      </w:r>
      <w:r>
        <w:rPr>
          <w:rFonts w:hint="eastAsia"/>
        </w:rPr>
        <w:br/>
      </w:r>
      <w:r>
        <w:rPr>
          <w:rFonts w:hint="eastAsia"/>
        </w:rPr>
        <w:t>　　表95 家庭烘焙配料行业典型经销商</w:t>
      </w:r>
      <w:r>
        <w:rPr>
          <w:rFonts w:hint="eastAsia"/>
        </w:rPr>
        <w:br/>
      </w:r>
      <w:r>
        <w:rPr>
          <w:rFonts w:hint="eastAsia"/>
        </w:rPr>
        <w:t>　　表96 中国家庭烘焙配料产量、表观消费量、进口量及出口量（2017-2021年）（千件）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表97 中国家庭烘焙配料产量、表观消费量、进口量及出口量预测（2017-2021年）（千件）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表98 中国家庭烘焙配料进口量（千件）、进口额（万元）及进口均价（2017-2021年）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表99 中国家庭烘焙配料进口量（千件）、进口额（万元）及进口均价（2017-2021年）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表100 中国市场家庭烘焙配料主要进口来源</w:t>
      </w:r>
      <w:r>
        <w:rPr>
          <w:rFonts w:hint="eastAsia"/>
        </w:rPr>
        <w:br/>
      </w:r>
      <w:r>
        <w:rPr>
          <w:rFonts w:hint="eastAsia"/>
        </w:rPr>
        <w:t>　　表101 中国市场家庭烘焙配料主要出口目的地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中国本土主要生产商家庭烘焙配料产能（2017-2021年）（千件）</w:t>
      </w:r>
      <w:r>
        <w:rPr>
          <w:rFonts w:hint="eastAsia"/>
        </w:rPr>
        <w:br/>
      </w:r>
      <w:r>
        <w:rPr>
          <w:rFonts w:hint="eastAsia"/>
        </w:rPr>
        <w:t>　　表103 中国本土主要生产商家庭烘焙配料产能份额（2017-2021年）</w:t>
      </w:r>
      <w:r>
        <w:rPr>
          <w:rFonts w:hint="eastAsia"/>
        </w:rPr>
        <w:br/>
      </w:r>
      <w:r>
        <w:rPr>
          <w:rFonts w:hint="eastAsia"/>
        </w:rPr>
        <w:t>　　表104 中国本土主要生产商家庭烘焙配料产量（2017-2021年）（千件）</w:t>
      </w:r>
      <w:r>
        <w:rPr>
          <w:rFonts w:hint="eastAsia"/>
        </w:rPr>
        <w:br/>
      </w:r>
      <w:r>
        <w:rPr>
          <w:rFonts w:hint="eastAsia"/>
        </w:rPr>
        <w:t>　　表105 中国本土主要生产商家庭烘焙配料产量份额（2017-2021年）</w:t>
      </w:r>
      <w:r>
        <w:rPr>
          <w:rFonts w:hint="eastAsia"/>
        </w:rPr>
        <w:br/>
      </w:r>
      <w:r>
        <w:rPr>
          <w:rFonts w:hint="eastAsia"/>
        </w:rPr>
        <w:t>　　表106 中国本土主要生产商家庭烘焙配料产值（2017-2021年）（万元）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中国本土主要生产商家庭烘焙配料产值份额（2017-2021年）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双循环格局下，中国市场家庭烘焙配料发展的空间和机遇主要体现在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家庭烘焙配料在粤港澳大湾区发展现状及趋势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家庭烘焙配料在长三角地区的发展现状及趋势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家庭烘焙配料在京津冀地区的发展现状及趋势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家庭烘焙配料在中国其他区域的发展现状及趋势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中国市场家庭烘焙配料发展的有利因素、不利因素分析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中国市场家庭烘焙配料发展的机遇分析</w:t>
      </w:r>
      <w:r>
        <w:rPr>
          <w:rFonts w:hint="eastAsia"/>
        </w:rPr>
        <w:br/>
      </w:r>
      <w:r>
        <w:rPr>
          <w:rFonts w:hint="eastAsia"/>
        </w:rPr>
        <w:t>　　表116 家庭烘焙配料在中国市场发展的挑战分析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中国市场家庭烘焙配料未来几年发展趋势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t>　　图1 家庭烘焙配料产品图片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中国不同产品类型家庭烘焙配料产量市场份额2020 &amp; 2026</w:t>
      </w:r>
      <w:r>
        <w:rPr>
          <w:rFonts w:hint="eastAsia"/>
        </w:rPr>
        <w:br/>
      </w:r>
      <w:r>
        <w:rPr>
          <w:rFonts w:hint="eastAsia"/>
        </w:rPr>
        <w:t>　　图3 发酵粉和混合物产品图片</w:t>
      </w:r>
      <w:r>
        <w:rPr>
          <w:rFonts w:hint="eastAsia"/>
        </w:rPr>
        <w:br/>
      </w:r>
      <w:r>
        <w:rPr>
          <w:rFonts w:hint="eastAsia"/>
        </w:rPr>
        <w:t>　　图4 乳化剂产品图片</w:t>
      </w:r>
      <w:r>
        <w:rPr>
          <w:rFonts w:hint="eastAsia"/>
        </w:rPr>
        <w:br/>
      </w:r>
      <w:r>
        <w:rPr>
          <w:rFonts w:hint="eastAsia"/>
        </w:rPr>
        <w:t>　　图5 膨松剂产品图片</w:t>
      </w:r>
      <w:r>
        <w:rPr>
          <w:rFonts w:hint="eastAsia"/>
        </w:rPr>
        <w:br/>
      </w:r>
      <w:r>
        <w:rPr>
          <w:rFonts w:hint="eastAsia"/>
        </w:rPr>
        <w:t>　　图6 色素产品图片</w:t>
      </w:r>
      <w:r>
        <w:rPr>
          <w:rFonts w:hint="eastAsia"/>
        </w:rPr>
        <w:br/>
      </w:r>
      <w:r>
        <w:rPr>
          <w:rFonts w:hint="eastAsia"/>
        </w:rPr>
        <w:t>　　图7 香精产品图片</w:t>
      </w:r>
      <w:r>
        <w:rPr>
          <w:rFonts w:hint="eastAsia"/>
        </w:rPr>
        <w:br/>
      </w:r>
      <w:r>
        <w:rPr>
          <w:rFonts w:hint="eastAsia"/>
        </w:rPr>
        <w:t>　　图8 油，脂肪和起酥油产品图片</w:t>
      </w:r>
      <w:r>
        <w:rPr>
          <w:rFonts w:hint="eastAsia"/>
        </w:rPr>
        <w:br/>
      </w:r>
      <w:r>
        <w:rPr>
          <w:rFonts w:hint="eastAsia"/>
        </w:rPr>
        <w:t>　　图9 中国不同应用家庭烘焙配料消费量市场份额2021 VS 2028</w:t>
      </w:r>
      <w:r>
        <w:rPr>
          <w:rFonts w:hint="eastAsia"/>
        </w:rPr>
        <w:br/>
      </w:r>
      <w:r>
        <w:rPr>
          <w:rFonts w:hint="eastAsia"/>
        </w:rPr>
        <w:t>　　图10 大卖场/超级市场产品图片</w:t>
      </w:r>
      <w:r>
        <w:rPr>
          <w:rFonts w:hint="eastAsia"/>
        </w:rPr>
        <w:br/>
      </w:r>
      <w:r>
        <w:rPr>
          <w:rFonts w:hint="eastAsia"/>
        </w:rPr>
        <w:t>　　图11 便利店产品图片</w:t>
      </w:r>
      <w:r>
        <w:rPr>
          <w:rFonts w:hint="eastAsia"/>
        </w:rPr>
        <w:br/>
      </w:r>
      <w:r>
        <w:rPr>
          <w:rFonts w:hint="eastAsia"/>
        </w:rPr>
        <w:t>　　图12 专卖店产品图片</w:t>
      </w:r>
      <w:r>
        <w:rPr>
          <w:rFonts w:hint="eastAsia"/>
        </w:rPr>
        <w:br/>
      </w:r>
      <w:r>
        <w:rPr>
          <w:rFonts w:hint="eastAsia"/>
        </w:rPr>
        <w:t>　　图13 网上零售商产品图片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中国市场家庭烘焙配料市场规模，2021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图16 中国家庭烘焙配料市场规模预测：（万元）（2017-2021年）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图17 中国市场家庭烘焙配料销量及增长率（2017-2021年）（千件）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图18 中国市场主要厂商家庭烘焙配料销量市场份额</w:t>
      </w:r>
      <w:r>
        <w:rPr>
          <w:rFonts w:hint="eastAsia"/>
        </w:rPr>
        <w:br/>
      </w:r>
      <w:r>
        <w:rPr>
          <w:rFonts w:hint="eastAsia"/>
        </w:rPr>
        <w:t>　　图19 中国市场主要厂商2021年家庭烘焙配料收入市场份额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2022年中国市场前五及前十大厂商家庭烘焙配料市场份额</w:t>
      </w:r>
      <w:r>
        <w:rPr>
          <w:rFonts w:hint="eastAsia"/>
        </w:rPr>
        <w:br/>
      </w:r>
      <w:r>
        <w:rPr>
          <w:rFonts w:hint="eastAsia"/>
        </w:rPr>
        <w:t>　　图21 中国市场家庭烘焙配料第一梯队、第二梯队和第三梯队厂商（品牌）及市场份额（2021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图22 中国主要地区家庭烘焙配料销量市场份额（2021 VS 2028）</w:t>
      </w:r>
      <w:r>
        <w:rPr>
          <w:rFonts w:hint="eastAsia"/>
        </w:rPr>
        <w:br/>
      </w:r>
      <w:r>
        <w:rPr>
          <w:rFonts w:hint="eastAsia"/>
        </w:rPr>
        <w:t>　　图23 中国主要地区家庭烘焙配料销售规模份额（2021 VS 2028）</w:t>
      </w:r>
      <w:r>
        <w:rPr>
          <w:rFonts w:hint="eastAsia"/>
        </w:rPr>
        <w:br/>
      </w:r>
      <w:r>
        <w:rPr>
          <w:rFonts w:hint="eastAsia"/>
        </w:rPr>
        <w:t>　　图24 华东地区家庭烘焙配料销量及增长率（2017-2021年）（千件）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图25 华东地区家庭烘焙配料2017-2021年销售规模及增长率（万元）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华南地区家庭烘焙配料销量及增长率（2017-2021年）（千件）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图27 华南地区家庭烘焙配料2017-2021年销售规模及增长率（万元）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华中地区家庭烘焙配料销量及增长率（2017-2021年）（千件）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图29 华中地区家庭烘焙配料2017-2021年销售规模及增长率（万元）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华北地区家庭烘焙配料销量及增长率（2017-2021年）（千件）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图31 华北地区家庭烘焙配料2017-2021年销售规模及增长率（万元）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西南地区家庭烘焙配料销量及增长率（2017-2021年）（千件）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图33 西南地区家庭烘焙配料2017-2021年销售规模及增长率（万元）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东北及西北地区家庭烘焙配料销量及增长率（2017-2021年）（千件）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图35 东北及西北地区家庭烘焙配料2017-2021年销售规模及增长率（万元）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图36 产业链现代化四大发力点</w:t>
      </w:r>
      <w:r>
        <w:rPr>
          <w:rFonts w:hint="eastAsia"/>
        </w:rPr>
        <w:br/>
      </w:r>
      <w:r>
        <w:rPr>
          <w:rFonts w:hint="eastAsia"/>
        </w:rPr>
        <w:t>　　图37 家庭烘焙配料产业链</w:t>
      </w:r>
      <w:r>
        <w:rPr>
          <w:rFonts w:hint="eastAsia"/>
        </w:rPr>
        <w:br/>
      </w:r>
      <w:r>
        <w:rPr>
          <w:rFonts w:hint="eastAsia"/>
        </w:rPr>
        <w:t>　　图38 家庭烘焙配料行业采购模式分析</w:t>
      </w:r>
      <w:r>
        <w:rPr>
          <w:rFonts w:hint="eastAsia"/>
        </w:rPr>
        <w:br/>
      </w:r>
      <w:r>
        <w:rPr>
          <w:rFonts w:hint="eastAsia"/>
        </w:rPr>
        <w:t>　　图39 家庭烘焙配料行业生产模式</w:t>
      </w:r>
      <w:r>
        <w:rPr>
          <w:rFonts w:hint="eastAsia"/>
        </w:rPr>
        <w:br/>
      </w:r>
      <w:r>
        <w:rPr>
          <w:rFonts w:hint="eastAsia"/>
        </w:rPr>
        <w:t>　　图40 家庭烘焙配料行业销售模式分析</w:t>
      </w:r>
      <w:r>
        <w:rPr>
          <w:rFonts w:hint="eastAsia"/>
        </w:rPr>
        <w:br/>
      </w:r>
      <w:r>
        <w:rPr>
          <w:rFonts w:hint="eastAsia"/>
        </w:rPr>
        <w:t>　　图41 中国家庭烘焙配料产能、产量、产能利用率及发展趋势（2017-2021年）（千件）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图42 中国家庭烘焙配料产量、表观消费量及发展趋势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图43 中国家庭烘焙配料产量、市场需求量及发展趋势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图44 中国家庭烘焙配料产值及增长率（2017-2021年）（万元）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图45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c2b55db604617" w:history="1">
        <w:r>
          <w:rPr>
            <w:rStyle w:val="Hyperlink"/>
          </w:rPr>
          <w:t>中国家庭烘焙配料行业研究分析与发展趋势（2022-2028年）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fc2b55db604617" w:history="1">
        <w:r>
          <w:rPr>
            <w:rStyle w:val="Hyperlink"/>
          </w:rPr>
          <w:t>https://www.20087.com/1/23/JiaTingHongBeiPeiLiaoDeFaZhanQuShi.html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d267deee54cb6" w:history="1">
      <w:r>
        <w:rPr>
          <w:rStyle w:val="Hyperlink"/>
        </w:rPr>
        <w:t>中国家庭烘焙配料行业研究分析与发展趋势（2022-2028年）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JiaTingHongBeiPeiLiaoDeFaZhanQuShi.html" TargetMode="External" Id="R63fc2b55db60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JiaTingHongBeiPeiLiaoDeFaZhanQuShi.html" TargetMode="External" Id="Rdeed267deee5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2022-03-03T04:41:00Z</dcterms:created>
  <dcterms:modified xsi:type="dcterms:W3CDTF">2022-03-03T05:41:00Z</dcterms:modified>
  <dc:subject>中国家庭烘焙配料行业研究分析与发展趋势（2022-2028年）</dc:subject>
  <dc:title>中国家庭烘焙配料行业研究分析与发展趋势（2022-2028年）</dc:title>
  <cp:keywords>中国家庭烘焙配料行业研究分析与发展趋势（2022-2028年）</cp:keywords>
  <dc:description>中国家庭烘焙配料行业研究分析与发展趋势（2022-2028年）</dc:description>
</cp:coreProperties>
</file>