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2a1ddcb614bf8" w:history="1">
              <w:r>
                <w:rPr>
                  <w:rStyle w:val="Hyperlink"/>
                </w:rPr>
                <w:t>2025-2031年全球与中国罐头食品行业现状调研及前景趋势分析报告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2a1ddcb614bf8" w:history="1">
              <w:r>
                <w:rPr>
                  <w:rStyle w:val="Hyperlink"/>
                </w:rPr>
                <w:t>2025-2031年全球与中国罐头食品行业现状调研及前景趋势分析报告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2a1ddcb614bf8" w:history="1">
                <w:r>
                  <w:rPr>
                    <w:rStyle w:val="Hyperlink"/>
                  </w:rPr>
                  <w:t>https://www.20087.com/1/53/GuanTouShiPinDeFaZhanQuShi.html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是一种传统的保存食品的方式，在全球范围内有着广泛的消费基础。近年来，随着消费者对食品安全和营养健康的关注日益增加，罐头食品行业也在不断创新，推出了更多符合现代消费者需求的产品。目前，罐头食品不仅包含了传统的肉类、蔬菜和水果罐头，还出现了更多新颖的产品，如即食汤料、健康零食等。</w:t>
      </w:r>
      <w:r>
        <w:rPr>
          <w:rFonts w:hint="eastAsia"/>
        </w:rPr>
        <w:br/>
      </w:r>
      <w:r>
        <w:rPr>
          <w:rFonts w:hint="eastAsia"/>
        </w:rPr>
        <w:t>　　未来，罐头食品的发展将更加注重健康和便捷。随着健康饮食观念的深入人心，罐头食品将更加注重原材料的选择和加工过程的透明化，以满足消费者对健康和营养的需求。同时，随着快节奏生活方式的影响，罐头食品将更加注重便捷性和多功能性，开发更多即食产品和方便携带的小包装产品。此外，随着包装材料和工艺的进步，罐头食品的保质期将进一步延长，减少食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2a1ddcb614bf8" w:history="1">
        <w:r>
          <w:rPr>
            <w:rStyle w:val="Hyperlink"/>
          </w:rPr>
          <w:t>2025-2031年全球与中国罐头食品行业现状调研及前景趋势分析报告</w:t>
        </w:r>
      </w:hyperlink>
      <w:r>
        <w:rPr>
          <w:rFonts w:hint="eastAsia"/>
        </w:rPr>
        <w:t>》系统分析了罐头食品行业的市场需求、市场规模及价格动态，全面梳理了罐头食品产业链结构，并对罐头食品细分市场进行了深入探究。报告基于详实数据，科学预测了罐头食品市场前景与发展趋势，重点剖析了品牌竞争格局、市场集中度及重点企业的市场地位。通过SWOT分析，报告识别了行业面临的机遇与风险，并提出了针对性发展策略与建议，为罐头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中国罐头食品概述</w:t>
      </w:r>
      <w:r>
        <w:rPr>
          <w:rFonts w:hint="eastAsia"/>
        </w:rPr>
        <w:br/>
      </w:r>
      <w:r>
        <w:rPr>
          <w:rFonts w:hint="eastAsia"/>
        </w:rPr>
        <w:t>　　第一节 罐头食品行业定义</w:t>
      </w:r>
      <w:r>
        <w:rPr>
          <w:rFonts w:hint="eastAsia"/>
        </w:rPr>
        <w:br/>
      </w:r>
      <w:r>
        <w:rPr>
          <w:rFonts w:hint="eastAsia"/>
        </w:rPr>
        <w:t>　　第二节 罐头食品行业发展特性</w:t>
      </w:r>
      <w:r>
        <w:rPr>
          <w:rFonts w:hint="eastAsia"/>
        </w:rPr>
        <w:br/>
      </w:r>
      <w:r>
        <w:rPr>
          <w:rFonts w:hint="eastAsia"/>
        </w:rPr>
        <w:t>　　第三节 罐头食品产业链分析</w:t>
      </w:r>
      <w:r>
        <w:rPr>
          <w:rFonts w:hint="eastAsia"/>
        </w:rPr>
        <w:br/>
      </w:r>
      <w:r>
        <w:rPr>
          <w:rFonts w:hint="eastAsia"/>
        </w:rPr>
        <w:t>　　第四节 罐头食品行业生命周期分析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2024-2025年全球主要罐头食品市场发展概况</w:t>
      </w:r>
      <w:r>
        <w:rPr>
          <w:rFonts w:hint="eastAsia"/>
        </w:rPr>
        <w:br/>
      </w:r>
      <w:r>
        <w:rPr>
          <w:rFonts w:hint="eastAsia"/>
        </w:rPr>
        <w:t>　　第一节 全球罐头食品市场发展分析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欧洲地区主要国家罐头食品市场概况</w:t>
      </w:r>
      <w:r>
        <w:rPr>
          <w:rFonts w:hint="eastAsia"/>
        </w:rPr>
        <w:br/>
      </w:r>
      <w:r>
        <w:rPr>
          <w:rFonts w:hint="eastAsia"/>
        </w:rPr>
        <w:t>　　第三节 北美地区罐头食品市场概况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亚洲地区主要国家罐头食品市场概况</w:t>
      </w:r>
      <w:r>
        <w:rPr>
          <w:rFonts w:hint="eastAsia"/>
        </w:rPr>
        <w:br/>
      </w:r>
      <w:r>
        <w:rPr>
          <w:rFonts w:hint="eastAsia"/>
        </w:rPr>
        <w:t>　　第五节 全球罐头食品市场发展预测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2024-2025年中国罐头食品发展环境分析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罐头食品行业相关政策、标准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罐头食品行业相关发展规划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2024-2025年中国罐头食品技术发展分析</w:t>
      </w:r>
      <w:r>
        <w:rPr>
          <w:rFonts w:hint="eastAsia"/>
        </w:rPr>
        <w:br/>
      </w:r>
      <w:r>
        <w:rPr>
          <w:rFonts w:hint="eastAsia"/>
        </w:rPr>
        <w:t>　　第一节 当前罐头食品技术发展现状分析</w:t>
      </w:r>
      <w:r>
        <w:rPr>
          <w:rFonts w:hint="eastAsia"/>
        </w:rPr>
        <w:br/>
      </w:r>
      <w:r>
        <w:rPr>
          <w:rFonts w:hint="eastAsia"/>
        </w:rPr>
        <w:t>　　第二节 罐头食品生产中需注意的问题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罐头食品行业主要技术发展趋势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2024-2025年罐头食品市场特性分析</w:t>
      </w:r>
      <w:r>
        <w:rPr>
          <w:rFonts w:hint="eastAsia"/>
        </w:rPr>
        <w:br/>
      </w:r>
      <w:r>
        <w:rPr>
          <w:rFonts w:hint="eastAsia"/>
        </w:rPr>
        <w:t>　　第一节 罐头食品行业集中度分析</w:t>
      </w:r>
      <w:r>
        <w:rPr>
          <w:rFonts w:hint="eastAsia"/>
        </w:rPr>
        <w:br/>
      </w:r>
      <w:r>
        <w:rPr>
          <w:rFonts w:hint="eastAsia"/>
        </w:rPr>
        <w:t>　　第二节 罐头食品行业SWOT分析</w:t>
      </w:r>
      <w:r>
        <w:rPr>
          <w:rFonts w:hint="eastAsia"/>
        </w:rPr>
        <w:br/>
      </w:r>
      <w:r>
        <w:rPr>
          <w:rFonts w:hint="eastAsia"/>
        </w:rPr>
        <w:t>　　　　一、罐头食品行业优势</w:t>
      </w:r>
      <w:r>
        <w:rPr>
          <w:rFonts w:hint="eastAsia"/>
        </w:rPr>
        <w:br/>
      </w:r>
      <w:r>
        <w:rPr>
          <w:rFonts w:hint="eastAsia"/>
        </w:rPr>
        <w:t>　　　　二、罐头食品行业劣势</w:t>
      </w:r>
      <w:r>
        <w:rPr>
          <w:rFonts w:hint="eastAsia"/>
        </w:rPr>
        <w:br/>
      </w:r>
      <w:r>
        <w:rPr>
          <w:rFonts w:hint="eastAsia"/>
        </w:rPr>
        <w:t>　　　　三、罐头食品行业机会</w:t>
      </w:r>
      <w:r>
        <w:rPr>
          <w:rFonts w:hint="eastAsia"/>
        </w:rPr>
        <w:br/>
      </w:r>
      <w:r>
        <w:rPr>
          <w:rFonts w:hint="eastAsia"/>
        </w:rPr>
        <w:t>　　　　四、罐头食品行业风险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中国罐头食品发展现状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2024-2025年中国罐头食品市场现状分析</w:t>
      </w:r>
      <w:r>
        <w:rPr>
          <w:rFonts w:hint="eastAsia"/>
        </w:rPr>
        <w:br/>
      </w:r>
      <w:r>
        <w:rPr>
          <w:rFonts w:hint="eastAsia"/>
        </w:rPr>
        <w:t>　　第二节 中国罐头食品行业产量情况分析及预测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一、罐头食品总体产能规模</w:t>
      </w:r>
      <w:r>
        <w:rPr>
          <w:rFonts w:hint="eastAsia"/>
        </w:rPr>
        <w:br/>
      </w:r>
      <w:r>
        <w:rPr>
          <w:rFonts w:hint="eastAsia"/>
        </w:rPr>
        <w:t>　　　　二、罐头食品生产区域分布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三、2019-2024年中国罐头食品产量统计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四、2025-2031年中国罐头食品产量预测</w:t>
      </w:r>
      <w:r>
        <w:rPr>
          <w:rFonts w:hint="eastAsia"/>
        </w:rPr>
        <w:br/>
      </w:r>
      <w:r>
        <w:rPr>
          <w:rFonts w:hint="eastAsia"/>
        </w:rPr>
        <w:t>　　第三节 中国罐头食品市场需求分析及预测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一、中国罐头食品市场需求特点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二、2019-2024年中国罐头食品市场需求量统计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三、2025-2031年中国罐头食品市场需求量预测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中国罐头食品价格趋势分析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一、2019-2024年中国罐头食品市场价格趋势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二、2025-2031年中国罐头食品市场价格走势预测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2019-2024年罐头食品行业经济运行状况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2019-2024年中国罐头食品行业盈利能力分析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2019-2024年中国罐头食品行业发展能力分析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2019-2024年罐头食品行业偿债能力分析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2019-2024年罐头食品制造企业数量分析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2024-2025年罐头食品行业上、下游市场分析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罐头食品行业上游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罐头食品行业下游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罐头食品行业重点区域市场结构调研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**地区罐头食品市场发展分析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**地区罐头食品市场发展分析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**地区罐头食品市场发展分析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**地区罐头食品市场发展分析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**地区罐头食品市场发展分析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2019-2024年中国罐头食品进出口分析</w:t>
      </w:r>
      <w:r>
        <w:rPr>
          <w:rFonts w:hint="eastAsia"/>
        </w:rPr>
        <w:br/>
      </w:r>
      <w:r>
        <w:rPr>
          <w:rFonts w:hint="eastAsia"/>
        </w:rPr>
        <w:t>　　第一节 罐头食品进口情况分析</w:t>
      </w:r>
      <w:r>
        <w:rPr>
          <w:rFonts w:hint="eastAsia"/>
        </w:rPr>
        <w:br/>
      </w:r>
      <w:r>
        <w:rPr>
          <w:rFonts w:hint="eastAsia"/>
        </w:rPr>
        <w:t>　　第二节 罐头食品出口情况分析</w:t>
      </w:r>
      <w:r>
        <w:rPr>
          <w:rFonts w:hint="eastAsia"/>
        </w:rPr>
        <w:br/>
      </w:r>
      <w:r>
        <w:rPr>
          <w:rFonts w:hint="eastAsia"/>
        </w:rPr>
        <w:t>　　第三节 影响罐头食品进出口因素分析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2024-2025年罐头食品行业企业经营策略研究分析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罐头食品企业多样化经营策略分析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一、罐头食品企业多样化经营情况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二、现行罐头食品行业多样化经营的方向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大型罐头食品企业集团未来发展策略分析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对中小罐头食品企业生产经营的建议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影响罐头食品行业发展的主要因素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一、2025年影响罐头食品行业运行的有利因素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二、2025年影响罐头食品行业运行的稳定因素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三、2025年影响罐头食品行业运行的不利因素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四、2025年我国罐头食品行业发展面临的挑战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五、2025年我国罐头食品行业发展面临的机遇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罐头食品行业投资风险预警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一、罐头食品行业市场风险预测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二、罐头食品行业政策风险预测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三、罐头食品行业经营风险预测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四、罐头食品行业技术风险预测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五、罐头食品行业竞争风险预测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六、罐头食品行业其他风险预测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罐头食品投资建议</w:t>
      </w:r>
      <w:r>
        <w:rPr>
          <w:rFonts w:hint="eastAsia"/>
        </w:rPr>
        <w:br/>
      </w:r>
      <w:r>
        <w:rPr>
          <w:rFonts w:hint="eastAsia"/>
        </w:rPr>
        <w:t>　　第一节 2025年罐头食品市场前景分析</w:t>
      </w:r>
      <w:r>
        <w:rPr>
          <w:rFonts w:hint="eastAsia"/>
        </w:rPr>
        <w:br/>
      </w:r>
      <w:r>
        <w:rPr>
          <w:rFonts w:hint="eastAsia"/>
        </w:rPr>
        <w:t>　　第二节 2025年罐头食品发展趋势预测</w:t>
      </w:r>
      <w:r>
        <w:rPr>
          <w:rFonts w:hint="eastAsia"/>
        </w:rPr>
        <w:br/>
      </w:r>
      <w:r>
        <w:rPr>
          <w:rFonts w:hint="eastAsia"/>
        </w:rPr>
        <w:t>　　第三节 罐头食品行业投资进入壁垒分析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罐头食品行业历程</w:t>
      </w:r>
      <w:r>
        <w:rPr>
          <w:rFonts w:hint="eastAsia"/>
        </w:rPr>
        <w:br/>
      </w:r>
      <w:r>
        <w:rPr>
          <w:rFonts w:hint="eastAsia"/>
        </w:rPr>
        <w:t>　　图表 罐头食品行业生命周期</w:t>
      </w:r>
      <w:r>
        <w:rPr>
          <w:rFonts w:hint="eastAsia"/>
        </w:rPr>
        <w:br/>
      </w:r>
      <w:r>
        <w:rPr>
          <w:rFonts w:hint="eastAsia"/>
        </w:rPr>
        <w:t>　　图表 罐头食品行业产业链分析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2019-2024年罐头食品行业市场容量分析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2019-2024年中国罐头食品市场需求量及增速统计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2025年中国罐头食品行业需求领域分布格局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2019-2024年中国罐头食品进口金额分析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2019-2024年中国罐头食品出口数量分析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2019-2024年中国罐头食品出口金额分析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2025年中国罐头食品进口国家及地区分析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2025年中国罐头食品出口国家及地区分析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2019-2024年中国罐头食品行业企业平均规模情况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2025-2031年中国罐头食品市场前景分析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2025-2031年中国罐头食品行业发展趋势预测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2a1ddcb614bf8" w:history="1">
        <w:r>
          <w:rPr>
            <w:rStyle w:val="Hyperlink"/>
          </w:rPr>
          <w:t>2025-2031年全球与中国罐头食品行业现状调研及前景趋势分析报告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2a1ddcb614bf8" w:history="1">
        <w:r>
          <w:rPr>
            <w:rStyle w:val="Hyperlink"/>
          </w:rPr>
          <w:t>https://www.20087.com/1/53/GuanTouShiPinDeFaZhanQuShi.html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军用肉罐头品牌、罐头食品属于垃圾食品吗、中国十大名牌罐头、罐头食品预封名词解释、罐头属于什么类食品、罐头食品排气的目的和作用是什么?、80年代午餐肉罐头图片、罐头食品贮藏原理、晨牌罐头价格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73bb7169e4b51" w:history="1">
      <w:r>
        <w:rPr>
          <w:rStyle w:val="Hyperlink"/>
        </w:rPr>
        <w:t>2025-2031年全球与中国罐头食品行业现状调研及前景趋势分析报告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uanTouShiPinDeFaZhanQuShi.html" TargetMode="External" Id="R28b2a1ddcb61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uanTouShiPinDeFaZhanQuShi.html" TargetMode="External" Id="Rc9d73bb7169e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2024-05-19T00:10:00Z</dcterms:created>
  <dcterms:modified xsi:type="dcterms:W3CDTF">2024-05-19T01:10:00Z</dcterms:modified>
  <dc:subject>2025-2031年全球与中国罐头食品行业现状调研及前景趋势分析报告</dc:subject>
  <dc:title>2025-2031年全球与中国罐头食品行业现状调研及前景趋势分析报告</dc:title>
  <cp:keywords>2025-2031年全球与中国罐头食品行业现状调研及前景趋势分析报告</cp:keywords>
  <dc:description>2025-2031年全球与中国罐头食品行业现状调研及前景趋势分析报告</dc:description>
</cp:coreProperties>
</file>