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23506038243a3" w:history="1">
              <w:r>
                <w:rPr>
                  <w:rStyle w:val="Hyperlink"/>
                </w:rPr>
                <w:t>2025-2031年全球与中国乳酸菌链球菌素行业现状调研及发展趋势预测报告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23506038243a3" w:history="1">
              <w:r>
                <w:rPr>
                  <w:rStyle w:val="Hyperlink"/>
                </w:rPr>
                <w:t>2025-2031年全球与中国乳酸菌链球菌素行业现状调研及发展趋势预测报告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c23506038243a3" w:history="1">
                <w:r>
                  <w:rPr>
                    <w:rStyle w:val="Hyperlink"/>
                  </w:rPr>
                  <w:t>https://www.20087.com/1/83/RuSuanJunLianQiuJunSuDeFaZhanQuShi.html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链球菌素是一种由乳酸菌和链球菌产生的天然防腐剂，具有高效、安全的抗菌特性。近年来，随着食品工业的发展和消费者对食品安全的重视，乳酸菌链球菌素的市场需求不断增加。市场上，乳酸菌链球菌素的生产和应用技术多样，能够满足不同食品行业的需求。</w:t>
      </w:r>
      <w:r>
        <w:rPr>
          <w:rFonts w:hint="eastAsia"/>
        </w:rPr>
        <w:br/>
      </w:r>
      <w:r>
        <w:rPr>
          <w:rFonts w:hint="eastAsia"/>
        </w:rPr>
        <w:t>　　未来，乳酸菌链球菌素市场将迎来更多的发展机遇。技术创新和研发将提升乳酸菌链球菌素的抗菌效果和应用范围，满足更高标准的食品安全需求。同时，随着绿色食品和有机食品的发展，乳酸菌链球菌素在环保和健康食品中的应用也将更加广泛。此外，政府对食品安全和营养健康的监管加强，也将促进乳酸菌链球菌素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23506038243a3" w:history="1">
        <w:r>
          <w:rPr>
            <w:rStyle w:val="Hyperlink"/>
          </w:rPr>
          <w:t>2025-2031年全球与中国乳酸菌链球菌素行业现状调研及发展趋势预测报告</w:t>
        </w:r>
      </w:hyperlink>
      <w:r>
        <w:rPr>
          <w:rFonts w:hint="eastAsia"/>
        </w:rPr>
        <w:t>》系统分析了乳酸菌链球菌素行业的市场需求、市场规模及价格动态，全面梳理了乳酸菌链球菌素产业链结构，并对乳酸菌链球菌素细分市场进行了深入探究。报告基于详实数据，科学预测了乳酸菌链球菌素市场前景与发展趋势，重点剖析了品牌竞争格局、市场集中度及重点企业的市场地位。通过SWOT分析，报告识别了行业面临的机遇与风险，并提出了针对性发展策略与建议，为乳酸菌链球菌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乳酸菌链球菌素市场概述</w:t>
      </w:r>
      <w:r>
        <w:rPr>
          <w:rFonts w:hint="eastAsia"/>
        </w:rPr>
        <w:br/>
      </w:r>
      <w:r>
        <w:rPr>
          <w:rFonts w:hint="eastAsia"/>
        </w:rPr>
        <w:t>　　第一节 乳酸菌链球菌素产品定义及统计范围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按照不同产品类型，乳酸菌链球菌素主要可以分为如下几个类别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一、不同产品类型乳酸菌链球菌素增长趋势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从不同应用，乳酸菌链球菌素主要包括如下几个方面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全球与中国乳酸菌链球菌素发展现状及趋势</w:t>
      </w:r>
      <w:r>
        <w:rPr>
          <w:rFonts w:hint="eastAsia"/>
        </w:rPr>
        <w:br/>
      </w:r>
      <w:r>
        <w:rPr>
          <w:rFonts w:hint="eastAsia"/>
        </w:rPr>
        <w:t>　　　　一、全球乳酸菌链球菌素发展现状及未来趋势（2020-2031年）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二、中国乳酸菌链球菌素发展现状及未来趋势（2020-2031年）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2020-2025年全球乳酸菌链球菌素供需现状及2025-2031年预测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一、全球乳酸菌链球菌素产能、产量、产能利用率及发展趋势（2020-2031年）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二、全球乳酸菌链球菌素产量、表观消费量及发展趋势（2020-2031年）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2020-2025年中国乳酸菌链球菌素供需现状及2025-2031年预测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一、中国乳酸菌链球菌素产能、产量、产能利用率及发展趋势（2020-2031年）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二、中国乳酸菌链球菌素产量、表观消费量及发展趋势（2020-2031年）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三、中国乳酸菌链球菌素产量、市场需求量及发展趋势（2020-2031年）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中国及欧美日等乳酸菌链球菌素行业政策分析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全球与中国主要厂商乳酸菌链球菌素产量、产值及竞争分析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全球乳酸菌链球菌素主要厂商列表（2020-2025年）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一、全球乳酸菌链球菌素主要厂商产量列表（2020-2025年）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二、全球乳酸菌链球菌素主要厂商产值列表（2020-2025年）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三、2025年全球主要生产商乳酸菌链球菌素收入排名</w:t>
      </w:r>
      <w:r>
        <w:rPr>
          <w:rFonts w:hint="eastAsia"/>
        </w:rPr>
        <w:br/>
      </w:r>
      <w:r>
        <w:rPr>
          <w:rFonts w:hint="eastAsia"/>
        </w:rPr>
        <w:t>　　　　四、全球乳酸菌链球菌素主要厂商产品价格列表（2020-2025年）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中国乳酸菌链球菌素主要厂商产量、产值及市场份额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一、中国乳酸菌链球菌素主要厂商产量列表（2020-2025年）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二、中国乳酸菌链球菌素主要厂商产值列表（2020-2025年）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乳酸菌链球菌素厂商产地分布及商业化日期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乳酸菌链球菌素行业集中度、竞争程度分析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一、乳酸菌链球菌素行业集中度分析：全球Top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二、全球乳酸菌链球菌素第一梯队、第二梯队和第三梯队生产商（品牌）及市场份额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全球领先乳酸菌链球菌素企业SWOT分析</w:t>
      </w:r>
      <w:r>
        <w:rPr>
          <w:rFonts w:hint="eastAsia"/>
        </w:rPr>
        <w:br/>
      </w:r>
      <w:r>
        <w:rPr>
          <w:rFonts w:hint="eastAsia"/>
        </w:rPr>
        <w:t>　　第六节 全球主要乳酸菌链球菌素企业采访及观点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全球主要乳酸菌链球菌素生产地区分析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全球主要地区乳酸菌链球菌素市场规模分析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一、全球主要地区乳酸菌链球菌素产量及市场份额（2020-2025年）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二、全球主要地区乳酸菌链球菌素产量及市场份额预测（2025-2031年）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三、全球主要地区乳酸菌链球菌素产值及市场份额（2020-2025年）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四、全球主要地区乳酸菌链球菌素产值及市场份额预测（2025-2031年）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北美市场乳酸菌链球菌素产量、产值及增长率（2020-2025年）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欧洲市场乳酸菌链球菌素产量、产值及增长率（2020-2025年）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中国市场乳酸菌链球菌素产量、产值及增长率（2020-2025年）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日本市场乳酸菌链球菌素产量、产值及增长率（2020-2025年）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东南亚市场乳酸菌链球菌素产量、产值及增长率（2020-2025年）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印度市场乳酸菌链球菌素产量、产值及增长率（2020-2025年）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全球主要地区乳酸菌链球菌素消费展望（2025-2031年）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全球主要地区乳酸菌链球菌素消费量及增长率（2020-2025年）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全球主要地区乳酸菌链球菌素消费量预测（2025-2031年）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中国市场乳酸菌链球菌素消费量、增长率及发展预测（2020-2031年）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北美市场乳酸菌链球菌素消费量、增长率及发展预测（2020-2031年）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欧洲市场乳酸菌链球菌素消费量、增长率及发展预测（2020-2031年）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日本市场乳酸菌链球菌素消费量、增长率及发展预测（2020-2031年）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东南亚市场乳酸菌链球菌素消费量、增长率及发展预测（2020-2031年）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印度市场乳酸菌链球菌素消费量、增长率及发展预测（2020-2031年）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全球乳酸菌链球菌素行业重点企业调研分析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乳酸菌链球菌素重点企业（一）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一、重点企业（一）基本信息、乳酸菌链球菌素生产基地、销售区域、竞争对手及市场地位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二、重点企业（一）乳酸菌链球菌素产品规格、参数及市场应用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三、重点企业（一）乳酸菌链球菌素产能、产量、产值、价格及毛利率统计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乳酸菌链球菌素重点企业（二）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一、重点企业（二）基本信息、乳酸菌链球菌素生产基地、销售区域、竞争对手及市场地位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二、重点企业（二）乳酸菌链球菌素产品规格、参数及市场应用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三、重点企业（二）乳酸菌链球菌素产能、产量、产值、价格及毛利率统计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乳酸菌链球菌素重点企业（三）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一、重点企业（三）基本信息、乳酸菌链球菌素生产基地、销售区域、竞争对手及市场地位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二、重点企业（三）乳酸菌链球菌素产品规格、参数及市场应用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三、重点企业（三）乳酸菌链球菌素产能、产量、产值、价格及毛利率统计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乳酸菌链球菌素重点企业（四）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一、重点企业（四）基本信息、乳酸菌链球菌素生产基地、销售区域、竞争对手及市场地位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二、重点企业（四）乳酸菌链球菌素产品规格、参数及市场应用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三、重点企业（四）乳酸菌链球菌素产能、产量、产值、价格及毛利率统计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乳酸菌链球菌素重点企业（五）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一、重点企业（五）基本信息、乳酸菌链球菌素生产基地、销售区域、竞争对手及市场地位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二、重点企业（五）乳酸菌链球菌素产品规格、参数及市场应用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三、重点企业（五）乳酸菌链球菌素产能、产量、产值、价格及毛利率统计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乳酸菌链球菌素重点企业（六）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一、重点企业（六）基本信息、乳酸菌链球菌素生产基地、销售区域、竞争对手及市场地位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二、重点企业（六）乳酸菌链球菌素产品规格、参数及市场应用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三、重点企业（六）乳酸菌链球菌素产能、产量、产值、价格及毛利率统计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乳酸菌链球菌素重点企业（七）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一、重点企业（七）基本信息、乳酸菌链球菌素生产基地、销售区域、竞争对手及市场地位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二、重点企业（七）乳酸菌链球菌素产品规格、参数及市场应用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三、重点企业（七）乳酸菌链球菌素产能、产量、产值、价格及毛利率统计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不同类型乳酸菌链球菌素市场分析</w:t>
      </w:r>
      <w:r>
        <w:rPr>
          <w:rFonts w:hint="eastAsia"/>
        </w:rPr>
        <w:br/>
      </w:r>
      <w:r>
        <w:rPr>
          <w:rFonts w:hint="eastAsia"/>
        </w:rPr>
        <w:t>　　第一节 全球不同类型乳酸菌链球菌素产量（2020-2031年）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一、全球不同类型乳酸菌链球菌素产量及市场份额（2020-2025年）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二、全球不同类型乳酸菌链球菌素产量预测（2025-2031年）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全球不同类型乳酸菌链球菌素产值（2020-2031年）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一、全球不同类型乳酸菌链球菌素产值及市场份额（2020-2025年）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二、全球不同类型乳酸菌链球菌素产值预测（2025-2031年）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全球不同类型乳酸菌链球菌素价格走势（2020-2031年）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不同价格区间乳酸菌链球菌素市场份额对比（2020-2025年）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中国不同类型乳酸菌链球菌素产量（2020-2031年）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一、中国不同类型乳酸菌链球菌素产量及市场份额（2020-2025年）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二、中国不同类型乳酸菌链球菌素产量预测（2025-2031年）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中国不同类型乳酸菌链球菌素产值（2020-2031年）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一、中国不同类型乳酸菌链球菌素产值及市场份额（2020-2025年）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二、中国不同类型乳酸菌链球菌素产值预测（2025-2031年）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乳酸菌链球菌素上游原料及下游主要应用分析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乳酸菌链球菌素产业链分析</w:t>
      </w:r>
      <w:r>
        <w:rPr>
          <w:rFonts w:hint="eastAsia"/>
        </w:rPr>
        <w:br/>
      </w:r>
      <w:r>
        <w:rPr>
          <w:rFonts w:hint="eastAsia"/>
        </w:rPr>
        <w:t>　　第二节 乳酸菌链球菌素产业上游供应分析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全球不同应用乳酸菌链球菌素消费量、市场份额及增长率（2020-2031年）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一、全球不同应用乳酸菌链球菌素消费量（2020-2025年）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二、全球不同应用乳酸菌链球菌素消费量预测（2025-2031年）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中国不同应用乳酸菌链球菌素消费量、市场份额及增长率（2020-2031年）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一、中国不同应用乳酸菌链球菌素消费量（2020-2025年）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二、中国不同应用乳酸菌链球菌素消费量预测（2025-2031年）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中国乳酸菌链球菌素产量、消费量、进出口分析及未来趋势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中国乳酸菌链球菌素产量、消费量、进出口分析及未来趋势（2020-2031年）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中国乳酸菌链球菌素进出口贸易趋势</w:t>
      </w:r>
      <w:r>
        <w:rPr>
          <w:rFonts w:hint="eastAsia"/>
        </w:rPr>
        <w:br/>
      </w:r>
      <w:r>
        <w:rPr>
          <w:rFonts w:hint="eastAsia"/>
        </w:rPr>
        <w:t>　　第三节 中国乳酸菌链球菌素主要进口来源</w:t>
      </w:r>
      <w:r>
        <w:rPr>
          <w:rFonts w:hint="eastAsia"/>
        </w:rPr>
        <w:br/>
      </w:r>
      <w:r>
        <w:rPr>
          <w:rFonts w:hint="eastAsia"/>
        </w:rPr>
        <w:t>　　第四节 中国乳酸菌链球菌素主要出口目的地</w:t>
      </w:r>
      <w:r>
        <w:rPr>
          <w:rFonts w:hint="eastAsia"/>
        </w:rPr>
        <w:br/>
      </w:r>
      <w:r>
        <w:rPr>
          <w:rFonts w:hint="eastAsia"/>
        </w:rPr>
        <w:t>　　第五节 中国乳酸菌链球菌素未来发展的有利因素、不利因素分析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中国乳酸菌链球菌素主要生产消费地区分布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中国乳酸菌链球菌素生产地区分布</w:t>
      </w:r>
      <w:r>
        <w:rPr>
          <w:rFonts w:hint="eastAsia"/>
        </w:rPr>
        <w:br/>
      </w:r>
      <w:r>
        <w:rPr>
          <w:rFonts w:hint="eastAsia"/>
        </w:rPr>
        <w:t>　　第二节 中国乳酸菌链球菌素消费地区分布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影响中国乳酸菌链球菌素供需的主要因素分析</w:t>
      </w:r>
      <w:r>
        <w:rPr>
          <w:rFonts w:hint="eastAsia"/>
        </w:rPr>
        <w:br/>
      </w:r>
      <w:r>
        <w:rPr>
          <w:rFonts w:hint="eastAsia"/>
        </w:rPr>
        <w:t>　　第一节 乳酸菌链球菌素技术及相关行业技术发展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乳酸菌链球菌素进出口贸易现状及趋势</w:t>
      </w:r>
      <w:r>
        <w:rPr>
          <w:rFonts w:hint="eastAsia"/>
        </w:rPr>
        <w:br/>
      </w:r>
      <w:r>
        <w:rPr>
          <w:rFonts w:hint="eastAsia"/>
        </w:rPr>
        <w:t>　　第三节 乳酸菌链球菌素下游行业需求变化因素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乳酸菌链球菌素行业、产品及技术发展趋势（2025-2031年）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乳酸菌链球菌素行业及市场环境发展趋势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乳酸菌链球菌素产品及技术发展趋势</w:t>
      </w:r>
      <w:r>
        <w:rPr>
          <w:rFonts w:hint="eastAsia"/>
        </w:rPr>
        <w:br/>
      </w:r>
      <w:r>
        <w:rPr>
          <w:rFonts w:hint="eastAsia"/>
        </w:rPr>
        <w:t>　　第三节 乳酸菌链球菌素产品价格走势</w:t>
      </w:r>
      <w:r>
        <w:rPr>
          <w:rFonts w:hint="eastAsia"/>
        </w:rPr>
        <w:br/>
      </w:r>
      <w:r>
        <w:rPr>
          <w:rFonts w:hint="eastAsia"/>
        </w:rPr>
        <w:t>　　第四节 乳酸菌链球菌素市场消费形态、消费者偏好（2020-2025年）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乳酸菌链球菌素销售渠道分析及建议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国内乳酸菌链球菌素销售渠道</w:t>
      </w:r>
      <w:r>
        <w:rPr>
          <w:rFonts w:hint="eastAsia"/>
        </w:rPr>
        <w:br/>
      </w:r>
      <w:r>
        <w:rPr>
          <w:rFonts w:hint="eastAsia"/>
        </w:rPr>
        <w:t>　　第二节 海外市场乳酸菌链球菌素销售渠道</w:t>
      </w:r>
      <w:r>
        <w:rPr>
          <w:rFonts w:hint="eastAsia"/>
        </w:rPr>
        <w:br/>
      </w:r>
      <w:r>
        <w:rPr>
          <w:rFonts w:hint="eastAsia"/>
        </w:rPr>
        <w:t>　　第三节 乳酸菌链球菌素销售/营销策略建议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按照不同产品类型，乳酸菌链球菌素主要可以分为如下几个类别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不同种类乳酸菌链球菌素增长趋势</w:t>
      </w:r>
      <w:r>
        <w:rPr>
          <w:rFonts w:hint="eastAsia"/>
        </w:rPr>
        <w:br/>
      </w:r>
      <w:r>
        <w:rPr>
          <w:rFonts w:hint="eastAsia"/>
        </w:rPr>
        <w:t>　　表 按不同应用，乳酸菌链球菌素主要包括如下几个方面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不同应用乳酸菌链球菌素消费量增长趋势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中国及欧美日等地区乳酸菌链球菌素相关政策分析</w:t>
      </w:r>
      <w:r>
        <w:rPr>
          <w:rFonts w:hint="eastAsia"/>
        </w:rPr>
        <w:br/>
      </w:r>
      <w:r>
        <w:rPr>
          <w:rFonts w:hint="eastAsia"/>
        </w:rPr>
        <w:t>　　表 全球乳酸菌链球菌素主要厂商产量列表（2020-2025年）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全球乳酸菌链球菌素主要厂商产量市场份额列表（2020-2025年）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全球乳酸菌链球菌素主要厂商产值列表（2020-2025年）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全球乳酸菌链球菌素主要厂商产值、市场份额列表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2025年全球主要生产商乳酸菌链球菌素收入排名</w:t>
      </w:r>
      <w:r>
        <w:rPr>
          <w:rFonts w:hint="eastAsia"/>
        </w:rPr>
        <w:br/>
      </w:r>
      <w:r>
        <w:rPr>
          <w:rFonts w:hint="eastAsia"/>
        </w:rPr>
        <w:t>　　表 全球乳酸菌链球菌素主要厂商产品价格列表（2020-2025年）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中国乳酸菌链球菌素主要厂商产品价格列表</w:t>
      </w:r>
      <w:r>
        <w:rPr>
          <w:rFonts w:hint="eastAsia"/>
        </w:rPr>
        <w:br/>
      </w:r>
      <w:r>
        <w:rPr>
          <w:rFonts w:hint="eastAsia"/>
        </w:rPr>
        <w:t>　　表 中国乳酸菌链球菌素主要厂商产量市场份额列表（2020-2025年）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中国乳酸菌链球菌素主要厂商产值列表（2020-2025年）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中国乳酸菌链球菌素主要厂商产值市场份额列表（2020-2025年）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全球主要乳酸菌链球菌素厂商产地分布及商业化日期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全球主要乳酸菌链球菌素企业采访及观点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全球主要地区乳酸菌链球菌素产值对比</w:t>
      </w:r>
      <w:r>
        <w:rPr>
          <w:rFonts w:hint="eastAsia"/>
        </w:rPr>
        <w:br/>
      </w:r>
      <w:r>
        <w:rPr>
          <w:rFonts w:hint="eastAsia"/>
        </w:rPr>
        <w:t>　　表 全球主要地区乳酸菌链球菌素产量市场份额列表（2020-2025年）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全球主要地区乳酸菌链球菌素产量列表（2020-2025年）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全球主要地区乳酸菌链球菌素产量份额（2020-2025年）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全球主要地区乳酸菌链球菌素产值列表（2020-2025年）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全球主要地区乳酸菌链球菌素产值份额列表（2020-2025年）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全球主要地区乳酸菌链球菌素消费量列表（2020-2025年）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全球主要地区乳酸菌链球菌素消费量市场份额列表（2020-2025年）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重点企业（一）乳酸菌链球菌素产品规格、参数及市场应用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重点企业（一）乳酸菌链球菌素产能、产量、产值、价格及毛利率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重点企业（一）乳酸菌链球菌素产品规格及价格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重点企业（二）乳酸菌链球菌素产品规格、参数及市场应用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重点企业（二）乳酸菌链球菌素产能、产量、产值、价格及毛利率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重点企业（二）乳酸菌链球菌素产品规格及价格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重点企业（三）乳酸菌链球菌素产品规格、参数及市场应用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重点企业（三）乳酸菌链球菌素产能、产量、产值、价格及毛利率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重点企业（三）乳酸菌链球菌素产品规格及价格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重点企业（四）乳酸菌链球菌素产品规格、参数及市场应用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重点企业（四）乳酸菌链球菌素产能、产量、产值、价格及毛利率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重点企业（四）乳酸菌链球菌素产品规格及价格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重点企业（五）乳酸菌链球菌素产品规格、参数及市场应用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重点企业（五）乳酸菌链球菌素产能、产量、产值、价格及毛利率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重点企业（五）乳酸菌链球菌素产品规格及价格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重点企业（六）乳酸菌链球菌素产品规格、参数及市场应用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重点企业（六）乳酸菌链球菌素产能、产量、产值、价格及毛利率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重点企业（六）乳酸菌链球菌素产品规格及价格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重点企业（七）乳酸菌链球菌素产品规格、参数及市场应用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重点企业（七）乳酸菌链球菌素产能、产量、产值、价格及毛利率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重点企业（七）乳酸菌链球菌素产品规格及价格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全球不同产品类型乳酸菌链球菌素产量（2020-2025年）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全球不同产品类型乳酸菌链球菌素产量市场份额（2020-2025年）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全球不同产品类型乳酸菌链球菌素产量预测（2025-2031年）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全球不同产品类型乳酸菌链球菌素产量市场份额预测（2025-2031年）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全球不同类型乳酸菌链球菌素产值（2020-2025年）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全球不同类型乳酸菌链球菌素产值市场份额（2020-2025年）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全球不同类型乳酸菌链球菌素产值预测（2025-2031年）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全球不同类型乳酸菌链球菌素产值市场份额预测（2025-2031年）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全球不同价格区间乳酸菌链球菌素市场份额对比（2020-2025年）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中国不同产品类型乳酸菌链球菌素产量（2020-2025年）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中国不同产品类型乳酸菌链球菌素产量市场份额（2020-2025年）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中国不同产品类型乳酸菌链球菌素产量预测（2025-2031年）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中国不同产品类型乳酸菌链球菌素产量市场份额预测（2025-2031年）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中国不同产品类型乳酸菌链球菌素产值（2020-2025年）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中国不同产品类型乳酸菌链球菌素产值市场份额（2020-2025年）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中国不同产品类型乳酸菌链球菌素产值预测（2025-2031年）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中国不同产品类型乳酸菌链球菌素产值市场份额预测（2025-2031年）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乳酸菌链球菌素上游原料供应商及联系方式列表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全球不同应用乳酸菌链球菌素消费量（2020-2025年）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全球不同应用乳酸菌链球菌素消费量市场份额（2020-2025年）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全球不同应用乳酸菌链球菌素消费量预测（2025-2031年）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全球不同应用乳酸菌链球菌素消费量市场份额预测（2025-2031年）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中国不同应用乳酸菌链球菌素消费量（2020-2025年）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中国不同应用乳酸菌链球菌素消费量市场份额（2020-2025年）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中国不同应用乳酸菌链球菌素消费量预测（2025-2031年）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中国不同应用乳酸菌链球菌素消费量市场份额预测（2025-2031年）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中国乳酸菌链球菌素产量、消费量、进出口（2020-2025年）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中国乳酸菌链球菌素产量、消费量、进出口预测（2025-2031年）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中国市场乳酸菌链球菌素进出口贸易趋势</w:t>
      </w:r>
      <w:r>
        <w:rPr>
          <w:rFonts w:hint="eastAsia"/>
        </w:rPr>
        <w:br/>
      </w:r>
      <w:r>
        <w:rPr>
          <w:rFonts w:hint="eastAsia"/>
        </w:rPr>
        <w:t>　　表 中国市场乳酸菌链球菌素主要进口来源</w:t>
      </w:r>
      <w:r>
        <w:rPr>
          <w:rFonts w:hint="eastAsia"/>
        </w:rPr>
        <w:br/>
      </w:r>
      <w:r>
        <w:rPr>
          <w:rFonts w:hint="eastAsia"/>
        </w:rPr>
        <w:t>　　表 中国市场乳酸菌链球菌素主要出口目的地</w:t>
      </w:r>
      <w:r>
        <w:rPr>
          <w:rFonts w:hint="eastAsia"/>
        </w:rPr>
        <w:br/>
      </w:r>
      <w:r>
        <w:rPr>
          <w:rFonts w:hint="eastAsia"/>
        </w:rPr>
        <w:t>　　表 中国乳酸菌链球菌素市场未来发展的有利因素、不利因素分析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中国乳酸菌链球菌素生产地区分布</w:t>
      </w:r>
      <w:r>
        <w:rPr>
          <w:rFonts w:hint="eastAsia"/>
        </w:rPr>
        <w:br/>
      </w:r>
      <w:r>
        <w:rPr>
          <w:rFonts w:hint="eastAsia"/>
        </w:rPr>
        <w:t>　　表 中国乳酸菌链球菌素消费地区分布</w:t>
      </w:r>
      <w:r>
        <w:rPr>
          <w:rFonts w:hint="eastAsia"/>
        </w:rPr>
        <w:br/>
      </w:r>
      <w:r>
        <w:rPr>
          <w:rFonts w:hint="eastAsia"/>
        </w:rPr>
        <w:t>　　表 乳酸菌链球菌素行业及市场环境发展趋势</w:t>
      </w:r>
      <w:r>
        <w:rPr>
          <w:rFonts w:hint="eastAsia"/>
        </w:rPr>
        <w:br/>
      </w:r>
      <w:r>
        <w:rPr>
          <w:rFonts w:hint="eastAsia"/>
        </w:rPr>
        <w:t>　　表 乳酸菌链球菌素产品及技术发展趋势</w:t>
      </w:r>
      <w:r>
        <w:rPr>
          <w:rFonts w:hint="eastAsia"/>
        </w:rPr>
        <w:br/>
      </w:r>
      <w:r>
        <w:rPr>
          <w:rFonts w:hint="eastAsia"/>
        </w:rPr>
        <w:t>　　表 国内乳酸菌链球菌素主要销售模式及销售渠道趋势（2020-2031年）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欧美日等地区乳酸菌链球菌素主要销售模式及销售渠道趋势（2020-2031年）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乳酸菌链球菌素产品市场定位及目标消费者分析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乳酸菌链球菌素产品图片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2025年全球不同产品类型乳酸菌链球菌素产量市场份额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全球不同类型乳酸菌链球菌素消费量市场份额对比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全球乳酸菌链球菌素产量及增长率（2020-2031年）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全球乳酸菌链球菌素产值及增长率（2020-2031年）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中国乳酸菌链球菌素产量及发展趋势（2020-2031年）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中国乳酸菌链球菌素产值及未来发展趋势（2020-2031年）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全球乳酸菌链球菌素产能、产量、产能利用率及发展趋势（2020-2031年）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全球乳酸菌链球菌素产量、市场需求量及发展趋势（2020-2031年）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中国乳酸菌链球菌素产能、产量、产能利用率及发展趋势（2020-2031年）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中国乳酸菌链球菌素产量、市场需求量及发展趋势（2020-2031年）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全球乳酸菌链球菌素主要厂商2025年产量市场份额列表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全球乳酸菌链球菌素主要厂商2025年产值市场份额列表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中国市场乳酸菌链球菌素主要厂商产量市场份额列表（2020-2025年）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中国乳酸菌链球菌素主要厂商2025年产量市场份额列表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中国乳酸菌链球菌素主要厂商2025年产值市场份额列表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2025年全球前五及前十大生产商乳酸菌链球菌素市场份额</w:t>
      </w:r>
      <w:r>
        <w:rPr>
          <w:rFonts w:hint="eastAsia"/>
        </w:rPr>
        <w:br/>
      </w:r>
      <w:r>
        <w:rPr>
          <w:rFonts w:hint="eastAsia"/>
        </w:rPr>
        <w:t>　　图 全球乳酸菌链球菌素第一梯队、第二梯队和第三梯队生产商（品牌）及市场份额（2020-2025年）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乳酸菌链球菌素全球领先企业SWOT分析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全球主要地区乳酸菌链球菌素消费量市场份额对比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北美市场乳酸菌链球菌素产量及增长率（2020-2031年）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北美市场乳酸菌链球菌素产值及增长率（2020-2031年）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欧洲市场乳酸菌链球菌素产量及增长率（2020-2031年）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欧洲市场乳酸菌链球菌素产值及增长率（2020-2031年）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中国市场乳酸菌链球菌素产量及增长率（2020-2031年）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中国市场乳酸菌链球菌素产值及增长率（2020-2031年）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日本市场乳酸菌链球菌素产量及增长率（2020-2031年）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日本市场乳酸菌链球菌素产值及增长率（2020-2031年）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东南亚市场乳酸菌链球菌素产量及增长率（2020-2031年）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东南亚市场乳酸菌链球菌素产值及增长率（2020-2031年）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印度市场乳酸菌链球菌素产量及增长率（2020-2031年）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印度市场乳酸菌链球菌素产值及增长率（2020-2031年）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全球主要地区乳酸菌链球菌素消费量市场份额（2020-2025年）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全球主要地区乳酸菌链球菌素消费量市场份额预测（2025-2031年）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中国市场乳酸菌链球菌素消费量、增长率及发展预测（2020-2031年）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北美市场乳酸菌链球菌素消费量、增长率及发展预测（2020-2031年）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欧洲市场乳酸菌链球菌素消费量、增长率及发展预测（2020-2031年）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日本市场乳酸菌链球菌素消费量、增长率及发展预测（2020-2031年）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东南亚市场乳酸菌链球菌素消费量、增长率及发展预测（2020-2031年）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印度市场乳酸菌链球菌素消费量、增长率及发展预测（2020-2031年）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乳酸菌链球菌素产业链分析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乳酸菌链球菌素产品价格走势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23506038243a3" w:history="1">
        <w:r>
          <w:rPr>
            <w:rStyle w:val="Hyperlink"/>
          </w:rPr>
          <w:t>2025-2031年全球与中国乳酸菌链球菌素行业现状调研及发展趋势预测报告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c23506038243a3" w:history="1">
        <w:r>
          <w:rPr>
            <w:rStyle w:val="Hyperlink"/>
          </w:rPr>
          <w:t>https://www.20087.com/1/83/RuSuanJunLianQiuJunSuDeFaZhanQuShi.html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链球菌素氨基酸、乳酸菌链球菌素对人体有害吗、乳酸杆菌和乳酸链球菌的区别、乳酸菌链球菌素是非法添加吗、乳酸链球素的食用方法和用量、乳酸菌链球菌素孕妇可以用吗、乳酸链球菌素能吃吗、乳酸菌链球菌素对豆腐保质期的影响、乳酸链球菌素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49007260846b7" w:history="1">
      <w:r>
        <w:rPr>
          <w:rStyle w:val="Hyperlink"/>
        </w:rPr>
        <w:t>2025-2031年全球与中国乳酸菌链球菌素行业现状调研及发展趋势预测报告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RuSuanJunLianQiuJunSuDeFaZhanQuShi.html" TargetMode="External" Id="R98c235060382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RuSuanJunLianQiuJunSuDeFaZhanQuShi.html" TargetMode="External" Id="R92a490072608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2025-03-29T03:18:00Z</dcterms:created>
  <dcterms:modified xsi:type="dcterms:W3CDTF">2025-03-29T04:18:00Z</dcterms:modified>
  <dc:subject>2025-2031年全球与中国乳酸菌链球菌素行业现状调研及发展趋势预测报告</dc:subject>
  <dc:title>2025-2031年全球与中国乳酸菌链球菌素行业现状调研及发展趋势预测报告</dc:title>
  <cp:keywords>2025-2031年全球与中国乳酸菌链球菌素行业现状调研及发展趋势预测报告</cp:keywords>
  <dc:description>2025-2031年全球与中国乳酸菌链球菌素行业现状调研及发展趋势预测报告</dc:description>
</cp:coreProperties>
</file>