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907f1af645f1" w:history="1">
              <w:r>
                <w:rPr>
                  <w:rStyle w:val="Hyperlink"/>
                </w:rPr>
                <w:t>2026-2032年中国包装食用植物油行业研究及市场前景分析报告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907f1af645f1" w:history="1">
              <w:r>
                <w:rPr>
                  <w:rStyle w:val="Hyperlink"/>
                </w:rPr>
                <w:t>2026-2032年中国包装食用植物油行业研究及市场前景分析报告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907f1af645f1" w:history="1">
                <w:r>
                  <w:rPr>
                    <w:rStyle w:val="Hyperlink"/>
                  </w:rPr>
                  <w:t>https://www.20087.com/1/63/BaoZhuangShiYongZhiWuYouDeXianZhuangYuFaZhanQianJing.html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食用植物油是以大豆油、菜籽油、花生油、葵花籽油、橄榄油等为主要品类的预包装烹饪用油，是家庭与餐饮业的基础食材。当前市场产品普遍采用PET瓶、玻璃瓶或金属罐包装，强调“非转基因”“物理压榨”“高油酸”“零反式脂肪酸”等健康宣称，并通过充氮保鲜、避光瓶体与密封瓶盖延长货架期。在消费升级与慢性病防控推动下，消费者对油品纯度、脂肪酸构成及产地溯源透明度要求不断提升。然而，行业仍面临部分调和油配方标识模糊、光照或高温储存导致氧化酸败、塑料包装潜在迁移物风险、以及低价产品掺杂低价油种等问题。此外，不同国家对营养标签与健康声称法规差异大，增加跨国品牌合规复杂度。</w:t>
      </w:r>
      <w:r>
        <w:rPr>
          <w:rFonts w:hint="eastAsia"/>
        </w:rPr>
        <w:br/>
      </w:r>
      <w:r>
        <w:rPr>
          <w:rFonts w:hint="eastAsia"/>
        </w:rPr>
        <w:t>　　未来，包装食用植物油将朝着精准营养、智能包装与碳足迹透明化方向发展。市场调研网指出，高油酸、Omega-3强化等功能性油脂将满足特定健康需求；活性包装技术（如氧吸收瓶盖）将进一步抑制氧化。在数字化层面，二维码将链接至种植、压榨、检测全流程数据，增强信任度。包装材料将转向可回收单一材质或生物基瓶体，并标注碳标签。同时，小规格、便携式与厨房定量分配装将适配一人食与健康控油趋势。长远看，随着个性化营养与可持续饮食理念深化，高纯度、高透明度、低碳排的包装食用植物油将成为现代家庭健康膳食管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f907f1af645f1" w:history="1">
        <w:r>
          <w:rPr>
            <w:rStyle w:val="Hyperlink"/>
          </w:rPr>
          <w:t>2026-2032年中国包装食用植物油行业研究及市场前景分析报告</w:t>
        </w:r>
      </w:hyperlink>
      <w:r>
        <w:rPr>
          <w:rFonts w:hint="eastAsia"/>
        </w:rPr>
        <w:t>》基于权威数据和长期市场监测，全面分析了包装食用植物油行业的市场规模、供需状况及竞争格局。报告梳理了包装食用植物油技术现状与未来方向，预测了市场前景与趋势，并评估了重点企业的表现与地位。同时，报告揭示了包装食用植物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包装食用植物油市场概述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按照不同产品类型，包装食用植物油主要可以分为如下几个类别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中国不同产品类型包装食用植物油增长趋势2021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菜籽油</w:t>
      </w:r>
      <w:r>
        <w:rPr>
          <w:rFonts w:hint="eastAsia"/>
        </w:rPr>
        <w:br/>
      </w:r>
      <w:r>
        <w:rPr>
          <w:rFonts w:hint="eastAsia"/>
        </w:rPr>
        <w:t>　　　　1.2.3 大豆油</w:t>
      </w:r>
      <w:r>
        <w:rPr>
          <w:rFonts w:hint="eastAsia"/>
        </w:rPr>
        <w:br/>
      </w:r>
      <w:r>
        <w:rPr>
          <w:rFonts w:hint="eastAsia"/>
        </w:rPr>
        <w:t>　　　　1.2.4 山茶油</w:t>
      </w:r>
      <w:r>
        <w:rPr>
          <w:rFonts w:hint="eastAsia"/>
        </w:rPr>
        <w:br/>
      </w:r>
      <w:r>
        <w:rPr>
          <w:rFonts w:hint="eastAsia"/>
        </w:rPr>
        <w:t>　　　　1.2.5 棕榈油</w:t>
      </w:r>
      <w:r>
        <w:rPr>
          <w:rFonts w:hint="eastAsia"/>
        </w:rPr>
        <w:br/>
      </w:r>
      <w:r>
        <w:rPr>
          <w:rFonts w:hint="eastAsia"/>
        </w:rPr>
        <w:t>　　　　1.2.6 橄榄油</w:t>
      </w:r>
      <w:r>
        <w:rPr>
          <w:rFonts w:hint="eastAsia"/>
        </w:rPr>
        <w:br/>
      </w:r>
      <w:r>
        <w:rPr>
          <w:rFonts w:hint="eastAsia"/>
        </w:rPr>
        <w:t>　　　　1.2.7 花生油</w:t>
      </w:r>
      <w:r>
        <w:rPr>
          <w:rFonts w:hint="eastAsia"/>
        </w:rPr>
        <w:br/>
      </w:r>
      <w:r>
        <w:rPr>
          <w:rFonts w:hint="eastAsia"/>
        </w:rPr>
        <w:t>　　　　1.2.8 椰子油</w:t>
      </w:r>
      <w:r>
        <w:rPr>
          <w:rFonts w:hint="eastAsia"/>
        </w:rPr>
        <w:br/>
      </w:r>
      <w:r>
        <w:rPr>
          <w:rFonts w:hint="eastAsia"/>
        </w:rPr>
        <w:t>　　　　1.2.9 亚麻籽油</w:t>
      </w:r>
      <w:r>
        <w:rPr>
          <w:rFonts w:hint="eastAsia"/>
        </w:rPr>
        <w:br/>
      </w:r>
      <w:r>
        <w:rPr>
          <w:rFonts w:hint="eastAsia"/>
        </w:rPr>
        <w:t>　　1.3 从不同应用，包装食用植物油主要包括如下几个方面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中国不同应用包装食用植物油增长趋势2021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中国包装食用植物油发展现状及未来趋势（2021-2032）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中国市场包装食用植物油收入及增长率（2021-2032）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中国市场包装食用植物油销量及增长率（2021-2032）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中国市场主要包装食用植物油厂商分析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中国市场主要厂商包装食用植物油销量及市场占有率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中国市场主要厂商包装食用植物油销量（2021-2026）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中国市场主要厂商包装食用植物油收入及市场占有率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中国市场主要厂商包装食用植物油收入（2021-2026）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中国市场主要厂商包装食用植物油收入市场份额（2021-2026）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2025年中国市场主要厂商包装食用植物油收入排名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中国市场主要厂商包装食用植物油价格（2021-2026）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中国市场主要厂商包装食用植物油总部及产地分布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中国市场主要厂商成立时间及包装食用植物油商业化日期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中国市场主要厂商包装食用植物油产品类型及应用</w:t>
      </w:r>
      <w:r>
        <w:rPr>
          <w:rFonts w:hint="eastAsia"/>
        </w:rPr>
        <w:br/>
      </w:r>
      <w:r>
        <w:rPr>
          <w:rFonts w:hint="eastAsia"/>
        </w:rPr>
        <w:t>　　2.7 包装食用植物油行业集中度、竞争程度分析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包装食用植物油行业集中度分析：2025年中国Top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中国市场包装食用植物油第一梯队、第二梯队和第三梯队厂商（品牌）及2025年市场份额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重点企业（28）在中国市场包装食用植物油销量、收入、价格及毛利率（2021-2026）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不同产品类型包装食用植物油分析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中国市场不同产品类型包装食用植物油销量（2021-2032）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中国市场不同产品类型包装食用植物油销量及市场份额（2021-2026）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中国市场不同产品类型包装食用植物油销量预测（2027-2032）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中国市场不同产品类型包装食用植物油规模（2021-2032）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中国市场不同产品类型包装食用植物油规模及市场份额（2021-2026）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中国市场不同产品类型包装食用植物油规模预测（2027-2032）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中国市场不同产品类型包装食用植物油价格走势（2021-2032）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不同应用包装食用植物油分析</w:t>
      </w:r>
      <w:r>
        <w:rPr>
          <w:rFonts w:hint="eastAsia"/>
        </w:rPr>
        <w:br/>
      </w:r>
      <w:r>
        <w:rPr>
          <w:rFonts w:hint="eastAsia"/>
        </w:rPr>
        <w:t>　　5.1 中国市场不同应用包装食用植物油销量（2021-2032）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中国市场不同应用包装食用植物油销量及市场份额（2021-2026）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中国市场不同应用包装食用植物油销量预测（2027-2032）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中国市场不同应用包装食用植物油规模（2021-2032）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中国市场不同应用包装食用植物油规模及市场份额（2021-2026）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中国市场不同应用包装食用植物油规模预测（2027-2032）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中国市场不同应用包装食用植物油价格走势（2021-2032）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包装食用植物油行业发展分析---发展趋势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包装食用植物油行业发展分析---厂商壁垒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包装食用植物油行业发展分析---驱动因素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包装食用植物油行业发展分析---制约因素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包装食用植物油中国企业SWOT分析</w:t>
      </w:r>
      <w:r>
        <w:rPr>
          <w:rFonts w:hint="eastAsia"/>
        </w:rPr>
        <w:br/>
      </w:r>
      <w:r>
        <w:rPr>
          <w:rFonts w:hint="eastAsia"/>
        </w:rPr>
        <w:t>　　6.6 包装食用植物油行业发展分析---行业政策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包装食用植物油行业产业链简介</w:t>
      </w:r>
      <w:r>
        <w:rPr>
          <w:rFonts w:hint="eastAsia"/>
        </w:rPr>
        <w:br/>
      </w:r>
      <w:r>
        <w:rPr>
          <w:rFonts w:hint="eastAsia"/>
        </w:rPr>
        <w:t>　　7.2 包装食用植物油产业链分析-上游</w:t>
      </w:r>
      <w:r>
        <w:rPr>
          <w:rFonts w:hint="eastAsia"/>
        </w:rPr>
        <w:br/>
      </w:r>
      <w:r>
        <w:rPr>
          <w:rFonts w:hint="eastAsia"/>
        </w:rPr>
        <w:t>　　7.3 包装食用植物油产业链分析-中游</w:t>
      </w:r>
      <w:r>
        <w:rPr>
          <w:rFonts w:hint="eastAsia"/>
        </w:rPr>
        <w:br/>
      </w:r>
      <w:r>
        <w:rPr>
          <w:rFonts w:hint="eastAsia"/>
        </w:rPr>
        <w:t>　　7.4 包装食用植物油产业链分析-下游</w:t>
      </w:r>
      <w:r>
        <w:rPr>
          <w:rFonts w:hint="eastAsia"/>
        </w:rPr>
        <w:br/>
      </w:r>
      <w:r>
        <w:rPr>
          <w:rFonts w:hint="eastAsia"/>
        </w:rPr>
        <w:t>　　7.5 包装食用植物油行业采购模式</w:t>
      </w:r>
      <w:r>
        <w:rPr>
          <w:rFonts w:hint="eastAsia"/>
        </w:rPr>
        <w:br/>
      </w:r>
      <w:r>
        <w:rPr>
          <w:rFonts w:hint="eastAsia"/>
        </w:rPr>
        <w:t>　　7.6 包装食用植物油行业生产模式</w:t>
      </w:r>
      <w:r>
        <w:rPr>
          <w:rFonts w:hint="eastAsia"/>
        </w:rPr>
        <w:br/>
      </w:r>
      <w:r>
        <w:rPr>
          <w:rFonts w:hint="eastAsia"/>
        </w:rPr>
        <w:t>　　7.7 包装食用植物油行业销售模式及销售渠道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中国本土包装食用植物油产能、产量分析</w:t>
      </w:r>
      <w:r>
        <w:rPr>
          <w:rFonts w:hint="eastAsia"/>
        </w:rPr>
        <w:br/>
      </w:r>
      <w:r>
        <w:rPr>
          <w:rFonts w:hint="eastAsia"/>
        </w:rPr>
        <w:t>　　8.1 中国包装食用植物油供需现状及预测（2021-2032）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中国包装食用植物油产能、产量、产能利用率及发展趋势（2021-2032）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中国包装食用植物油产量、市场需求量及发展趋势（2021-2032）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中国包装食用植物油进出口分析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中国市场包装食用植物油主要进口来源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中国市场包装食用植物油主要出口目的地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不同产品类型包装食用植物油市场规模2021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不同应用包装食用植物油市场规模2021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中国市场主要厂商包装食用植物油销量（2021-2026）&amp;（吨）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中国市场主要厂商包装食用植物油收入（2021-2026）&amp;（万元）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中国市场主要厂商包装食用植物油收入份额（2021-2026）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2025年中国主要生产商包装食用植物油收入排名（万元）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中国市场主要厂商包装食用植物油价格（2021-2026）&amp;（元/吨）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中国市场主要厂商包装食用植物油总部及产地分布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中国市场主要厂商成立时间及包装食用植物油商业化日期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中国市场主要厂商包装食用植物油产品类型及应用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2025年中国市场包装食用植物油主要厂商市场地位（第一梯队、第二梯队和第三梯队）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包装食用植物油市场投资、并购等现状分析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包装食用植物油生产基地、总部、竞争对手及市场地位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包装食用植物油产品规格、参数及市场应用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包装食用植物油销量（吨）、收入（万元）、价格（元/吨）及毛利率（2021-2026）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中国市场不同产品类型包装食用植物油销量（2021-2026）&amp;（吨）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中国市场不同产品类型包装食用植物油销量预测（2027-2032）&amp;（吨）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中国市场不同产品类型包装食用植物油销量市场份额预测（2027-2032）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中国市场不同产品类型包装食用植物油规模（2021-2026）&amp;（万元）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中国市场不同产品类型包装食用植物油规模市场份额（2021-2026）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中国市场不同产品类型包装食用植物油规模预测（2027-2032）&amp;（万元）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中国市场不同产品类型包装食用植物油规模市场份额预测（2027-2032）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中国市场不同应用包装食用植物油销量（2021-2026）&amp;（吨）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中国市场不同应用包装食用植物油销量市场份额（2021-2026）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中国市场不同应用包装食用植物油销量预测（2027-2032）&amp;（吨）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中国市场不同应用包装食用植物油销量市场份额预测（2027-2032）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中国市场不同应用包装食用植物油规模（2021-2026）&amp;（万元）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中国市场不同应用包装食用植物油规模市场份额（2021-2026）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中国市场不同应用包装食用植物油规模预测（2027-2032）&amp;（万元）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中国市场不同应用包装食用植物油规模市场份额预测（2027-2032）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包装食用植物油行业发展分析---发展趋势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包装食用植物油行业发展分析---厂商壁垒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包装食用植物油行业发展分析---驱动因素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包装食用植物油行业发展分析---制约因素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包装食用植物油行业相关重点政策一览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包装食用植物油行业供应链分析</w:t>
      </w:r>
      <w:r>
        <w:rPr>
          <w:rFonts w:hint="eastAsia"/>
        </w:rPr>
        <w:br/>
      </w:r>
      <w:r>
        <w:rPr>
          <w:rFonts w:hint="eastAsia"/>
        </w:rPr>
        <w:t>　　表 176： 包装食用植物油上游原料供应商</w:t>
      </w:r>
      <w:r>
        <w:rPr>
          <w:rFonts w:hint="eastAsia"/>
        </w:rPr>
        <w:br/>
      </w:r>
      <w:r>
        <w:rPr>
          <w:rFonts w:hint="eastAsia"/>
        </w:rPr>
        <w:t>　　表 177： 包装食用植物油行业主要下游客户</w:t>
      </w:r>
      <w:r>
        <w:rPr>
          <w:rFonts w:hint="eastAsia"/>
        </w:rPr>
        <w:br/>
      </w:r>
      <w:r>
        <w:rPr>
          <w:rFonts w:hint="eastAsia"/>
        </w:rPr>
        <w:t>　　表 178： 包装食用植物油典型经销商</w:t>
      </w:r>
      <w:r>
        <w:rPr>
          <w:rFonts w:hint="eastAsia"/>
        </w:rPr>
        <w:br/>
      </w:r>
      <w:r>
        <w:rPr>
          <w:rFonts w:hint="eastAsia"/>
        </w:rPr>
        <w:t>　　表 179： 中国包装食用植物油产量、销量、进口量及出口量（2021-2026）&amp;（吨）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中国包装食用植物油产量、销量、进口量及出口量预测（2027-2032）&amp;（吨）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中国市场包装食用植物油主要进口来源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中国市场包装食用植物油主要出口目的地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包装食用植物油产品图片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中国不同产品类型包装食用植物油市场规模市场份额2025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菜籽油产品图片</w:t>
      </w:r>
      <w:r>
        <w:rPr>
          <w:rFonts w:hint="eastAsia"/>
        </w:rPr>
        <w:br/>
      </w:r>
      <w:r>
        <w:rPr>
          <w:rFonts w:hint="eastAsia"/>
        </w:rPr>
        <w:t>　　图 4： 大豆油产品图片</w:t>
      </w:r>
      <w:r>
        <w:rPr>
          <w:rFonts w:hint="eastAsia"/>
        </w:rPr>
        <w:br/>
      </w:r>
      <w:r>
        <w:rPr>
          <w:rFonts w:hint="eastAsia"/>
        </w:rPr>
        <w:t>　　图 5： 山茶油产品图片</w:t>
      </w:r>
      <w:r>
        <w:rPr>
          <w:rFonts w:hint="eastAsia"/>
        </w:rPr>
        <w:br/>
      </w:r>
      <w:r>
        <w:rPr>
          <w:rFonts w:hint="eastAsia"/>
        </w:rPr>
        <w:t>　　图 6： 棕榈油产品图片</w:t>
      </w:r>
      <w:r>
        <w:rPr>
          <w:rFonts w:hint="eastAsia"/>
        </w:rPr>
        <w:br/>
      </w:r>
      <w:r>
        <w:rPr>
          <w:rFonts w:hint="eastAsia"/>
        </w:rPr>
        <w:t>　　图 7： 橄榄油产品图片</w:t>
      </w:r>
      <w:r>
        <w:rPr>
          <w:rFonts w:hint="eastAsia"/>
        </w:rPr>
        <w:br/>
      </w:r>
      <w:r>
        <w:rPr>
          <w:rFonts w:hint="eastAsia"/>
        </w:rPr>
        <w:t>　　图 8： 花生油产品图片</w:t>
      </w:r>
      <w:r>
        <w:rPr>
          <w:rFonts w:hint="eastAsia"/>
        </w:rPr>
        <w:br/>
      </w:r>
      <w:r>
        <w:rPr>
          <w:rFonts w:hint="eastAsia"/>
        </w:rPr>
        <w:t>　　图 9： 椰子油产品图片</w:t>
      </w:r>
      <w:r>
        <w:rPr>
          <w:rFonts w:hint="eastAsia"/>
        </w:rPr>
        <w:br/>
      </w:r>
      <w:r>
        <w:rPr>
          <w:rFonts w:hint="eastAsia"/>
        </w:rPr>
        <w:t>　　图 10： 亚麻籽油产品图片</w:t>
      </w:r>
      <w:r>
        <w:rPr>
          <w:rFonts w:hint="eastAsia"/>
        </w:rPr>
        <w:br/>
      </w:r>
      <w:r>
        <w:rPr>
          <w:rFonts w:hint="eastAsia"/>
        </w:rPr>
        <w:t>　　图 11： 中国不同应用包装食用植物油市场份额2025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中国市场包装食用植物油市场规模，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中国市场包装食用植物油收入及增长率（2021-2032）&amp;（万元）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中国市场包装食用植物油销量及增长率（2021-2032）&amp;（吨）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2025年中国市场主要厂商包装食用植物油销量市场份额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2025年中国市场主要厂商包装食用植物油收入市场份额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2025年中国市场前五大厂商包装食用植物油市场份额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2025年中国市场包装食用植物油第一梯队、第二梯队和第三梯队厂商（品牌）及市场份额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中国市场不同产品类型包装食用植物油价格走势（2021-2032）&amp;（元/吨）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中国市场不同应用包装食用植物油价格走势（2021-2032）&amp;（元/吨）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包装食用植物油中国企业SWOT分析</w:t>
      </w:r>
      <w:r>
        <w:rPr>
          <w:rFonts w:hint="eastAsia"/>
        </w:rPr>
        <w:br/>
      </w:r>
      <w:r>
        <w:rPr>
          <w:rFonts w:hint="eastAsia"/>
        </w:rPr>
        <w:t>　　图 24： 包装食用植物油产业链</w:t>
      </w:r>
      <w:r>
        <w:rPr>
          <w:rFonts w:hint="eastAsia"/>
        </w:rPr>
        <w:br/>
      </w:r>
      <w:r>
        <w:rPr>
          <w:rFonts w:hint="eastAsia"/>
        </w:rPr>
        <w:t>　　图 25： 包装食用植物油行业采购模式分析</w:t>
      </w:r>
      <w:r>
        <w:rPr>
          <w:rFonts w:hint="eastAsia"/>
        </w:rPr>
        <w:br/>
      </w:r>
      <w:r>
        <w:rPr>
          <w:rFonts w:hint="eastAsia"/>
        </w:rPr>
        <w:t>　　图 26： 包装食用植物油行业生产模式分析</w:t>
      </w:r>
      <w:r>
        <w:rPr>
          <w:rFonts w:hint="eastAsia"/>
        </w:rPr>
        <w:br/>
      </w:r>
      <w:r>
        <w:rPr>
          <w:rFonts w:hint="eastAsia"/>
        </w:rPr>
        <w:t>　　图 27： 包装食用植物油行业销售模式分析</w:t>
      </w:r>
      <w:r>
        <w:rPr>
          <w:rFonts w:hint="eastAsia"/>
        </w:rPr>
        <w:br/>
      </w:r>
      <w:r>
        <w:rPr>
          <w:rFonts w:hint="eastAsia"/>
        </w:rPr>
        <w:t>　　图 28： 中国包装食用植物油产能、产量、产能利用率及发展趋势（2021-2032）&amp;（吨）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中国包装食用植物油产量、市场需求量及发展趋势（2021-2032）&amp;（吨）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907f1af645f1" w:history="1">
        <w:r>
          <w:rPr>
            <w:rStyle w:val="Hyperlink"/>
          </w:rPr>
          <w:t>2026-2032年中国包装食用植物油行业研究及市场前景分析报告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907f1af645f1" w:history="1">
        <w:r>
          <w:rPr>
            <w:rStyle w:val="Hyperlink"/>
          </w:rPr>
          <w:t>https://www.20087.com/1/63/BaoZhuangShiYongZhiWuYouDeXianZhuangYuFaZhanQianJing.html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食用油包装、包装食用植物油安全吗、食用植物油有哪些、包装食品用的植物油健康吗、食用油的品种有多少种、食用植物油销售包装、目前我国市场上常见的食用油包装、包装上写植物油、什么店可以包装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d6624a35146c8" w:history="1">
      <w:r>
        <w:rPr>
          <w:rStyle w:val="Hyperlink"/>
        </w:rPr>
        <w:t>2026-2032年中国包装食用植物油行业研究及市场前景分析报告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aoZhuangShiYongZhiWuYouDeXianZhuangYuFaZhanQianJing.html" TargetMode="External" Id="Rda3f907f1af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aoZhuangShiYongZhiWuYouDeXianZhuangYuFaZhanQianJing.html" TargetMode="External" Id="R324d6624a35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2026-02-09T08:53:20Z</dcterms:created>
  <dcterms:modified xsi:type="dcterms:W3CDTF">2026-02-09T09:53:20Z</dcterms:modified>
  <dc:subject>2026-2032年中国包装食用植物油行业研究及市场前景分析报告</dc:subject>
  <dc:title>2026-2032年中国包装食用植物油行业研究及市场前景分析报告</dc:title>
  <cp:keywords>2026-2032年中国包装食用植物油行业研究及市场前景分析报告</cp:keywords>
  <dc:description>2026-2032年中国包装食用植物油行业研究及市场前景分析报告</dc:description>
</cp:coreProperties>
</file>