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fa18f71cd9425b" w:history="1">
              <w:r>
                <w:rPr>
                  <w:rStyle w:val="Hyperlink"/>
                </w:rPr>
                <w:t>2026-2032年全球与中国塑料扣行业分析及市场前景预测报告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fa18f71cd9425b" w:history="1">
              <w:r>
                <w:rPr>
                  <w:rStyle w:val="Hyperlink"/>
                </w:rPr>
                <w:t>2026-2032年全球与中国塑料扣行业分析及市场前景预测报告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5726331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fa18f71cd9425b" w:history="1">
                <w:r>
                  <w:rPr>
                    <w:rStyle w:val="Hyperlink"/>
                  </w:rPr>
                  <w:t>https://www.20087.com/1/33/SuLiaoKouQianJing.html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扣是服装、箱包、户外装备及医疗防护用品中的基础连接件，主要采用聚甲醛（POM）、尼龙或聚丙烯注塑成型，强调抗拉强度、耐候性、反复开合寿命（&gt;5,000次）及静音闭合体验。在快时尚与功能性服饰融合趋势下，用户对扣件美学设计（如哑光、金属质感）、轻量化及环保属性（无卤阻燃、可回收）关注度显著提升。高端市场已出现磁吸式、隐藏式或快拆结构创新，适配运动与战术场景。然而，低价产品普遍存在脆性大、低温易裂或色牢度差问题；同时，微小尺寸扣件在自动化缝制中易卡料，影响生产效率。</w:t>
      </w:r>
      <w:r>
        <w:rPr>
          <w:rFonts w:hint="eastAsia"/>
        </w:rPr>
        <w:br/>
      </w:r>
      <w:r>
        <w:rPr>
          <w:rFonts w:hint="eastAsia"/>
        </w:rPr>
        <w:t>　　未来，塑料扣将向智能交互、生物基材料与多功能集成方向深化。一方面，嵌入柔性应变传感器的智能扣可监测穿戴状态或呼吸频率，服务于健康监护；另一方面，PLA或PHA等生物可降解材料将替代传统石油基塑料，降低环境负担。在结构上，模块化快接设计将支持用户自行更换颜色或功能模块。此外，与RFID标签融合可实现单品溯源。长远看，塑料扣将从静态连接件升级为可穿戴生态的微型交互节点，通过“功能+美学+可持续”三位一体，重塑日常用品的价值内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fa18f71cd9425b" w:history="1">
        <w:r>
          <w:rPr>
            <w:rStyle w:val="Hyperlink"/>
          </w:rPr>
          <w:t>2026-2032年全球与中国塑料扣行业分析及市场前景预测报告</w:t>
        </w:r>
      </w:hyperlink>
      <w:r>
        <w:rPr>
          <w:rFonts w:hint="eastAsia"/>
        </w:rPr>
        <w:t>》基于国家统计局、相关协会等权威数据，结合专业团队对塑料扣行业的长期监测，全面分析了塑料扣行业的市场规模、技术现状、发展趋势及竞争格局。报告详细梳理了塑料扣市场需求、进出口情况、上下游产业链、重点区域分布及主要企业动态，并通过SWOT分析揭示了塑料扣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按产品类型细分，全球塑料扣市场规模2021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侧面释放扣</w:t>
      </w:r>
      <w:r>
        <w:rPr>
          <w:rFonts w:hint="eastAsia"/>
        </w:rPr>
        <w:br/>
      </w:r>
      <w:r>
        <w:rPr>
          <w:rFonts w:hint="eastAsia"/>
        </w:rPr>
        <w:t>　　　　1.3.3 中心扣和凸轮扣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按应用细分，全球塑料扣市场规模2021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服饰</w:t>
      </w:r>
      <w:r>
        <w:rPr>
          <w:rFonts w:hint="eastAsia"/>
        </w:rPr>
        <w:br/>
      </w:r>
      <w:r>
        <w:rPr>
          <w:rFonts w:hint="eastAsia"/>
        </w:rPr>
        <w:t>　　　　1.4.3 安全装置</w:t>
      </w:r>
      <w:r>
        <w:rPr>
          <w:rFonts w:hint="eastAsia"/>
        </w:rPr>
        <w:br/>
      </w:r>
      <w:r>
        <w:rPr>
          <w:rFonts w:hint="eastAsia"/>
        </w:rPr>
        <w:t>　　　　1.4.4 箱包和行李</w:t>
      </w:r>
      <w:r>
        <w:rPr>
          <w:rFonts w:hint="eastAsia"/>
        </w:rPr>
        <w:br/>
      </w:r>
      <w:r>
        <w:rPr>
          <w:rFonts w:hint="eastAsia"/>
        </w:rPr>
        <w:t>　　　　1.4.5 户外用品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塑料扣行业发展总体概况</w:t>
      </w:r>
      <w:r>
        <w:rPr>
          <w:rFonts w:hint="eastAsia"/>
        </w:rPr>
        <w:br/>
      </w:r>
      <w:r>
        <w:rPr>
          <w:rFonts w:hint="eastAsia"/>
        </w:rPr>
        <w:t>　　　　1.5.2 塑料扣行业发展主要特点</w:t>
      </w:r>
      <w:r>
        <w:rPr>
          <w:rFonts w:hint="eastAsia"/>
        </w:rPr>
        <w:br/>
      </w:r>
      <w:r>
        <w:rPr>
          <w:rFonts w:hint="eastAsia"/>
        </w:rPr>
        <w:t>　　　　1.5.3 塑料扣行业发展影响因素</w:t>
      </w:r>
      <w:r>
        <w:rPr>
          <w:rFonts w:hint="eastAsia"/>
        </w:rPr>
        <w:br/>
      </w:r>
      <w:r>
        <w:rPr>
          <w:rFonts w:hint="eastAsia"/>
        </w:rPr>
        <w:t>　　　　1.5.3 .1 塑料扣有利因素</w:t>
      </w:r>
      <w:r>
        <w:rPr>
          <w:rFonts w:hint="eastAsia"/>
        </w:rPr>
        <w:br/>
      </w:r>
      <w:r>
        <w:rPr>
          <w:rFonts w:hint="eastAsia"/>
        </w:rPr>
        <w:t>　　　　1.5.3 .2 塑料扣不利因素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全球市场，近三年塑料扣主要企业占有率及排名（按销量）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塑料扣主要企业在国际市场占有率（按销量，2023-2026）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2025年塑料扣主要企业在国际市场排名（按销量）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全球市场主要企业塑料扣销量（2023-2026）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全球市场，近三年塑料扣主要企业占有率及排名（按收入）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塑料扣主要企业在国际市场占有率（按收入，2023-2026）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2025年塑料扣主要企业在国际市场排名（按收入）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全球市场主要企业塑料扣销售收入（2023-2026）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全球市场主要企业塑料扣销售价格（2023-2026）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中国市场，近三年塑料扣主要企业占有率及排名（按销量）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塑料扣主要企业在中国市场占有率（按销量，2023-2026）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2025年塑料扣主要企业在中国市场排名（按销量）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中国市场主要企业塑料扣销量（2023-2026）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中国市场，近三年塑料扣主要企业占有率及排名（按收入）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塑料扣主要企业在中国市场占有率（按收入，2023-2026）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2025年塑料扣主要企业在中国市场排名（按收入）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中国市场主要企业塑料扣销售收入（2023-2026）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全球主要厂商塑料扣总部及产地分布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全球主要厂商成立时间及塑料扣商业化日期</w:t>
      </w:r>
      <w:r>
        <w:rPr>
          <w:rFonts w:hint="eastAsia"/>
        </w:rPr>
        <w:br/>
      </w:r>
      <w:r>
        <w:rPr>
          <w:rFonts w:hint="eastAsia"/>
        </w:rPr>
        <w:t>　　2.8 全球主要厂商塑料扣产品类型及应用</w:t>
      </w:r>
      <w:r>
        <w:rPr>
          <w:rFonts w:hint="eastAsia"/>
        </w:rPr>
        <w:br/>
      </w:r>
      <w:r>
        <w:rPr>
          <w:rFonts w:hint="eastAsia"/>
        </w:rPr>
        <w:t>　　2.9 塑料扣行业集中度、竞争程度分析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塑料扣行业集中度分析：2025年全球Top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全球塑料扣第一梯队、第二梯队和第三梯队生产商（品牌）及市场份额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全球塑料扣总体规模分析</w:t>
      </w:r>
      <w:r>
        <w:rPr>
          <w:rFonts w:hint="eastAsia"/>
        </w:rPr>
        <w:br/>
      </w:r>
      <w:r>
        <w:rPr>
          <w:rFonts w:hint="eastAsia"/>
        </w:rPr>
        <w:t>　　3.1 全球塑料扣供需现状及预测（2021-2032）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全球塑料扣产能、产量、产能利用率及发展趋势（2021-2032）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全球塑料扣产量、需求量及发展趋势（2021-2032）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全球主要地区塑料扣产量及发展趋势（2021-2032）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全球主要地区塑料扣产量（2021-2026）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全球主要地区塑料扣产量（2027-2032）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全球主要地区塑料扣产量市场份额（2021-2032）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中国塑料扣供需现状及预测（2021-2032）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中国塑料扣产能、产量、产能利用率及发展趋势（2021-2032）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中国塑料扣产量、市场需求量及发展趋势（2021-2032）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中国市场塑料扣进出口（2021-2032）</w:t>
      </w:r>
      <w:r>
        <w:rPr>
          <w:rFonts w:hint="eastAsia"/>
        </w:rPr>
        <w:br/>
      </w:r>
      <w:r>
        <w:rPr>
          <w:rFonts w:hint="eastAsia"/>
        </w:rPr>
        <w:t>　　3.4 全球塑料扣销量及销售额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全球市场塑料扣销售额（2021-2032）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全球市场塑料扣销量（2021-2032）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全球市场塑料扣价格趋势（2021-2032）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全球塑料扣主要地区分析</w:t>
      </w:r>
      <w:r>
        <w:rPr>
          <w:rFonts w:hint="eastAsia"/>
        </w:rPr>
        <w:br/>
      </w:r>
      <w:r>
        <w:rPr>
          <w:rFonts w:hint="eastAsia"/>
        </w:rPr>
        <w:t>　　4.1 全球主要地区塑料扣市场规模分析：2021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全球主要地区塑料扣销售收入及市场份额（2021-2026）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全球主要地区塑料扣销售收入预测（2027-2032）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全球主要地区塑料扣销量分析：2021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全球主要地区塑料扣销量及市场份额（2021-2026）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全球主要地区塑料扣销量及市场份额预测（2027-2032）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北美市场塑料扣销量、收入及增长率（2021-2032）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欧洲市场塑料扣销量、收入及增长率（2021-2032）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中国市场塑料扣销量、收入及增长率（2021-2032）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日本市场塑料扣销量、收入及增长率（2021-2032）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东南亚市场塑料扣销量、收入及增长率（2021-2032）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印度市场塑料扣销量、收入及增长率（2021-2032）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南美市场塑料扣销量、收入及增长率（2021-2032）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中东市场塑料扣销量、收入及增长率（2021-2032）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重点企业（1）基本信息、塑料扣生产基地、销售区域、竞争对手及市场地位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塑料扣产品规格、参数及市场应用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塑料扣销量、收入、价格及毛利率（2021-2026）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重点企业（2）基本信息、塑料扣生产基地、销售区域、竞争对手及市场地位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塑料扣产品规格、参数及市场应用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塑料扣销量、收入、价格及毛利率（2021-2026）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重点企业（3）基本信息、塑料扣生产基地、销售区域、竞争对手及市场地位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塑料扣产品规格、参数及市场应用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塑料扣销量、收入、价格及毛利率（2021-2026）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重点企业（4）基本信息、塑料扣生产基地、销售区域、竞争对手及市场地位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塑料扣产品规格、参数及市场应用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塑料扣销量、收入、价格及毛利率（2021-2026）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重点企业（5）基本信息、塑料扣生产基地、销售区域、竞争对手及市场地位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塑料扣产品规格、参数及市场应用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塑料扣销量、收入、价格及毛利率（2021-2026）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重点企业（6）基本信息、塑料扣生产基地、销售区域、竞争对手及市场地位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塑料扣产品规格、参数及市场应用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塑料扣销量、收入、价格及毛利率（2021-2026）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重点企业（7）基本信息、塑料扣生产基地、销售区域、竞争对手及市场地位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塑料扣产品规格、参数及市场应用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塑料扣销量、收入、价格及毛利率（2021-2026）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重点企业（8）基本信息、塑料扣生产基地、销售区域、竞争对手及市场地位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塑料扣产品规格、参数及市场应用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塑料扣销量、收入、价格及毛利率（2021-2026）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重点企业（9）基本信息、塑料扣生产基地、销售区域、竞争对手及市场地位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塑料扣产品规格、参数及市场应用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塑料扣销量、收入、价格及毛利率（2021-2026）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重点企业（10）基本信息、塑料扣生产基地、销售区域、竞争对手及市场地位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塑料扣产品规格、参数及市场应用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塑料扣销量、收入、价格及毛利率（2021-2026）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重点企业（11）基本信息、塑料扣生产基地、销售区域、竞争对手及市场地位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塑料扣产品规格、参数及市场应用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塑料扣销量、收入、价格及毛利率（2021-2026）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重点企业（12）基本信息、塑料扣生产基地、销售区域、竞争对手及市场地位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塑料扣产品规格、参数及市场应用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塑料扣销量、收入、价格及毛利率（2021-2026）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不同产品类型塑料扣分析</w:t>
      </w:r>
      <w:r>
        <w:rPr>
          <w:rFonts w:hint="eastAsia"/>
        </w:rPr>
        <w:br/>
      </w:r>
      <w:r>
        <w:rPr>
          <w:rFonts w:hint="eastAsia"/>
        </w:rPr>
        <w:t>　　6.1 全球不同产品类型塑料扣销量（2021-2032）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全球不同产品类型塑料扣销量及市场份额（2021-2026）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全球不同产品类型塑料扣销量预测（2027-2032）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全球不同产品类型塑料扣收入（2021-2032）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全球不同产品类型塑料扣收入及市场份额（2021-2026）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全球不同产品类型塑料扣收入预测（2027-2032）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全球不同产品类型塑料扣价格走势（2021-2032）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中国不同产品类型塑料扣销量（2021-2032）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中国不同产品类型塑料扣销量及市场份额（2021-2026）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中国不同产品类型塑料扣销量预测（2027-2032）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中国不同产品类型塑料扣收入（2021-2032）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中国不同产品类型塑料扣收入及市场份额（2021-2026）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中国不同产品类型塑料扣收入预测（2027-2032）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不同应用塑料扣分析</w:t>
      </w:r>
      <w:r>
        <w:rPr>
          <w:rFonts w:hint="eastAsia"/>
        </w:rPr>
        <w:br/>
      </w:r>
      <w:r>
        <w:rPr>
          <w:rFonts w:hint="eastAsia"/>
        </w:rPr>
        <w:t>　　7.1 全球不同应用塑料扣销量（2021-2032）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全球不同应用塑料扣销量及市场份额（2021-2026）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全球不同应用塑料扣销量预测（2027-2032）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全球不同应用塑料扣收入（2021-2032）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全球不同应用塑料扣收入及市场份额（2021-2026）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全球不同应用塑料扣收入预测（2027-2032）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全球不同应用塑料扣价格走势（2021-2032）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中国不同应用塑料扣销量（2021-2032）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中国不同应用塑料扣销量及市场份额（2021-2026）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中国不同应用塑料扣销量预测（2027-2032）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中国不同应用塑料扣收入（2021-2032）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中国不同应用塑料扣收入及市场份额（2021-2026）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中国不同应用塑料扣收入预测（2027-2032）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塑料扣行业发展趋势</w:t>
      </w:r>
      <w:r>
        <w:rPr>
          <w:rFonts w:hint="eastAsia"/>
        </w:rPr>
        <w:br/>
      </w:r>
      <w:r>
        <w:rPr>
          <w:rFonts w:hint="eastAsia"/>
        </w:rPr>
        <w:t>　　8.2 塑料扣行业主要驱动因素</w:t>
      </w:r>
      <w:r>
        <w:rPr>
          <w:rFonts w:hint="eastAsia"/>
        </w:rPr>
        <w:br/>
      </w:r>
      <w:r>
        <w:rPr>
          <w:rFonts w:hint="eastAsia"/>
        </w:rPr>
        <w:t>　　8.3 塑料扣中国企业SWOT分析</w:t>
      </w:r>
      <w:r>
        <w:rPr>
          <w:rFonts w:hint="eastAsia"/>
        </w:rPr>
        <w:br/>
      </w:r>
      <w:r>
        <w:rPr>
          <w:rFonts w:hint="eastAsia"/>
        </w:rPr>
        <w:t>　　8.4 中国塑料扣行业政策环境分析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塑料扣行业产业链简介</w:t>
      </w:r>
      <w:r>
        <w:rPr>
          <w:rFonts w:hint="eastAsia"/>
        </w:rPr>
        <w:br/>
      </w:r>
      <w:r>
        <w:rPr>
          <w:rFonts w:hint="eastAsia"/>
        </w:rPr>
        <w:t>　　　　9.1.1 塑料扣行业供应链分析</w:t>
      </w:r>
      <w:r>
        <w:rPr>
          <w:rFonts w:hint="eastAsia"/>
        </w:rPr>
        <w:br/>
      </w:r>
      <w:r>
        <w:rPr>
          <w:rFonts w:hint="eastAsia"/>
        </w:rPr>
        <w:t>　　　　9.1.2 塑料扣主要原料及供应情况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塑料扣行业采购模式</w:t>
      </w:r>
      <w:r>
        <w:rPr>
          <w:rFonts w:hint="eastAsia"/>
        </w:rPr>
        <w:br/>
      </w:r>
      <w:r>
        <w:rPr>
          <w:rFonts w:hint="eastAsia"/>
        </w:rPr>
        <w:t>　　9.3 塑料扣行业生产模式</w:t>
      </w:r>
      <w:r>
        <w:rPr>
          <w:rFonts w:hint="eastAsia"/>
        </w:rPr>
        <w:br/>
      </w:r>
      <w:r>
        <w:rPr>
          <w:rFonts w:hint="eastAsia"/>
        </w:rPr>
        <w:t>　　9.4 塑料扣行业销售模式及销售渠道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按产品类型细分，全球塑料扣市场规模2021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按应用细分，全球塑料扣市场规模（CAGR）2021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塑料扣行业发展主要特点</w:t>
      </w:r>
      <w:r>
        <w:rPr>
          <w:rFonts w:hint="eastAsia"/>
        </w:rPr>
        <w:br/>
      </w:r>
      <w:r>
        <w:rPr>
          <w:rFonts w:hint="eastAsia"/>
        </w:rPr>
        <w:t>　　表 4： 塑料扣行业发展有利因素分析</w:t>
      </w:r>
      <w:r>
        <w:rPr>
          <w:rFonts w:hint="eastAsia"/>
        </w:rPr>
        <w:br/>
      </w:r>
      <w:r>
        <w:rPr>
          <w:rFonts w:hint="eastAsia"/>
        </w:rPr>
        <w:t>　　表 5： 塑料扣行业发展不利因素分析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进入塑料扣行业壁垒</w:t>
      </w:r>
      <w:r>
        <w:rPr>
          <w:rFonts w:hint="eastAsia"/>
        </w:rPr>
        <w:br/>
      </w:r>
      <w:r>
        <w:rPr>
          <w:rFonts w:hint="eastAsia"/>
        </w:rPr>
        <w:t>　　表 7： 塑料扣主要企业在国际市场占有率（按销量，2023-2026）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2025年塑料扣主要企业在国际市场排名（按销量）&amp;（百万件）</w:t>
      </w:r>
      <w:r>
        <w:rPr>
          <w:rFonts w:hint="eastAsia"/>
        </w:rPr>
        <w:br/>
      </w:r>
      <w:r>
        <w:rPr>
          <w:rFonts w:hint="eastAsia"/>
        </w:rPr>
        <w:t>　　表 9： 全球市场主要企业塑料扣销量（2023-2026）&amp;（百万件）</w:t>
      </w:r>
      <w:r>
        <w:rPr>
          <w:rFonts w:hint="eastAsia"/>
        </w:rPr>
        <w:br/>
      </w:r>
      <w:r>
        <w:rPr>
          <w:rFonts w:hint="eastAsia"/>
        </w:rPr>
        <w:t>　　表 10： 塑料扣主要企业在国际市场占有率（按收入，2023-2026）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2025年塑料扣主要企业在国际市场排名（按收入）&amp;（万元）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全球市场主要企业塑料扣销售收入（2023-2026）&amp;（万元）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全球市场主要企业塑料扣销售价格（2023-2026）&amp;（元/件）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塑料扣主要企业在中国市场占有率（按销量，2023-2026）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2025年塑料扣主要企业在中国市场排名（按销量）&amp;（百万件）</w:t>
      </w:r>
      <w:r>
        <w:rPr>
          <w:rFonts w:hint="eastAsia"/>
        </w:rPr>
        <w:br/>
      </w:r>
      <w:r>
        <w:rPr>
          <w:rFonts w:hint="eastAsia"/>
        </w:rPr>
        <w:t>　　表 16： 中国市场主要企业塑料扣销量（2023-2026）&amp;（百万件）</w:t>
      </w:r>
      <w:r>
        <w:rPr>
          <w:rFonts w:hint="eastAsia"/>
        </w:rPr>
        <w:br/>
      </w:r>
      <w:r>
        <w:rPr>
          <w:rFonts w:hint="eastAsia"/>
        </w:rPr>
        <w:t>　　表 17： 塑料扣主要企业在中国市场占有率（按收入，2023-2026）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2025年塑料扣主要企业在中国市场排名（按收入）&amp;（万元）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中国市场主要企业塑料扣销售收入（2023-2026）&amp;（万元）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全球主要厂商塑料扣总部及产地分布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全球主要厂商成立时间及塑料扣商业化日期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全球主要厂商塑料扣产品类型及应用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2025年全球塑料扣主要厂商市场地位（第一梯队、第二梯队和第三梯队）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全球塑料扣市场投资、并购等现状分析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全球主要地区塑料扣产量增速（CAGR）：（2021 VS 2025 VS 2032）&amp;（百万件）</w:t>
      </w:r>
      <w:r>
        <w:rPr>
          <w:rFonts w:hint="eastAsia"/>
        </w:rPr>
        <w:br/>
      </w:r>
      <w:r>
        <w:rPr>
          <w:rFonts w:hint="eastAsia"/>
        </w:rPr>
        <w:t>　　表 26： 全球主要地区塑料扣产量（2021 VS 2025 VS 2032）&amp;（百万件）</w:t>
      </w:r>
      <w:r>
        <w:rPr>
          <w:rFonts w:hint="eastAsia"/>
        </w:rPr>
        <w:br/>
      </w:r>
      <w:r>
        <w:rPr>
          <w:rFonts w:hint="eastAsia"/>
        </w:rPr>
        <w:t>　　表 27： 全球主要地区塑料扣产量（2021-2026）&amp;（百万件）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28： 全球主要地区塑料扣产量（2027-2032）&amp;（百万件）</w:t>
      </w:r>
      <w:r>
        <w:rPr>
          <w:rFonts w:hint="eastAsia"/>
        </w:rPr>
        <w:br/>
      </w:r>
      <w:r>
        <w:rPr>
          <w:rFonts w:hint="eastAsia"/>
        </w:rPr>
        <w:t>　　表 29： 全球主要地区塑料扣产量市场份额（2021-2026）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全球主要地区塑料扣产量市场份额（2027-2032）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中国市场塑料扣产量、销量、进出口（2021-2026）&amp;（百万件）</w:t>
      </w:r>
      <w:r>
        <w:rPr>
          <w:rFonts w:hint="eastAsia"/>
        </w:rPr>
        <w:br/>
      </w:r>
      <w:r>
        <w:rPr>
          <w:rFonts w:hint="eastAsia"/>
        </w:rPr>
        <w:t>　　表 32： 中国市场塑料扣产量、销量、进出口预测（2027-2032）&amp;（百万件）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33： 全球主要地区塑料扣销售收入增速：（2021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全球主要地区塑料扣销售收入（2021-2026）&amp;（万元）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全球主要地区塑料扣销售收入市场份额（2021-2026）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全球主要地区塑料扣收入（2027-2032）&amp;（万元）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全球主要地区塑料扣收入市场份额（2027-2032）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全球主要地区塑料扣销量（百万件）：2021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全球主要地区塑料扣销量（2021-2026）&amp;（百万件）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40： 全球主要地区塑料扣销量市场份额（2021-2026）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全球主要地区塑料扣销量（2027-2032）&amp;（百万件）</w:t>
      </w:r>
      <w:r>
        <w:rPr>
          <w:rFonts w:hint="eastAsia"/>
        </w:rPr>
        <w:br/>
      </w:r>
      <w:r>
        <w:rPr>
          <w:rFonts w:hint="eastAsia"/>
        </w:rPr>
        <w:t>　　表 42： 全球主要地区塑料扣销量份额（2027-2032）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塑料扣生产基地、销售区域、竞争对手及市场地位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塑料扣产品规格、参数及市场应用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塑料扣销量（百万件）、收入（万元）、价格（元/件）及毛利率（2021-2026）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塑料扣生产基地、销售区域、竞争对手及市场地位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塑料扣产品规格、参数及市场应用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塑料扣销量（百万件）、收入（万元）、价格（元/件）及毛利率（2021-2026）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塑料扣生产基地、销售区域、竞争对手及市场地位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塑料扣产品规格、参数及市场应用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塑料扣销量（百万件）、收入（万元）、价格（元/件）及毛利率（2021-2026）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塑料扣生产基地、销售区域、竞争对手及市场地位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塑料扣产品规格、参数及市场应用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塑料扣销量（百万件）、收入（万元）、价格（元/件）及毛利率（2021-2026）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塑料扣生产基地、销售区域、竞争对手及市场地位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塑料扣产品规格、参数及市场应用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塑料扣销量（百万件）、收入（万元）、价格（元/件）及毛利率（2021-2026）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塑料扣生产基地、销售区域、竞争对手及市场地位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塑料扣产品规格、参数及市场应用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塑料扣销量（百万件）、收入（万元）、价格（元/件）及毛利率（2021-2026）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塑料扣生产基地、销售区域、竞争对手及市场地位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塑料扣产品规格、参数及市场应用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塑料扣销量（百万件）、收入（万元）、价格（元/件）及毛利率（2021-2026）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塑料扣生产基地、销售区域、竞争对手及市场地位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塑料扣产品规格、参数及市场应用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塑料扣销量（百万件）、收入（万元）、价格（元/件）及毛利率（2021-2026）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塑料扣生产基地、销售区域、竞争对手及市场地位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塑料扣产品规格、参数及市场应用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塑料扣销量（百万件）、收入（万元）、价格（元/件）及毛利率（2021-2026）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塑料扣生产基地、销售区域、竞争对手及市场地位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塑料扣产品规格、参数及市场应用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塑料扣销量（百万件）、收入（万元）、价格（元/件）及毛利率（2021-2026）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塑料扣生产基地、销售区域、竞争对手及市场地位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塑料扣产品规格、参数及市场应用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塑料扣销量（百万件）、收入（万元）、价格（元/件）及毛利率（2021-2026）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塑料扣生产基地、销售区域、竞争对手及市场地位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塑料扣产品规格、参数及市场应用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塑料扣销量（百万件）、收入（万元）、价格（元/件）及毛利率（2021-2026）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全球不同产品类型塑料扣销量（2021-2026）&amp;（百万件）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104： 全球不同产品类型塑料扣销量市场份额（2021-2026）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全球不同产品类型塑料扣销量预测（2027-2032）&amp;（百万件）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全球市场不同产品类型塑料扣销量市场份额预测（2027-2032）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全球不同产品类型塑料扣收入（2021-2026）&amp;（万元）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全球不同产品类型塑料扣收入市场份额（2021-2026）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全球不同产品类型塑料扣收入预测（2027-2032）&amp;（万元）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全球不同产品类型塑料扣收入市场份额预测（2027-2032）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中国不同产品类型塑料扣销量（2021-2026）&amp;（百万件）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112： 中国不同产品类型塑料扣销量市场份额（2021-2026）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中国不同产品类型塑料扣销量预测（2027-2032）&amp;（百万件）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全球市场不同产品类型塑料扣销量市场份额预测（2027-2032）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中国不同产品类型塑料扣收入（2021-2026）&amp;（万元）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中国不同产品类型塑料扣收入市场份额（2021-2026）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中国不同产品类型塑料扣收入预测（2027-2032）&amp;（万元）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中国不同产品类型塑料扣收入市场份额预测（2027-2032）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全球不同应用塑料扣销量（2021-2026）&amp;（百万件）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120： 全球不同应用塑料扣销量市场份额（2021-2026）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全球不同应用塑料扣销量预测（2027-2032）&amp;（百万件）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122： 全球市场不同应用塑料扣销量市场份额预测（2027-2032）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全球不同应用塑料扣收入（2021-2026）&amp;（万元）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全球不同应用塑料扣收入市场份额（2021-2026）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全球不同应用塑料扣收入预测（2027-2032）&amp;（万元）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全球不同应用塑料扣收入市场份额预测（2027-2032）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中国不同应用塑料扣销量（2021-2026）&amp;（百万件）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128： 中国不同应用塑料扣销量市场份额（2021-2026）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中国不同应用塑料扣销量预测（2027-2032）&amp;（百万件）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130： 中国市场不同应用塑料扣销量市场份额预测（2027-2032）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中国不同应用塑料扣收入（2021-2026）&amp;（万元）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中国不同应用塑料扣收入市场份额（2021-2026）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中国不同应用塑料扣收入预测（2027-2032）&amp;（万元）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中国不同应用塑料扣收入市场份额预测（2027-2032）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塑料扣行业发展趋势</w:t>
      </w:r>
      <w:r>
        <w:rPr>
          <w:rFonts w:hint="eastAsia"/>
        </w:rPr>
        <w:br/>
      </w:r>
      <w:r>
        <w:rPr>
          <w:rFonts w:hint="eastAsia"/>
        </w:rPr>
        <w:t>　　表 136： 塑料扣行业主要驱动因素</w:t>
      </w:r>
      <w:r>
        <w:rPr>
          <w:rFonts w:hint="eastAsia"/>
        </w:rPr>
        <w:br/>
      </w:r>
      <w:r>
        <w:rPr>
          <w:rFonts w:hint="eastAsia"/>
        </w:rPr>
        <w:t>　　表 137： 塑料扣行业供应链分析</w:t>
      </w:r>
      <w:r>
        <w:rPr>
          <w:rFonts w:hint="eastAsia"/>
        </w:rPr>
        <w:br/>
      </w:r>
      <w:r>
        <w:rPr>
          <w:rFonts w:hint="eastAsia"/>
        </w:rPr>
        <w:t>　　表 138： 塑料扣上游原料供应商</w:t>
      </w:r>
      <w:r>
        <w:rPr>
          <w:rFonts w:hint="eastAsia"/>
        </w:rPr>
        <w:br/>
      </w:r>
      <w:r>
        <w:rPr>
          <w:rFonts w:hint="eastAsia"/>
        </w:rPr>
        <w:t>　　表 139： 塑料扣主要地区不同应用客户分析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塑料扣典型经销商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塑料扣产品图片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全球不同产品类型塑料扣销售额2021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全球不同产品类型塑料扣市场份额2025 &amp; 2032</w:t>
      </w:r>
      <w:r>
        <w:rPr>
          <w:rFonts w:hint="eastAsia"/>
        </w:rPr>
        <w:br/>
      </w:r>
      <w:r>
        <w:rPr>
          <w:rFonts w:hint="eastAsia"/>
        </w:rPr>
        <w:t>　　图 4： 侧面释放扣产品图片</w:t>
      </w:r>
      <w:r>
        <w:rPr>
          <w:rFonts w:hint="eastAsia"/>
        </w:rPr>
        <w:br/>
      </w:r>
      <w:r>
        <w:rPr>
          <w:rFonts w:hint="eastAsia"/>
        </w:rPr>
        <w:t>　　图 5： 中心扣和凸轮扣产品图片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全球不同应用塑料扣市场份额2025 &amp; 2032</w:t>
      </w:r>
      <w:r>
        <w:rPr>
          <w:rFonts w:hint="eastAsia"/>
        </w:rPr>
        <w:br/>
      </w:r>
      <w:r>
        <w:rPr>
          <w:rFonts w:hint="eastAsia"/>
        </w:rPr>
        <w:t>　　图 9： 服饰</w:t>
      </w:r>
      <w:r>
        <w:rPr>
          <w:rFonts w:hint="eastAsia"/>
        </w:rPr>
        <w:br/>
      </w:r>
      <w:r>
        <w:rPr>
          <w:rFonts w:hint="eastAsia"/>
        </w:rPr>
        <w:t>　　图 10： 安全装置</w:t>
      </w:r>
      <w:r>
        <w:rPr>
          <w:rFonts w:hint="eastAsia"/>
        </w:rPr>
        <w:br/>
      </w:r>
      <w:r>
        <w:rPr>
          <w:rFonts w:hint="eastAsia"/>
        </w:rPr>
        <w:t>　　图 11： 箱包和行李</w:t>
      </w:r>
      <w:r>
        <w:rPr>
          <w:rFonts w:hint="eastAsia"/>
        </w:rPr>
        <w:br/>
      </w:r>
      <w:r>
        <w:rPr>
          <w:rFonts w:hint="eastAsia"/>
        </w:rPr>
        <w:t>　　图 12： 户外用品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2025年全球前五大生产商塑料扣市场份额</w:t>
      </w:r>
      <w:r>
        <w:rPr>
          <w:rFonts w:hint="eastAsia"/>
        </w:rPr>
        <w:br/>
      </w:r>
      <w:r>
        <w:rPr>
          <w:rFonts w:hint="eastAsia"/>
        </w:rPr>
        <w:t>　　图 15： 2025年全球塑料扣第一梯队、第二梯队和第三梯队厂商及市场份额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全球塑料扣产能、产量、产能利用率及发展趋势（2021-2032）&amp;（百万件）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17： 全球塑料扣产量、需求量及发展趋势（2021-2032）&amp;（百万件）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18： 全球主要地区塑料扣产量市场份额（2021-2032）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中国塑料扣产能、产量、产能利用率及发展趋势（2021-2032）&amp;（百万件）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20： 中国塑料扣产量、市场需求量及发展趋势（2021-2032）&amp;（百万件）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21： 全球塑料扣市场销售额及增长率：（2021-2032）&amp;（万元）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全球市场塑料扣市场规模：2021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全球市场塑料扣销量及增长率（2021-2032）&amp;（百万件）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24： 全球市场塑料扣价格趋势（2021-2032）&amp;（元/件）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全球主要地区塑料扣销售收入（2021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全球主要地区塑料扣销售收入市场份额（2021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北美市场塑料扣销量及增长率（2021-2032）&amp;（百万件）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28： 北美市场塑料扣收入及增长率（2021-2032）&amp;（万元）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欧洲市场塑料扣销量及增长率（2021-2032）&amp;（百万件）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30： 欧洲市场塑料扣收入及增长率（2021-2032）&amp;（万元）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中国市场塑料扣销量及增长率（2021-2032）&amp;（百万件）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32： 中国市场塑料扣收入及增长率（2021-2032）&amp;（万元）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日本市场塑料扣销量及增长率（2021-2032）&amp;（百万件）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34： 日本市场塑料扣收入及增长率（2021-2032）&amp;（万元）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东南亚市场塑料扣销量及增长率（2021-2032）&amp;（百万件）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36： 东南亚市场塑料扣收入及增长率（2021-2032）&amp;（万元）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印度市场塑料扣销量及增长率（2021-2032）&amp;（百万件）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38： 印度市场塑料扣收入及增长率（2021-2032）&amp;（万元）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南美市场塑料扣销量及增长率（2021-2032）&amp;（百万件）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40： 南美市场塑料扣收入及增长率（2021-2032）&amp;（万元）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中东市场塑料扣销量及增长率（2021-2032）&amp;（百万件）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42： 中东市场塑料扣收入及增长率（2021-2032）&amp;（万元）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全球不同产品类型塑料扣价格走势（2021-2032）&amp;（元/件）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全球不同应用塑料扣价格走势（2021-2032）&amp;（元/件）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塑料扣中国企业SWOT分析</w:t>
      </w:r>
      <w:r>
        <w:rPr>
          <w:rFonts w:hint="eastAsia"/>
        </w:rPr>
        <w:br/>
      </w:r>
      <w:r>
        <w:rPr>
          <w:rFonts w:hint="eastAsia"/>
        </w:rPr>
        <w:t>　　图 46： 塑料扣产业链</w:t>
      </w:r>
      <w:r>
        <w:rPr>
          <w:rFonts w:hint="eastAsia"/>
        </w:rPr>
        <w:br/>
      </w:r>
      <w:r>
        <w:rPr>
          <w:rFonts w:hint="eastAsia"/>
        </w:rPr>
        <w:t>　　图 47： 塑料扣行业采购模式分析</w:t>
      </w:r>
      <w:r>
        <w:rPr>
          <w:rFonts w:hint="eastAsia"/>
        </w:rPr>
        <w:br/>
      </w:r>
      <w:r>
        <w:rPr>
          <w:rFonts w:hint="eastAsia"/>
        </w:rPr>
        <w:t>　　图 48： 塑料扣行业生产模式</w:t>
      </w:r>
      <w:r>
        <w:rPr>
          <w:rFonts w:hint="eastAsia"/>
        </w:rPr>
        <w:br/>
      </w:r>
      <w:r>
        <w:rPr>
          <w:rFonts w:hint="eastAsia"/>
        </w:rPr>
        <w:t>　　图 49： 塑料扣行业销售模式分析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fa18f71cd9425b" w:history="1">
        <w:r>
          <w:rPr>
            <w:rStyle w:val="Hyperlink"/>
          </w:rPr>
          <w:t>2026-2032年全球与中国塑料扣行业分析及市场前景预测报告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5726331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fa18f71cd9425b" w:history="1">
        <w:r>
          <w:rPr>
            <w:rStyle w:val="Hyperlink"/>
          </w:rPr>
          <w:t>https://www.20087.com/1/33/SuLiaoKouQianJing.html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热点：塑料拉扣、塑料扣板吊顶、塑料拉扣图片、塑料扣板、塑料卡扣、塑料扣板吊顶安装方法、塑料扣环、塑料扣怎么解开、塑料扣怎么解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d9efbe51344a6a" w:history="1">
      <w:r>
        <w:rPr>
          <w:rStyle w:val="Hyperlink"/>
        </w:rPr>
        <w:t>2026-2032年全球与中国塑料扣行业分析及市场前景预测报告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3/SuLiaoKouQianJing.html" TargetMode="External" Id="R91fa18f71cd942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3/SuLiaoKouQianJing.html" TargetMode="External" Id="Rbcd9efbe51344a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2026-01-03T03:43:25Z</dcterms:created>
  <dcterms:modified xsi:type="dcterms:W3CDTF">2026-01-03T04:43:25Z</dcterms:modified>
  <dc:subject>2026-2032年全球与中国塑料扣行业分析及市场前景预测报告</dc:subject>
  <dc:title>2026-2032年全球与中国塑料扣行业分析及市场前景预测报告</dc:title>
  <cp:keywords>2026-2032年全球与中国塑料扣行业分析及市场前景预测报告</cp:keywords>
  <dc:description>2026-2032年全球与中国塑料扣行业分析及市场前景预测报告</dc:description>
</cp:coreProperties>
</file>