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54a66cc984ac9" w:history="1">
              <w:r>
                <w:rPr>
                  <w:rStyle w:val="Hyperlink"/>
                </w:rPr>
                <w:t>2025-2031年全球与中国奶黄月饼行业发展调研及趋势分析报告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54a66cc984ac9" w:history="1">
              <w:r>
                <w:rPr>
                  <w:rStyle w:val="Hyperlink"/>
                </w:rPr>
                <w:t>2025-2031年全球与中国奶黄月饼行业发展调研及趋势分析报告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54a66cc984ac9" w:history="1">
                <w:r>
                  <w:rPr>
                    <w:rStyle w:val="Hyperlink"/>
                  </w:rPr>
                  <w:t>https://www.20087.com/1/63/NaiHuangYueBingHangYeQuShi.html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黄月饼是中秋节期间的传统美食创新产品，近年来在市场上获得了极高的人气。它打破了传统月饼的甜腻口味，以奶香浓郁、口感细腻著称，尤其受到年轻消费者和追求新颖食品体验人群的喜爱。随着健康饮食观念的普及，不少生产商开始注重减少糖分和油脂含量，推出低糖、低脂版本，以满足更广泛的健康消费需求。同时，包装设计上也越来越注重环保与创意，以吸引消费者注意。</w:t>
      </w:r>
      <w:r>
        <w:rPr>
          <w:rFonts w:hint="eastAsia"/>
        </w:rPr>
        <w:br/>
      </w:r>
      <w:r>
        <w:rPr>
          <w:rFonts w:hint="eastAsia"/>
        </w:rPr>
        <w:t>　　未来奶黄月饼的发展将更加注重产品创新与差异化竞争，比如结合地方特色食材开发新口味，或是引入有机、无添加的概念，进一步提升健康属性。智能化生产与个性化定制服务也将成为趋势，利用大数据分析消费者偏好，提供定制化月饼礼盒。环保包装材料的应用和减少食物浪费的举措将成为行业关注的重点，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54a66cc984ac9" w:history="1">
        <w:r>
          <w:rPr>
            <w:rStyle w:val="Hyperlink"/>
          </w:rPr>
          <w:t>2025-2031年全球与中国奶黄月饼行业发展调研及趋势分析报告</w:t>
        </w:r>
      </w:hyperlink>
      <w:r>
        <w:rPr>
          <w:rFonts w:hint="eastAsia"/>
        </w:rPr>
        <w:t>》基于详实数据，从市场规模、需求变化及价格动态等维度，全面解析了奶黄月饼行业的现状与发展趋势，并对奶黄月饼产业链各环节进行了系统性探讨。报告科学预测了奶黄月饼行业未来发展方向，重点分析了奶黄月饼技术现状及创新路径，同时聚焦奶黄月饼重点企业的经营表现，评估了市场竞争格局、品牌影响力及市场集中度。通过对细分市场的深入研究及SWOT分析，报告揭示了奶黄月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奶黄月饼市场概述</w:t>
      </w:r>
      <w:r>
        <w:rPr>
          <w:rFonts w:hint="eastAsia"/>
        </w:rPr>
        <w:br/>
      </w:r>
      <w:r>
        <w:rPr>
          <w:rFonts w:hint="eastAsia"/>
        </w:rPr>
        <w:t>　　1.1 奶黄月饼产品定义及统计范围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按照不同产品类型，奶黄月饼主要可以分为如下几个类别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不同产品类型奶黄月饼增长趋势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从不同应用，奶黄月饼主要包括如下几个方面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全球与中国奶黄月饼发展现状及趋势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2020-2025年全球奶黄月饼发展现状及未来趋势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2020-2025年中国奶黄月饼发展现状及未来趋势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2020-2025年全球奶黄月饼供需现状及2025-2031年预测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2020-2025年全球奶黄月饼产能、产量、产能利用率及发展趋势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2020-2025年全球奶黄月饼产量、表观消费量及发展趋势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2020-2025年中国奶黄月饼供需现状及2025-2031年预测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2020-2025年中国奶黄月饼产能、产量、产能利用率及2025-2031年趋势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2020-2025年中国奶黄月饼产量、表观消费量及发展趋势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2020-2025年中国奶黄月饼产量、市场需求量及发展趋势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中国及欧美日等奶黄月饼行业政策分析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全球与中国主要厂商奶黄月饼产量、产值及竞争分析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2020-2025年全球奶黄月饼主要厂商列表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2020-2025年全球奶黄月饼主要厂商产量列表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2020-2025年全球奶黄月饼主要厂商产值列表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2025年全球主要生产商奶黄月饼收入排名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2020-2025年全球奶黄月饼主要厂商产品价格列表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中国奶黄月饼主要厂商产量、产值及市场份额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2020-2025年中国奶黄月饼主要厂商产量列表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2020-2025年中国奶黄月饼主要厂商产值列表</w:t>
      </w:r>
      <w:r>
        <w:rPr>
          <w:rFonts w:hint="eastAsia"/>
        </w:rPr>
        <w:br/>
      </w:r>
      <w:r>
        <w:rPr>
          <w:rFonts w:hint="eastAsia"/>
        </w:rPr>
        <w:t>　　2.3 奶黄月饼厂商产地分布及商业化日期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奶黄月饼行业集中度、竞争程度分析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奶黄月饼行业集中度分析：全球Top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全球奶黄月饼第一梯队、第二梯队和第三梯队生产商（品牌）及市场份额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全球领先奶黄月饼企业SWOT分析</w:t>
      </w:r>
      <w:r>
        <w:rPr>
          <w:rFonts w:hint="eastAsia"/>
        </w:rPr>
        <w:br/>
      </w:r>
      <w:r>
        <w:rPr>
          <w:rFonts w:hint="eastAsia"/>
        </w:rPr>
        <w:t>　　2.6 全球主要奶黄月饼企业采访及观点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全球主要奶黄月饼生产地区分析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全球主要地区奶黄月饼市场规模分析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2020-2025年全球主要地区奶黄月饼产量及市场份额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2025-2031年全球主要地区奶黄月饼产量及市场份额预测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2020-2025年全球主要地区奶黄月饼产值及市场份额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2025-2031年全球主要地区奶黄月饼产值及市场份额预测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2020-2025年北美市场奶黄月饼产量、产值及增长率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2020-2025年欧洲市场奶黄月饼产量、产值及增长率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2020-2025年中国市场奶黄月饼产量、产值及增长率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2020-2025年日本市场奶黄月饼产量、产值及增长率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2020-2025年东南亚市场奶黄月饼产量、产值及增长率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2020-2025年印度市场奶黄月饼产量、产值及增长率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2025-2031年全球主要地区奶黄月饼消费展望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2020-2025年全球主要地区奶黄月饼消费量及增长率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2025-2031年全球主要地区奶黄月饼消费量预测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全球奶黄月饼行业重点企业调研分析</w:t>
      </w:r>
      <w:r>
        <w:rPr>
          <w:rFonts w:hint="eastAsia"/>
        </w:rPr>
        <w:br/>
      </w:r>
      <w:r>
        <w:rPr>
          <w:rFonts w:hint="eastAsia"/>
        </w:rPr>
        <w:t>　　5.1 奶黄月饼重点企业（一）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奶黄月饼重点企业（二）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奶黄月饼重点企业（三）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奶黄月饼重点企业（四）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奶黄月饼重点企业（五）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奶黄月饼重点企业（六）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奶黄月饼重点企业（七）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重点企业（七）基本信息、奶黄月饼生产基地、销售区域、竞争对手及市场地位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重点企业（七）奶黄月饼产能、产量、产值、价格及毛利率统计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不同类型奶黄月饼市场分析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2020-2031年全球不同类型奶黄月饼产量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2020-2025年全球不同类型奶黄月饼产量及市场份额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2025-2031年全球不同类型奶黄月饼产量预测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2020-2031年全球不同类型奶黄月饼产值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2020-2025年全球不同类型奶黄月饼产值及市场份额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2025-2031年全球不同类型奶黄月饼产值预测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2020-2025年全球不同类型奶黄月饼价格走势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2020-2025年不同价格区间奶黄月饼市场份额对比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2020-2031年中国不同类型奶黄月饼产量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2020-2025年中国不同类型奶黄月饼产量及市场份额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2025-2031年中国不同类型奶黄月饼产量预测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2020-2031年中国不同类型奶黄月饼产值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2020-2025年中国不同类型奶黄月饼产值及市场份额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2025-2031年中国不同类型奶黄月饼产值预测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奶黄月饼上游原料及下游主要应用分析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奶黄月饼产业链分析</w:t>
      </w:r>
      <w:r>
        <w:rPr>
          <w:rFonts w:hint="eastAsia"/>
        </w:rPr>
        <w:br/>
      </w:r>
      <w:r>
        <w:rPr>
          <w:rFonts w:hint="eastAsia"/>
        </w:rPr>
        <w:t>　　7.2 奶黄月饼产业上游供应分析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2020-2031年全球不同应用奶黄月饼消费量、市场份额及增长率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2020-2025年全球不同应用奶黄月饼消费量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2025-2031年全球不同应用奶黄月饼消费量预测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2020-2031年中国不同应用奶黄月饼消费量、市场份额及增长率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2020-2025年中国不同应用奶黄月饼消费量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2025-2031年中国不同应用奶黄月饼消费量预测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中国奶黄月饼产量、消费量、进出口分析及未来趋势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2020-2031年中国奶黄月饼产量、消费量、进出口分析及未来趋势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中国奶黄月饼进出口贸易趋势</w:t>
      </w:r>
      <w:r>
        <w:rPr>
          <w:rFonts w:hint="eastAsia"/>
        </w:rPr>
        <w:br/>
      </w:r>
      <w:r>
        <w:rPr>
          <w:rFonts w:hint="eastAsia"/>
        </w:rPr>
        <w:t>　　8.3 中国奶黄月饼主要进口来源</w:t>
      </w:r>
      <w:r>
        <w:rPr>
          <w:rFonts w:hint="eastAsia"/>
        </w:rPr>
        <w:br/>
      </w:r>
      <w:r>
        <w:rPr>
          <w:rFonts w:hint="eastAsia"/>
        </w:rPr>
        <w:t>　　8.4 中国奶黄月饼主要出口目的地</w:t>
      </w:r>
      <w:r>
        <w:rPr>
          <w:rFonts w:hint="eastAsia"/>
        </w:rPr>
        <w:br/>
      </w:r>
      <w:r>
        <w:rPr>
          <w:rFonts w:hint="eastAsia"/>
        </w:rPr>
        <w:t>　　8.5 中国奶黄月饼未来发展的有利因素、不利因素分析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中国奶黄月饼主要生产消费地区分布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中国奶黄月饼生产地区分布</w:t>
      </w:r>
      <w:r>
        <w:rPr>
          <w:rFonts w:hint="eastAsia"/>
        </w:rPr>
        <w:br/>
      </w:r>
      <w:r>
        <w:rPr>
          <w:rFonts w:hint="eastAsia"/>
        </w:rPr>
        <w:t>　　9.2 中国奶黄月饼消费地区分布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影响中国奶黄月饼供需的主要因素分析</w:t>
      </w:r>
      <w:r>
        <w:rPr>
          <w:rFonts w:hint="eastAsia"/>
        </w:rPr>
        <w:br/>
      </w:r>
      <w:r>
        <w:rPr>
          <w:rFonts w:hint="eastAsia"/>
        </w:rPr>
        <w:t>　　10.1 奶黄月饼技术及相关行业技术发展</w:t>
      </w:r>
      <w:r>
        <w:rPr>
          <w:rFonts w:hint="eastAsia"/>
        </w:rPr>
        <w:br/>
      </w:r>
      <w:r>
        <w:rPr>
          <w:rFonts w:hint="eastAsia"/>
        </w:rPr>
        <w:t>　　10.2 奶黄月饼进出口贸易现状及趋势</w:t>
      </w:r>
      <w:r>
        <w:rPr>
          <w:rFonts w:hint="eastAsia"/>
        </w:rPr>
        <w:br/>
      </w:r>
      <w:r>
        <w:rPr>
          <w:rFonts w:hint="eastAsia"/>
        </w:rPr>
        <w:t>　　10.3 奶黄月饼下游行业需求变化因素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2025-2031年奶黄月饼行业、产品及技术发展趋势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奶黄月饼行业及市场环境发展趋势</w:t>
      </w:r>
      <w:r>
        <w:rPr>
          <w:rFonts w:hint="eastAsia"/>
        </w:rPr>
        <w:br/>
      </w:r>
      <w:r>
        <w:rPr>
          <w:rFonts w:hint="eastAsia"/>
        </w:rPr>
        <w:t>　　11.2 奶黄月饼产品及技术发展趋势</w:t>
      </w:r>
      <w:r>
        <w:rPr>
          <w:rFonts w:hint="eastAsia"/>
        </w:rPr>
        <w:br/>
      </w:r>
      <w:r>
        <w:rPr>
          <w:rFonts w:hint="eastAsia"/>
        </w:rPr>
        <w:t>　　11.3 奶黄月饼产品价格走势</w:t>
      </w:r>
      <w:r>
        <w:rPr>
          <w:rFonts w:hint="eastAsia"/>
        </w:rPr>
        <w:br/>
      </w:r>
      <w:r>
        <w:rPr>
          <w:rFonts w:hint="eastAsia"/>
        </w:rPr>
        <w:t>　　11.4 2025-2031年奶黄月饼市场消费形态、消费者偏好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奶黄月饼销售渠道分析及建议</w:t>
      </w:r>
      <w:r>
        <w:rPr>
          <w:rFonts w:hint="eastAsia"/>
        </w:rPr>
        <w:br/>
      </w:r>
      <w:r>
        <w:rPr>
          <w:rFonts w:hint="eastAsia"/>
        </w:rPr>
        <w:t>　　12.1 国内奶黄月饼销售渠道</w:t>
      </w:r>
      <w:r>
        <w:rPr>
          <w:rFonts w:hint="eastAsia"/>
        </w:rPr>
        <w:br/>
      </w:r>
      <w:r>
        <w:rPr>
          <w:rFonts w:hint="eastAsia"/>
        </w:rPr>
        <w:t>　　12.2 海外市场奶黄月饼销售渠道</w:t>
      </w:r>
      <w:r>
        <w:rPr>
          <w:rFonts w:hint="eastAsia"/>
        </w:rPr>
        <w:br/>
      </w:r>
      <w:r>
        <w:rPr>
          <w:rFonts w:hint="eastAsia"/>
        </w:rPr>
        <w:t>　　12.3 奶黄月饼销售/营销策略建议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按照不同产品类型，奶黄月饼主要可以分为如下几个类别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不同种类奶黄月饼增长趋势</w:t>
      </w:r>
      <w:r>
        <w:rPr>
          <w:rFonts w:hint="eastAsia"/>
        </w:rPr>
        <w:br/>
      </w:r>
      <w:r>
        <w:rPr>
          <w:rFonts w:hint="eastAsia"/>
        </w:rPr>
        <w:t>　　表3 按不同应用，奶黄月饼主要包括如下几个方面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不同应用奶黄月饼消费量增长趋势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中国及欧美日等地区奶黄月饼相关政策分析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2020-2025年全球奶黄月饼主要厂商产量列表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2020-2025年全球奶黄月饼主要厂商产量市场份额列表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2020-2025年全球奶黄月饼主要厂商产值列表</w:t>
      </w:r>
      <w:r>
        <w:rPr>
          <w:rFonts w:hint="eastAsia"/>
        </w:rPr>
        <w:br/>
      </w:r>
      <w:r>
        <w:rPr>
          <w:rFonts w:hint="eastAsia"/>
        </w:rPr>
        <w:t>　　表9 全球奶黄月饼主要厂商产值、市场份额列表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2025年全球主要生产商奶黄月饼收入排名</w:t>
      </w:r>
      <w:r>
        <w:rPr>
          <w:rFonts w:hint="eastAsia"/>
        </w:rPr>
        <w:br/>
      </w:r>
      <w:r>
        <w:rPr>
          <w:rFonts w:hint="eastAsia"/>
        </w:rPr>
        <w:t>　　表11 2020-2025年全球奶黄月饼主要厂商产品价格列表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中国奶黄月饼主要厂商产品价格列表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2020-2025年中国奶黄月饼主要厂商产量市场份额列表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2020-2025年中国奶黄月饼主要厂商产值列表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2020-2025年中国奶黄月饼主要厂商产值市场份额列表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全球主要奶黄月饼厂商产地分布及商业化日期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全球主要奶黄月饼企业采访及观点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全球主要地区奶黄月饼产值对比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全球主要地区2020-2025年奶黄月饼产量市场份额列表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2025-2031年全球主要地区奶黄月饼产量列表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2025-2031年全球主要地区奶黄月饼产量份额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2020-2025年全球主要地区奶黄月饼产值列表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2020-2025年全球主要地区奶黄月饼产值份额列表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2020-2025年全球主要地区奶黄月饼消费量列表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2020-2025年全球主要地区奶黄月饼消费量市场份额列表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重点企业（一）奶黄月饼产品规格及价格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重点企业（二）奶黄月饼产品规格及价格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重点企业（三）奶黄月饼产品规格及价格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重点企业（四）奶黄月饼产品规格及价格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重点企业（五）奶黄月饼产品规格及价格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重点企业（六）奶黄月饼产品规格及价格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重点企业（七）奶黄月饼产品规格、参数及市场应用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重点企业（七）奶黄月饼产能、产量、产值、价格及毛利率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重点企业（七）奶黄月饼产品规格及价格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2020-2025年全球不同产品类型奶黄月饼产量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2020-2025年全球不同产品类型奶黄月饼产量市场份额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2025-2031年全球不同产品类型奶黄月饼产量预测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2025-2031年全球不同产品类型奶黄月饼产量市场份额预测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2020-2025年全球不同类型奶黄月饼产值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2020-2025年全球不同类型奶黄月饼产值市场份额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2025-2031年全球不同类型奶黄月饼产值预测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2025-2031年全球不同类型奶黄月饼产值市场份额预测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2020-2025年全球不同价格区间奶黄月饼市场份额对比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2020-2025年中国不同产品类型奶黄月饼产量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2020-2025年中国不同产品类型奶黄月饼产量市场份额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2025-2031年中国不同产品类型奶黄月饼产量预测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2025-2031年中国不同产品类型奶黄月饼产量市场份额预测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2020-2025年中国不同产品类型奶黄月饼产值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2020-2025年中国不同产品类型奶黄月饼产值市场份额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2025-2031年中国不同产品类型奶黄月饼产值预测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2025-2031年中国不同产品类型奶黄月饼产值市场份额预测</w:t>
      </w:r>
      <w:r>
        <w:rPr>
          <w:rFonts w:hint="eastAsia"/>
        </w:rPr>
        <w:br/>
      </w:r>
      <w:r>
        <w:rPr>
          <w:rFonts w:hint="eastAsia"/>
        </w:rPr>
        <w:t>　　表78 奶黄月饼上游原料供应商及联系方式列表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2020-2025年全球不同应用奶黄月饼消费量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2020-2025年全球不同应用奶黄月饼消费量市场份额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2025-2031年全球不同应用奶黄月饼消费量预测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2025-2031年全球不同应用奶黄月饼消费量市场份额预测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2020-2025年中国不同应用奶黄月饼消费量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2020-2025年中国不同应用奶黄月饼消费量市场份额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2025-2031年中国不同应用奶黄月饼消费量预测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2025-2031年中国不同应用奶黄月饼消费量市场份额预测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2020-2025年中国奶黄月饼产量、消费量、进出口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2025-2031年中国奶黄月饼产量、消费量、进出口预测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中国市场奶黄月饼进出口贸易趋势</w:t>
      </w:r>
      <w:r>
        <w:rPr>
          <w:rFonts w:hint="eastAsia"/>
        </w:rPr>
        <w:br/>
      </w:r>
      <w:r>
        <w:rPr>
          <w:rFonts w:hint="eastAsia"/>
        </w:rPr>
        <w:t>　　表90 中国市场奶黄月饼主要进口来源</w:t>
      </w:r>
      <w:r>
        <w:rPr>
          <w:rFonts w:hint="eastAsia"/>
        </w:rPr>
        <w:br/>
      </w:r>
      <w:r>
        <w:rPr>
          <w:rFonts w:hint="eastAsia"/>
        </w:rPr>
        <w:t>　　表91 中国市场奶黄月饼主要出口目的地</w:t>
      </w:r>
      <w:r>
        <w:rPr>
          <w:rFonts w:hint="eastAsia"/>
        </w:rPr>
        <w:br/>
      </w:r>
      <w:r>
        <w:rPr>
          <w:rFonts w:hint="eastAsia"/>
        </w:rPr>
        <w:t>　　表92 中国奶黄月饼市场未来发展的有利因素、不利因素分析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中国奶黄月饼生产地区分布</w:t>
      </w:r>
      <w:r>
        <w:rPr>
          <w:rFonts w:hint="eastAsia"/>
        </w:rPr>
        <w:br/>
      </w:r>
      <w:r>
        <w:rPr>
          <w:rFonts w:hint="eastAsia"/>
        </w:rPr>
        <w:t>　　表94 中国奶黄月饼消费地区分布</w:t>
      </w:r>
      <w:r>
        <w:rPr>
          <w:rFonts w:hint="eastAsia"/>
        </w:rPr>
        <w:br/>
      </w:r>
      <w:r>
        <w:rPr>
          <w:rFonts w:hint="eastAsia"/>
        </w:rPr>
        <w:t>　　表95 奶黄月饼行业及市场环境发展趋势</w:t>
      </w:r>
      <w:r>
        <w:rPr>
          <w:rFonts w:hint="eastAsia"/>
        </w:rPr>
        <w:br/>
      </w:r>
      <w:r>
        <w:rPr>
          <w:rFonts w:hint="eastAsia"/>
        </w:rPr>
        <w:t>　　表96 奶黄月饼产品及技术发展趋势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2020-2025年国内奶黄月饼主要销售模式及销售渠道趋势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2020-2025年欧美日等地区奶黄月饼主要销售模式及销售渠道趋势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奶黄月饼产品市场定位及目标消费者分析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奶黄月饼产品图片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2025年全球不同产品类型奶黄月饼产量市场份额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全球不同类型奶黄月饼消费量市场份额对比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2020-2025年全球奶黄月饼产量及增长率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2020-2025年全球奶黄月饼产值及增长率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2020-2025年中国奶黄月饼产量及发展趋势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2020-2025年中国奶黄月饼产值及未来发展趋势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2020-2025年全球奶黄月饼产能、产量、产能利用率及发展趋势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2020-2025年全球奶黄月饼产量、市场需求量及发展趋势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2020-2025年中国奶黄月饼产能、产量、产能利用率及发展趋势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2020-2025年中国奶黄月饼产量、市场需求量及发展趋势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全球奶黄月饼主要厂商2025年产量市场份额列表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全球奶黄月饼主要厂商2025年产值市场份额列表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2020-2025年中国市场奶黄月饼主要厂商产量市场份额列表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中国奶黄月饼主要厂商2025年产量市场份额列表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中国奶黄月饼主要厂商2025年产值市场份额列表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2025年全球前五及前十大生产商奶黄月饼市场份额</w:t>
      </w:r>
      <w:r>
        <w:rPr>
          <w:rFonts w:hint="eastAsia"/>
        </w:rPr>
        <w:br/>
      </w:r>
      <w:r>
        <w:rPr>
          <w:rFonts w:hint="eastAsia"/>
        </w:rPr>
        <w:t>　　图24 2020-2025年全球奶黄月饼第一梯队、第二梯队和第三梯队生产商（品牌）及市场份额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奶黄月饼全球领先企业SWOT分析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全球主要地区奶黄月饼消费量市场份额对比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2020-2025年北美市场奶黄月饼产量及增长率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2020-2025年北美市场奶黄月饼产值及增长率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2020-2025年欧洲市场奶黄月饼产量及增长率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2020-2025年欧洲市场奶黄月饼产值及增长率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2020-2025年中国市场奶黄月饼产量及增长率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2020-2025年中国市场奶黄月饼产值及增长率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2020-2025年日本市场奶黄月饼产量及增长率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2020-2025年日本市场奶黄月饼产值及增长率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2020-2025年东南亚市场奶黄月饼产量及增长率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2020-2025年东南亚市场奶黄月饼产值及增长率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2020-2025年印度市场奶黄月饼产量及增长率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2020-2025年印度市场奶黄月饼产值及增长率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2020-2025年全球主要地区奶黄月饼消费量市场份额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2025-2031年全球主要地区奶黄月饼消费量市场份额预测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2020-2025年印度市场奶黄月饼消费量、增长率及发展预测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奶黄月饼产业链分析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奶黄月饼产品价格走势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54a66cc984ac9" w:history="1">
        <w:r>
          <w:rPr>
            <w:rStyle w:val="Hyperlink"/>
          </w:rPr>
          <w:t>2025-2031年全球与中国奶黄月饼行业发展调研及趋势分析报告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54a66cc984ac9" w:history="1">
        <w:r>
          <w:rPr>
            <w:rStyle w:val="Hyperlink"/>
          </w:rPr>
          <w:t>https://www.20087.com/1/63/NaiHuangYueBingHangYeQuShi.html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热点：奶黄包的馅怎么做、奶黄月饼保质期多久、皇玥月饼多少钱一盒、香港美心流心奶黄月饼、流心奶黄月饼的保质期一般是多久、奶黄月饼热量、月饼皮的制作、奶黄月饼可以过海关吗、香港皇玥月饼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8e983f13544df" w:history="1">
      <w:r>
        <w:rPr>
          <w:rStyle w:val="Hyperlink"/>
        </w:rPr>
        <w:t>2025-2031年全球与中国奶黄月饼行业发展调研及趋势分析报告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aiHuangYueBingHangYeQuShi.html" TargetMode="External" Id="R2e154a66cc9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aiHuangYueBingHangYeQuShi.html" TargetMode="External" Id="Rc388e983f135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2025-02-24T05:35:00Z</dcterms:created>
  <dcterms:modified xsi:type="dcterms:W3CDTF">2025-02-24T06:35:00Z</dcterms:modified>
  <dc:subject>2025-2031年全球与中国奶黄月饼行业发展调研及趋势分析报告</dc:subject>
  <dc:title>2025-2031年全球与中国奶黄月饼行业发展调研及趋势分析报告</dc:title>
  <cp:keywords>2025-2031年全球与中国奶黄月饼行业发展调研及趋势分析报告</cp:keywords>
  <dc:description>2025-2031年全球与中国奶黄月饼行业发展调研及趋势分析报告</dc:description>
</cp:coreProperties>
</file>