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ba06efa3f4731" w:history="1">
              <w:r>
                <w:rPr>
                  <w:rStyle w:val="Hyperlink"/>
                </w:rPr>
                <w:t>2025-2031年全球与中国工艺茶行业发展现状调研及市场前景预测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ba06efa3f4731" w:history="1">
              <w:r>
                <w:rPr>
                  <w:rStyle w:val="Hyperlink"/>
                </w:rPr>
                <w:t>2025-2031年全球与中国工艺茶行业发展现状调研及市场前景预测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ba06efa3f4731" w:history="1">
                <w:r>
                  <w:rPr>
                    <w:rStyle w:val="Hyperlink"/>
                  </w:rPr>
                  <w:t>https://www.20087.com/1/93/GongYiChaQianJing.html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茶，特别是手工精制茶，作为茶文化的高端代表，越来越受到消费者对品质生活追求的推崇。工艺茶不仅注重原料的精选，更在于制茶技艺的传承与创新，如龙井的炒制、普洱的发酵等，每一道工序都蕴含深厚的文化底蕴和匠人精神。随着消费升级，工艺茶市场呈现出细分化、个性化趋势，消费者对茶叶背后的故事、产地特色及健康益处的关注度日益提升。</w:t>
      </w:r>
      <w:r>
        <w:rPr>
          <w:rFonts w:hint="eastAsia"/>
        </w:rPr>
        <w:br/>
      </w:r>
      <w:r>
        <w:rPr>
          <w:rFonts w:hint="eastAsia"/>
        </w:rPr>
        <w:t>　　工艺茶的未来趋势将侧重于品牌故事讲述、原产地认证和数字化营销。品牌需构建独特的文化故事，强化茶叶的地域特色和工艺价值，以满足消费者的情感需求。同时，随着对食品安全和透明度的要求提高，原产地追溯系统将成为品质保证的关键。此外，利用电子商务平台和社交媒体推广，结合线上线下体验活动，将有助于扩大市场影响力，吸引更多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ba06efa3f4731" w:history="1">
        <w:r>
          <w:rPr>
            <w:rStyle w:val="Hyperlink"/>
          </w:rPr>
          <w:t>2025-2031年全球与中国工艺茶行业发展现状调研及市场前景预测</w:t>
        </w:r>
      </w:hyperlink>
      <w:r>
        <w:rPr>
          <w:rFonts w:hint="eastAsia"/>
        </w:rPr>
        <w:t>》系统分析了全球及我国工艺茶行业的市场规模、市场需求及价格动态，深入探讨了工艺茶产业链结构与发展特点。报告对工艺茶细分市场进行了详细剖析，基于科学数据预测了市场前景及未来发展趋势，同时聚焦工艺茶重点企业，评估了品牌影响力、市场竞争力及行业集中度变化。通过专业分析与客观洞察，报告为投资者、产业链相关企业及政府决策部门提供了重要参考，是把握工艺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按照不同产品类型，工艺茶主要可以分为如下几个类别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全球不同产品类型工艺茶销售额增长趋势2020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从不同应用，工艺茶主要包括如下几个方面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全球不同应用工艺茶销售额增长趋势2020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工艺茶行业背景、发展历史、现状及趋势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工艺茶行业目前现状分析</w:t>
      </w:r>
      <w:r>
        <w:rPr>
          <w:rFonts w:hint="eastAsia"/>
        </w:rPr>
        <w:br/>
      </w:r>
      <w:r>
        <w:rPr>
          <w:rFonts w:hint="eastAsia"/>
        </w:rPr>
        <w:t>　　　　1.4.2 工艺茶发展趋势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全球工艺茶总体规模分析</w:t>
      </w:r>
      <w:r>
        <w:rPr>
          <w:rFonts w:hint="eastAsia"/>
        </w:rPr>
        <w:br/>
      </w:r>
      <w:r>
        <w:rPr>
          <w:rFonts w:hint="eastAsia"/>
        </w:rPr>
        <w:t>　　2.1 全球工艺茶供需现状及预测（2020-2031）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全球工艺茶产能、产量、产能利用率及发展趋势（2020-2031）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全球工艺茶产量、需求量及发展趋势（2020-2031）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全球主要地区工艺茶产量及发展趋势（2020-2031）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全球主要地区工艺茶产量（2020-2025）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全球主要地区工艺茶产量（2025-2031）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全球主要地区工艺茶产量市场份额（2020-2031）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中国工艺茶供需现状及预测（2020-2031）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中国工艺茶产能、产量、产能利用率及发展趋势（2020-2031）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中国工艺茶产量、市场需求量及发展趋势（2020-2031）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全球工艺茶销量及销售额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全球市场工艺茶销售额（2020-2031）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全球市场工艺茶销量（2020-2031）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全球市场工艺茶价格趋势（2020-2031）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全球市场主要厂家工艺茶产能市场份额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全球市场主要厂家工艺茶销量（2020-2025）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全球市场主要厂家工艺茶销量（2020-2025）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全球市场主要厂家工艺茶销售收入（2020-2025）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全球市场主要厂家工艺茶销售价格（2020-2025）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2025年全球主要厂家工艺茶收入排名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中国市场主要厂家工艺茶销量（2020-2025）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中国市场主要厂家工艺茶销量（2020-2025）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中国市场主要厂家工艺茶销售收入（2020-2025）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2025年中国主要厂家工艺茶收入排名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中国市场主要厂家工艺茶销售价格（2020-2025）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全球主要厂家工艺茶总部及产地分布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全球主要厂家成立时间及工艺茶商业化日期</w:t>
      </w:r>
      <w:r>
        <w:rPr>
          <w:rFonts w:hint="eastAsia"/>
        </w:rPr>
        <w:br/>
      </w:r>
      <w:r>
        <w:rPr>
          <w:rFonts w:hint="eastAsia"/>
        </w:rPr>
        <w:t>　　3.6 全球主要厂家工艺茶产品类型及应用</w:t>
      </w:r>
      <w:r>
        <w:rPr>
          <w:rFonts w:hint="eastAsia"/>
        </w:rPr>
        <w:br/>
      </w:r>
      <w:r>
        <w:rPr>
          <w:rFonts w:hint="eastAsia"/>
        </w:rPr>
        <w:t>　　3.7 工艺茶行业集中度、竞争程度分析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工艺茶行业集中度分析：2025年全球Top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全球工艺茶第一梯队、第二梯队和第三梯队厂家（品牌）及市场份额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全球主要地区工艺茶市场规模分析：2020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全球主要地区工艺茶销售收入及市场份额（2020-2025年）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全球主要地区工艺茶销售收入预测（2025-2031年）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全球主要地区工艺茶销量分析：2020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全球主要地区工艺茶销量及市场份额（2020-2025年）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全球主要地区工艺茶销量及市场份额预测（2025-2031）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北美市场工艺茶销量、收入及增长率（2020-2031）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欧洲市场工艺茶销量、收入及增长率（2020-2031）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中国市场工艺茶销量、收入及增长率（2020-2031）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日本市场工艺茶销量、收入及增长率（2020-2031）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韩国市场工艺茶销量、收入及增长率（2020-2031）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全球工艺茶主要厂家分析</w:t>
      </w:r>
      <w:r>
        <w:rPr>
          <w:rFonts w:hint="eastAsia"/>
        </w:rPr>
        <w:br/>
      </w:r>
      <w:r>
        <w:rPr>
          <w:rFonts w:hint="eastAsia"/>
        </w:rPr>
        <w:t>　　5.1 工艺茶厂家（一）</w:t>
      </w:r>
      <w:r>
        <w:rPr>
          <w:rFonts w:hint="eastAsia"/>
        </w:rPr>
        <w:br/>
      </w:r>
      <w:r>
        <w:rPr>
          <w:rFonts w:hint="eastAsia"/>
        </w:rPr>
        <w:t>　　　　5.1.1 工艺茶厂家（一）基本信息、工艺茶生产基地、销售区域、竞争对手及市场地位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工艺茶厂家（一）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工艺茶厂家（一）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工艺茶厂家（一）公司简介及主要业务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工艺茶厂家（一）企业最新动态</w:t>
      </w:r>
      <w:r>
        <w:rPr>
          <w:rFonts w:hint="eastAsia"/>
        </w:rPr>
        <w:br/>
      </w:r>
      <w:r>
        <w:rPr>
          <w:rFonts w:hint="eastAsia"/>
        </w:rPr>
        <w:t>　　5.2 工艺茶厂家（二）</w:t>
      </w:r>
      <w:r>
        <w:rPr>
          <w:rFonts w:hint="eastAsia"/>
        </w:rPr>
        <w:br/>
      </w:r>
      <w:r>
        <w:rPr>
          <w:rFonts w:hint="eastAsia"/>
        </w:rPr>
        <w:t>　　　　5.2.1 工艺茶厂家（二）基本信息、工艺茶生产基地、销售区域、竞争对手及市场地位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工艺茶厂家（二）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工艺茶厂家（二）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工艺茶厂家（二）公司简介及主要业务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工艺茶厂家（二）企业最新动态</w:t>
      </w:r>
      <w:r>
        <w:rPr>
          <w:rFonts w:hint="eastAsia"/>
        </w:rPr>
        <w:br/>
      </w:r>
      <w:r>
        <w:rPr>
          <w:rFonts w:hint="eastAsia"/>
        </w:rPr>
        <w:t>　　5.3 工艺茶厂家（三）</w:t>
      </w:r>
      <w:r>
        <w:rPr>
          <w:rFonts w:hint="eastAsia"/>
        </w:rPr>
        <w:br/>
      </w:r>
      <w:r>
        <w:rPr>
          <w:rFonts w:hint="eastAsia"/>
        </w:rPr>
        <w:t>　　　　5.3.1 工艺茶厂家（三）基本信息、工艺茶生产基地、销售区域、竞争对手及市场地位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工艺茶厂家（三）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工艺茶厂家（三）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工艺茶厂家（三）公司简介及主要业务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工艺茶厂家（三）企业最新动态</w:t>
      </w:r>
      <w:r>
        <w:rPr>
          <w:rFonts w:hint="eastAsia"/>
        </w:rPr>
        <w:br/>
      </w:r>
      <w:r>
        <w:rPr>
          <w:rFonts w:hint="eastAsia"/>
        </w:rPr>
        <w:t>　　5.4 工艺茶厂家（四）</w:t>
      </w:r>
      <w:r>
        <w:rPr>
          <w:rFonts w:hint="eastAsia"/>
        </w:rPr>
        <w:br/>
      </w:r>
      <w:r>
        <w:rPr>
          <w:rFonts w:hint="eastAsia"/>
        </w:rPr>
        <w:t>　　　　5.4.1 工艺茶厂家（四）基本信息、工艺茶生产基地、销售区域、竞争对手及市场地位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工艺茶厂家（四）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工艺茶厂家（四）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工艺茶厂家（四）公司简介及主要业务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工艺茶厂家（四）企业最新动态</w:t>
      </w:r>
      <w:r>
        <w:rPr>
          <w:rFonts w:hint="eastAsia"/>
        </w:rPr>
        <w:br/>
      </w:r>
      <w:r>
        <w:rPr>
          <w:rFonts w:hint="eastAsia"/>
        </w:rPr>
        <w:t>　　5.5 工艺茶厂家（五）</w:t>
      </w:r>
      <w:r>
        <w:rPr>
          <w:rFonts w:hint="eastAsia"/>
        </w:rPr>
        <w:br/>
      </w:r>
      <w:r>
        <w:rPr>
          <w:rFonts w:hint="eastAsia"/>
        </w:rPr>
        <w:t>　　　　5.5.1 工艺茶厂家（五）基本信息、工艺茶生产基地、销售区域、竞争对手及市场地位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工艺茶厂家（五）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工艺茶厂家（五）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工艺茶厂家（五）公司简介及主要业务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工艺茶厂家（五）企业最新动态</w:t>
      </w:r>
      <w:r>
        <w:rPr>
          <w:rFonts w:hint="eastAsia"/>
        </w:rPr>
        <w:br/>
      </w:r>
      <w:r>
        <w:rPr>
          <w:rFonts w:hint="eastAsia"/>
        </w:rPr>
        <w:t>　　5.6 工艺茶厂家（六）</w:t>
      </w:r>
      <w:r>
        <w:rPr>
          <w:rFonts w:hint="eastAsia"/>
        </w:rPr>
        <w:br/>
      </w:r>
      <w:r>
        <w:rPr>
          <w:rFonts w:hint="eastAsia"/>
        </w:rPr>
        <w:t>　　　　5.6.1 工艺茶厂家（六）基本信息、工艺茶生产基地、销售区域、竞争对手及市场地位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工艺茶厂家（六）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工艺茶厂家（六）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工艺茶厂家（六）公司简介及主要业务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工艺茶厂家（六）企业最新动态</w:t>
      </w:r>
      <w:r>
        <w:rPr>
          <w:rFonts w:hint="eastAsia"/>
        </w:rPr>
        <w:br/>
      </w:r>
      <w:r>
        <w:rPr>
          <w:rFonts w:hint="eastAsia"/>
        </w:rPr>
        <w:t>　　5.7 工艺茶厂家（七）</w:t>
      </w:r>
      <w:r>
        <w:rPr>
          <w:rFonts w:hint="eastAsia"/>
        </w:rPr>
        <w:br/>
      </w:r>
      <w:r>
        <w:rPr>
          <w:rFonts w:hint="eastAsia"/>
        </w:rPr>
        <w:t>　　　　5.7.1 工艺茶厂家（七）基本信息、工艺茶生产基地、销售区域、竞争对手及市场地位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工艺茶厂家（七）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工艺茶厂家（七）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工艺茶厂家（七）公司简介及主要业务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工艺茶厂家（七）企业最新动态</w:t>
      </w:r>
      <w:r>
        <w:rPr>
          <w:rFonts w:hint="eastAsia"/>
        </w:rPr>
        <w:br/>
      </w:r>
      <w:r>
        <w:rPr>
          <w:rFonts w:hint="eastAsia"/>
        </w:rPr>
        <w:t>　　5.8 工艺茶厂家（八）</w:t>
      </w:r>
      <w:r>
        <w:rPr>
          <w:rFonts w:hint="eastAsia"/>
        </w:rPr>
        <w:br/>
      </w:r>
      <w:r>
        <w:rPr>
          <w:rFonts w:hint="eastAsia"/>
        </w:rPr>
        <w:t>　　　　5.8.1 工艺茶厂家（八）基本信息、工艺茶生产基地、销售区域、竞争对手及市场地位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工艺茶厂家（八）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工艺茶厂家（八）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工艺茶厂家（八）公司简介及主要业务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工艺茶厂家（八）企业最新动态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不同产品类型工艺茶分析</w:t>
      </w:r>
      <w:r>
        <w:rPr>
          <w:rFonts w:hint="eastAsia"/>
        </w:rPr>
        <w:br/>
      </w:r>
      <w:r>
        <w:rPr>
          <w:rFonts w:hint="eastAsia"/>
        </w:rPr>
        <w:t>　　6.1 全球不同产品类型工艺茶销量（2020-2031）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全球不同产品类型工艺茶销量及市场份额（2020-2025）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全球不同产品类型工艺茶销量预测（2025-2031）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全球不同产品类型工艺茶收入（2020-2031）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全球不同产品类型工艺茶收入及市场份额（2020-2025）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全球不同产品类型工艺茶收入预测（2025-2031）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全球不同产品类型工艺茶价格走势（2020-2031）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不同应用工艺茶分析</w:t>
      </w:r>
      <w:r>
        <w:rPr>
          <w:rFonts w:hint="eastAsia"/>
        </w:rPr>
        <w:br/>
      </w:r>
      <w:r>
        <w:rPr>
          <w:rFonts w:hint="eastAsia"/>
        </w:rPr>
        <w:t>　　7.1 全球不同应用工艺茶销量（2020-2031）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全球不同应用工艺茶销量及市场份额（2020-2025）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全球不同应用工艺茶销量预测（2025-2031）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全球不同应用工艺茶收入（2020-2031）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全球不同应用工艺茶收入及市场份额（2020-2025）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全球不同应用工艺茶收入预测（2025-2031）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全球不同应用工艺茶价格走势（2020-2031）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工艺茶产业链分析</w:t>
      </w:r>
      <w:r>
        <w:rPr>
          <w:rFonts w:hint="eastAsia"/>
        </w:rPr>
        <w:br/>
      </w:r>
      <w:r>
        <w:rPr>
          <w:rFonts w:hint="eastAsia"/>
        </w:rPr>
        <w:t>　　8.2 工艺茶产业上游供应分析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工艺茶下游典型客户</w:t>
      </w:r>
      <w:r>
        <w:rPr>
          <w:rFonts w:hint="eastAsia"/>
        </w:rPr>
        <w:br/>
      </w:r>
      <w:r>
        <w:rPr>
          <w:rFonts w:hint="eastAsia"/>
        </w:rPr>
        <w:t>　　8.4 工艺茶销售渠道分析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工艺茶行业发展机遇及主要驱动因素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工艺茶行业发展面临的风险</w:t>
      </w:r>
      <w:r>
        <w:rPr>
          <w:rFonts w:hint="eastAsia"/>
        </w:rPr>
        <w:br/>
      </w:r>
      <w:r>
        <w:rPr>
          <w:rFonts w:hint="eastAsia"/>
        </w:rPr>
        <w:t>　　9.3 工艺茶行业政策分析</w:t>
      </w:r>
      <w:r>
        <w:rPr>
          <w:rFonts w:hint="eastAsia"/>
        </w:rPr>
        <w:br/>
      </w:r>
      <w:r>
        <w:rPr>
          <w:rFonts w:hint="eastAsia"/>
        </w:rPr>
        <w:t>　　9.4 工艺茶中国企业SWOT分析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工艺茶产品图片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全球不同产品类型工艺茶销售额2020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全球不同产品类型工艺茶市场份额2025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全球不同应用工艺茶销售额2020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全球不同应用工艺茶市场份额2024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2025年全球前五大品牌工艺茶市场份额</w:t>
      </w:r>
      <w:r>
        <w:rPr>
          <w:rFonts w:hint="eastAsia"/>
        </w:rPr>
        <w:br/>
      </w:r>
      <w:r>
        <w:rPr>
          <w:rFonts w:hint="eastAsia"/>
        </w:rPr>
        <w:t>　　图 2025年全球工艺茶第一梯队、第二梯队和第三梯队厂商及市场份额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全球工艺茶产能、产量、产能利用率及发展趋势（2020-2031）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全球工艺茶产量、需求量及发展趋势（2020-2031）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全球主要地区工艺茶产量市场份额（2020-2031）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中国工艺茶产能、产量、产能利用率及发展趋势（2020-2031）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中国工艺茶产量、市场需求量及发展趋势（2020-2031）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全球工艺茶市场销售额及增长率（2020-2031）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全球市场工艺茶市场规模：2020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全球市场工艺茶销量及增长率（2020-2031）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全球市场工艺茶价格趋势（2020-2031）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全球主要地区工艺茶销售收入（2020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全球主要地区工艺茶销售收入市场份额（2024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北美市场工艺茶销量及增长率（2020-2031）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北美市场工艺茶收入及增长率（2020-2031）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欧洲市场工艺茶销量及增长率（2020-2031）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欧洲市场工艺茶收入及增长率（2020-2031）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中国市场工艺茶销量及增长率（2020-2031）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中国市场工艺茶收入及增长率（2020-2031）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日本市场工艺茶销量及增长率（2020-2031）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日本市场工艺茶收入及增长率（2020-2031）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东南亚市场工艺茶销量及增长率（2020-2031）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东南亚市场工艺茶收入及增长率（2020-2031）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印度市场工艺茶销量及增长率（2020-2031）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印度市场工艺茶收入及增长率（2020-2031）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全球不同产品类型工艺茶价格走势（2020-2031）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全球不同应用工艺茶价格走势（2020-2031）</w:t>
      </w:r>
      <w:r>
        <w:rPr>
          <w:rFonts w:hint="eastAsia"/>
        </w:rPr>
        <w:br/>
      </w:r>
      <w:r>
        <w:rPr>
          <w:rFonts w:hint="eastAsia"/>
        </w:rPr>
        <w:t>　　图 中国工艺茶企业工艺茶优势、劣势、机会、威胁分析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工艺茶产业链</w:t>
      </w:r>
      <w:r>
        <w:rPr>
          <w:rFonts w:hint="eastAsia"/>
        </w:rPr>
        <w:br/>
      </w:r>
      <w:r>
        <w:rPr>
          <w:rFonts w:hint="eastAsia"/>
        </w:rPr>
        <w:t>　　图 工艺茶行业采购模式分析</w:t>
      </w:r>
      <w:r>
        <w:rPr>
          <w:rFonts w:hint="eastAsia"/>
        </w:rPr>
        <w:br/>
      </w:r>
      <w:r>
        <w:rPr>
          <w:rFonts w:hint="eastAsia"/>
        </w:rPr>
        <w:t>　　图 工艺茶行业生产模式分析</w:t>
      </w:r>
      <w:r>
        <w:rPr>
          <w:rFonts w:hint="eastAsia"/>
        </w:rPr>
        <w:br/>
      </w:r>
      <w:r>
        <w:rPr>
          <w:rFonts w:hint="eastAsia"/>
        </w:rPr>
        <w:t>　　图 工艺茶行业销售模式分析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按产品类型细分，全球工艺茶市场规模2020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按应用细分，全球工艺茶市场规模2020 VS 2025 VS 2031</w:t>
      </w:r>
      <w:r>
        <w:rPr>
          <w:rFonts w:hint="eastAsia"/>
        </w:rPr>
        <w:br/>
      </w:r>
      <w:r>
        <w:rPr>
          <w:rFonts w:hint="eastAsia"/>
        </w:rPr>
        <w:t>　　表 工艺茶行业发展主要特点</w:t>
      </w:r>
      <w:r>
        <w:rPr>
          <w:rFonts w:hint="eastAsia"/>
        </w:rPr>
        <w:br/>
      </w:r>
      <w:r>
        <w:rPr>
          <w:rFonts w:hint="eastAsia"/>
        </w:rPr>
        <w:t>　　表 工艺茶行业发展有利因素分析</w:t>
      </w:r>
      <w:r>
        <w:rPr>
          <w:rFonts w:hint="eastAsia"/>
        </w:rPr>
        <w:br/>
      </w:r>
      <w:r>
        <w:rPr>
          <w:rFonts w:hint="eastAsia"/>
        </w:rPr>
        <w:t>　　表 工艺茶行业发展不利因素分析</w:t>
      </w:r>
      <w:r>
        <w:rPr>
          <w:rFonts w:hint="eastAsia"/>
        </w:rPr>
        <w:br/>
      </w:r>
      <w:r>
        <w:rPr>
          <w:rFonts w:hint="eastAsia"/>
        </w:rPr>
        <w:t>　　表 工艺茶技术 标准</w:t>
      </w:r>
      <w:r>
        <w:rPr>
          <w:rFonts w:hint="eastAsia"/>
        </w:rPr>
        <w:br/>
      </w:r>
      <w:r>
        <w:rPr>
          <w:rFonts w:hint="eastAsia"/>
        </w:rPr>
        <w:t>　　表 进入工艺茶行业壁垒</w:t>
      </w:r>
      <w:r>
        <w:rPr>
          <w:rFonts w:hint="eastAsia"/>
        </w:rPr>
        <w:br/>
      </w:r>
      <w:r>
        <w:rPr>
          <w:rFonts w:hint="eastAsia"/>
        </w:rPr>
        <w:t>　　表 工艺茶主要企业在国际市场占有率（按销量，2020-2025）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2025年工艺茶主要企业在国际市场排名（按销量）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全球市场主要企业工艺茶销量（2020-2025）</w:t>
      </w:r>
      <w:r>
        <w:rPr>
          <w:rFonts w:hint="eastAsia"/>
        </w:rPr>
        <w:br/>
      </w:r>
      <w:r>
        <w:rPr>
          <w:rFonts w:hint="eastAsia"/>
        </w:rPr>
        <w:t>　　表 工艺茶主要企业在国际市场占有率（按收入，2020-2025）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2025年工艺茶主要企业在国际市场排名（按收入）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全球市场主要企业工艺茶销售收入（2020-2025）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全球市场主要企业工艺茶销售价格（2020-2025）</w:t>
      </w:r>
      <w:r>
        <w:rPr>
          <w:rFonts w:hint="eastAsia"/>
        </w:rPr>
        <w:br/>
      </w:r>
      <w:r>
        <w:rPr>
          <w:rFonts w:hint="eastAsia"/>
        </w:rPr>
        <w:t>　　表 工艺茶主要企业在中国市场占有率（按销量，2020-2025）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2025年工艺茶主要企业在中国市场排名（按销量）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中国市场主要企业工艺茶销量（2020-2025）</w:t>
      </w:r>
      <w:r>
        <w:rPr>
          <w:rFonts w:hint="eastAsia"/>
        </w:rPr>
        <w:br/>
      </w:r>
      <w:r>
        <w:rPr>
          <w:rFonts w:hint="eastAsia"/>
        </w:rPr>
        <w:t>　　表 工艺茶主要企业在中国市场占有率（按收入，2020-2025）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2025年工艺茶主要企业在中国市场排名（按收入）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中国市场主要企业工艺茶销售收入（2020-2025）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全球主要厂商工艺茶总部及产地分布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全球主要厂商成立时间及工艺茶商业化日期</w:t>
      </w:r>
      <w:r>
        <w:rPr>
          <w:rFonts w:hint="eastAsia"/>
        </w:rPr>
        <w:br/>
      </w:r>
      <w:r>
        <w:rPr>
          <w:rFonts w:hint="eastAsia"/>
        </w:rPr>
        <w:t>　　表 全球主要厂商工艺茶产品类型及应用</w:t>
      </w:r>
      <w:r>
        <w:rPr>
          <w:rFonts w:hint="eastAsia"/>
        </w:rPr>
        <w:br/>
      </w:r>
      <w:r>
        <w:rPr>
          <w:rFonts w:hint="eastAsia"/>
        </w:rPr>
        <w:t>　　表 2025年全球工艺茶主要厂商市场地位（第一梯队、第二梯队和第三梯队）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全球工艺茶市场投资、并购等现状分析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全球主要地区工艺茶产量增速（CAGR）（2020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全球主要地区工艺茶产量（2020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全球主要地区工艺茶产量（2020-2025）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全球主要地区工艺茶销售收入（2020-2025）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全球主要地区工艺茶销量（2020-2025）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全球主要地区工艺茶销量（2025-2031）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全球主要地区工艺茶销量份额（2025-2031）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工艺茶生产基地、销售区域、竞争对手及市场地位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工艺茶产品规格、参数及市场应用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工艺茶销量、收入、价格及毛利率（2020-2025）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全球不同产品类型工艺茶销量（2020-2025年）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全球不同产品类型工艺茶销量市场份额（2020-2025）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全球不同产品类型工艺茶销量预测（2025-2031）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全球市场不同产品类型工艺茶销量市场份额预测（2025-2031）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全球不同产品类型工艺茶收入（2020-2025年）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全球不同产品类型工艺茶收入市场份额（2020-2025）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全球不同产品类型工艺茶收入预测（2025-2031）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全球不同产品类型工艺茶收入市场份额预测（2025-2031）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全球不同应用工艺茶销量市场份额（2020-2025）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全球不同应用工艺茶销量预测（2025-2031）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全球市场不同应用工艺茶销量市场份额预测（2025-2031）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全球不同应用工艺茶收入市场份额（2020-2025）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全球不同应用工艺茶收入预测（2025-2031）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工艺茶行业发展趋势</w:t>
      </w:r>
      <w:r>
        <w:rPr>
          <w:rFonts w:hint="eastAsia"/>
        </w:rPr>
        <w:br/>
      </w:r>
      <w:r>
        <w:rPr>
          <w:rFonts w:hint="eastAsia"/>
        </w:rPr>
        <w:t>　　表 工艺茶市场前景</w:t>
      </w:r>
      <w:r>
        <w:rPr>
          <w:rFonts w:hint="eastAsia"/>
        </w:rPr>
        <w:br/>
      </w:r>
      <w:r>
        <w:rPr>
          <w:rFonts w:hint="eastAsia"/>
        </w:rPr>
        <w:t>　　表 工艺茶行业主要驱动因素</w:t>
      </w:r>
      <w:r>
        <w:rPr>
          <w:rFonts w:hint="eastAsia"/>
        </w:rPr>
        <w:br/>
      </w:r>
      <w:r>
        <w:rPr>
          <w:rFonts w:hint="eastAsia"/>
        </w:rPr>
        <w:t>　　表 工艺茶行业供应链分析</w:t>
      </w:r>
      <w:r>
        <w:rPr>
          <w:rFonts w:hint="eastAsia"/>
        </w:rPr>
        <w:br/>
      </w:r>
      <w:r>
        <w:rPr>
          <w:rFonts w:hint="eastAsia"/>
        </w:rPr>
        <w:t>　　表 工艺茶上游原料供应商</w:t>
      </w:r>
      <w:r>
        <w:rPr>
          <w:rFonts w:hint="eastAsia"/>
        </w:rPr>
        <w:br/>
      </w:r>
      <w:r>
        <w:rPr>
          <w:rFonts w:hint="eastAsia"/>
        </w:rPr>
        <w:t>　　表 工艺茶行业主要下游客户</w:t>
      </w:r>
      <w:r>
        <w:rPr>
          <w:rFonts w:hint="eastAsia"/>
        </w:rPr>
        <w:br/>
      </w:r>
      <w:r>
        <w:rPr>
          <w:rFonts w:hint="eastAsia"/>
        </w:rPr>
        <w:t>　　表 工艺茶行业典型经销商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ba06efa3f4731" w:history="1">
        <w:r>
          <w:rPr>
            <w:rStyle w:val="Hyperlink"/>
          </w:rPr>
          <w:t>2025-2031年全球与中国工艺茶行业发展现状调研及市场前景预测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ba06efa3f4731" w:history="1">
        <w:r>
          <w:rPr>
            <w:rStyle w:val="Hyperlink"/>
          </w:rPr>
          <w:t>https://www.20087.com/1/93/GongYiChaQianJing.html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热点：制茶八步骤、工艺茶饼有收藏价值吗、各种茶的制作工艺、工艺茶饼、现代茶艺、工艺花茶、茶有几大类、工艺茶饼摆件能喝吗、制茶过程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245dc693d4021" w:history="1">
      <w:r>
        <w:rPr>
          <w:rStyle w:val="Hyperlink"/>
        </w:rPr>
        <w:t>2025-2031年全球与中国工艺茶行业发展现状调研及市场前景预测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ongYiChaQianJing.html" TargetMode="External" Id="R04cba06efa3f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ongYiChaQianJing.html" TargetMode="External" Id="R198245dc693d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2024-12-13T01:27:00Z</dcterms:created>
  <dcterms:modified xsi:type="dcterms:W3CDTF">2024-12-13T02:27:00Z</dcterms:modified>
  <dc:subject>2025-2031年全球与中国工艺茶行业发展现状调研及市场前景预测</dc:subject>
  <dc:title>2025-2031年全球与中国工艺茶行业发展现状调研及市场前景预测</dc:title>
  <cp:keywords>2025-2031年全球与中国工艺茶行业发展现状调研及市场前景预测</cp:keywords>
  <dc:description>2025-2031年全球与中国工艺茶行业发展现状调研及市场前景预测</dc:description>
</cp:coreProperties>
</file>