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92d66c0604df8" w:history="1">
              <w:r>
                <w:rPr>
                  <w:rStyle w:val="Hyperlink"/>
                </w:rPr>
                <w:t>全球与中国煎炸油市场现状调研及行业前景分析报告（2024-2030年）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92d66c0604df8" w:history="1">
              <w:r>
                <w:rPr>
                  <w:rStyle w:val="Hyperlink"/>
                </w:rPr>
                <w:t>全球与中国煎炸油市场现状调研及行业前景分析报告（2024-2030年）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92d66c0604df8" w:history="1">
                <w:r>
                  <w:rPr>
                    <w:rStyle w:val="Hyperlink"/>
                  </w:rPr>
                  <w:t>https://www.20087.com/1/63/JianZhaYouDeXianZhuangYuFaZhanQianJing.html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炸油是餐饮行业中不可或缺的食材之一，广泛应用于快餐、酒店等场所。近年来，随着消费者对健康饮食的关注度提高，煎炸油的选择和使用方式发生了显著变化。目前，煎炸油不仅要求具有良好的烹饪性能，如高温稳定性，还需要满足健康需求，如低饱和脂肪含量和抗氧化性能。此外，随着环保意识的提升，废弃煎炸油的回收利用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煎炸油的发展将更加注重健康性和可持续性。一方面，随着对健康饮食的追求，煎炸油将更加注重选用天然、健康的植物油基，减少对人体有害的反式脂肪酸。另一方面，随着循环经济模式的推广，煎炸油的回收和再利用将得到更多的关注，通过技术创新提高废弃油的转化效率和利用率。此外，随着消费者对透明度的要求提高，煎炸油的来源和生产过程将更加透明化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92d66c0604df8" w:history="1">
        <w:r>
          <w:rPr>
            <w:rStyle w:val="Hyperlink"/>
          </w:rPr>
          <w:t>全球与中国煎炸油市场现状调研及行业前景分析报告（2024-2030年）</w:t>
        </w:r>
      </w:hyperlink>
      <w:r>
        <w:rPr>
          <w:rFonts w:hint="eastAsia"/>
        </w:rPr>
        <w:t>》依托国家统计局、发改委及煎炸油相关行业协会的详实数据，对煎炸油行业的现状、市场需求、市场规模、产业链结构、价格变动、细分市场进行了全面调研。煎炸油报告还详细剖析了煎炸油市场竞争格局，重点关注了品牌影响力、市场集中度及重点企业运营情况，并在预测煎炸油市场发展前景和发展趋势的同时，识别了煎炸油行业潜在的风险与机遇。煎炸油报告以专业、科学、规范的研究方法和客观、权威的分析，为煎炸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煎炸油市场概述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按照不同产品类型，煎炸油主要可以分为如下几个类别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全球不同产品类型煎炸油销售额增长趋势2019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普通食用油</w:t>
      </w:r>
      <w:r>
        <w:rPr>
          <w:rFonts w:hint="eastAsia"/>
        </w:rPr>
        <w:br/>
      </w:r>
      <w:r>
        <w:rPr>
          <w:rFonts w:hint="eastAsia"/>
        </w:rPr>
        <w:t>　　　　1.2.3 煎炸调和油</w:t>
      </w:r>
      <w:r>
        <w:rPr>
          <w:rFonts w:hint="eastAsia"/>
        </w:rPr>
        <w:br/>
      </w:r>
      <w:r>
        <w:rPr>
          <w:rFonts w:hint="eastAsia"/>
        </w:rPr>
        <w:t>　　1.3 从不同应用，煎炸油主要包括如下几个方面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全球不同应用煎炸油销售额增长趋势2019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家庭煎炸</w:t>
      </w:r>
      <w:r>
        <w:rPr>
          <w:rFonts w:hint="eastAsia"/>
        </w:rPr>
        <w:br/>
      </w:r>
      <w:r>
        <w:rPr>
          <w:rFonts w:hint="eastAsia"/>
        </w:rPr>
        <w:t>　　　　1.3.3 餐饮业煎炸</w:t>
      </w:r>
      <w:r>
        <w:rPr>
          <w:rFonts w:hint="eastAsia"/>
        </w:rPr>
        <w:br/>
      </w:r>
      <w:r>
        <w:rPr>
          <w:rFonts w:hint="eastAsia"/>
        </w:rPr>
        <w:t>　　　　1.3.4 工厂化煎炸</w:t>
      </w:r>
      <w:r>
        <w:rPr>
          <w:rFonts w:hint="eastAsia"/>
        </w:rPr>
        <w:br/>
      </w:r>
      <w:r>
        <w:rPr>
          <w:rFonts w:hint="eastAsia"/>
        </w:rPr>
        <w:t>　　1.4 煎炸油行业背景、发展历史、现状及趋势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煎炸油行业目前现状分析</w:t>
      </w:r>
      <w:r>
        <w:rPr>
          <w:rFonts w:hint="eastAsia"/>
        </w:rPr>
        <w:br/>
      </w:r>
      <w:r>
        <w:rPr>
          <w:rFonts w:hint="eastAsia"/>
        </w:rPr>
        <w:t>　　　　1.4.2 煎炸油发展趋势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全球煎炸油总体规模分析</w:t>
      </w:r>
      <w:r>
        <w:rPr>
          <w:rFonts w:hint="eastAsia"/>
        </w:rPr>
        <w:br/>
      </w:r>
      <w:r>
        <w:rPr>
          <w:rFonts w:hint="eastAsia"/>
        </w:rPr>
        <w:t>　　2.1 全球煎炸油供需现状及预测（2019-2030）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全球煎炸油产能、产量、产能利用率及发展趋势（2019-2030）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全球煎炸油产量、需求量及发展趋势（2019-2030）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全球主要地区煎炸油产量及发展趋势（2019-2030）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中国煎炸油供需现状及预测（2019-2030）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中国煎炸油产能、产量、产能利用率及发展趋势（2019-2030）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中国煎炸油产量、市场需求量及发展趋势（2019-2030）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全球煎炸油销量及销售额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全球市场煎炸油销售额（2019-2030）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全球市场煎炸油销量（2019-2030）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全球市场煎炸油价格趋势（2019-2030）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全球市场主要厂商煎炸油产能市场份额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全球市场主要厂商煎炸油销量（2019-2024）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全球市场主要厂商煎炸油销量（2019-2024）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全球市场主要厂商煎炸油销售收入（2019-2024）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全球市场主要厂商煎炸油销售价格（2019-2024）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2023年全球主要生产商煎炸油收入排名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中国市场主要厂商煎炸油销量（2019-2024）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中国市场主要厂商煎炸油销量（2019-2024）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中国市场主要厂商煎炸油销售收入（2019-2024）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2023年中国主要生产商煎炸油收入排名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中国市场主要厂商煎炸油销售价格（2019-2024）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全球主要厂商煎炸油产地分布及商业化日期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全球主要厂商煎炸油产品类型列表</w:t>
      </w:r>
      <w:r>
        <w:rPr>
          <w:rFonts w:hint="eastAsia"/>
        </w:rPr>
        <w:br/>
      </w:r>
      <w:r>
        <w:rPr>
          <w:rFonts w:hint="eastAsia"/>
        </w:rPr>
        <w:t>　　3.6 煎炸油行业集中度、竞争程度分析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煎炸油行业集中度分析：2023全球Top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全球煎炸油第一梯队、第二梯队和第三梯队生产商（品牌）及市场份额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全球煎炸油主要地区分析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全球主要地区煎炸油市场规模分析：2019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全球主要地区煎炸油销售收入及市场份额（2019-2024年）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全球主要地区煎炸油销售收入预测（2024-2030年）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全球主要地区煎炸油销量分析：2019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全球主要地区煎炸油销量及市场份额（2019-2024年）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全球主要地区煎炸油销量及市场份额预测（2024-2030）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印度市场煎炸油销量、收入及增长率（2019-2030）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全球煎炸油主要生产商分析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重点企业（17）煎炸油销量、收入、价格及毛利率（2019-2024）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不同产品类型煎炸油分析</w:t>
      </w:r>
      <w:r>
        <w:rPr>
          <w:rFonts w:hint="eastAsia"/>
        </w:rPr>
        <w:br/>
      </w:r>
      <w:r>
        <w:rPr>
          <w:rFonts w:hint="eastAsia"/>
        </w:rPr>
        <w:t>　　6.1 全球不同产品类型煎炸油销量（2019-2030）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全球不同产品类型煎炸油销量及市场份额（2019-2024）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全球不同产品类型煎炸油销量预测（2024-2030）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全球不同产品类型煎炸油收入（2019-2030）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全球不同产品类型煎炸油收入及市场份额（2019-2024）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全球不同产品类型煎炸油收入预测（2024-2030）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全球不同产品类型煎炸油价格走势（2019-2030）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不同应用煎炸油分析</w:t>
      </w:r>
      <w:r>
        <w:rPr>
          <w:rFonts w:hint="eastAsia"/>
        </w:rPr>
        <w:br/>
      </w:r>
      <w:r>
        <w:rPr>
          <w:rFonts w:hint="eastAsia"/>
        </w:rPr>
        <w:t>　　7.1 全球不同应用煎炸油销量（2019-2030）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全球不同应用煎炸油销量及市场份额（2019-2024）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全球不同应用煎炸油销量预测（2024-2030）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全球不同应用煎炸油收入（2019-2030）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全球不同应用煎炸油收入及市场份额（2019-2024）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全球不同应用煎炸油收入预测（2024-2030）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全球不同应用煎炸油价格走势（2019-2030）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煎炸油产业链分析</w:t>
      </w:r>
      <w:r>
        <w:rPr>
          <w:rFonts w:hint="eastAsia"/>
        </w:rPr>
        <w:br/>
      </w:r>
      <w:r>
        <w:rPr>
          <w:rFonts w:hint="eastAsia"/>
        </w:rPr>
        <w:t>　　8.2 煎炸油产业上游供应分析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煎炸油下游典型客户</w:t>
      </w:r>
      <w:r>
        <w:rPr>
          <w:rFonts w:hint="eastAsia"/>
        </w:rPr>
        <w:br/>
      </w:r>
      <w:r>
        <w:rPr>
          <w:rFonts w:hint="eastAsia"/>
        </w:rPr>
        <w:t>　　8.4 煎炸油销售渠道分析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煎炸油行业发展机遇及主要驱动因素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煎炸油行业发展面临的风险</w:t>
      </w:r>
      <w:r>
        <w:rPr>
          <w:rFonts w:hint="eastAsia"/>
        </w:rPr>
        <w:br/>
      </w:r>
      <w:r>
        <w:rPr>
          <w:rFonts w:hint="eastAsia"/>
        </w:rPr>
        <w:t>　　9.3 煎炸油行业政策分析</w:t>
      </w:r>
      <w:r>
        <w:rPr>
          <w:rFonts w:hint="eastAsia"/>
        </w:rPr>
        <w:br/>
      </w:r>
      <w:r>
        <w:rPr>
          <w:rFonts w:hint="eastAsia"/>
        </w:rPr>
        <w:t>　　9.4 煎炸油中国企业SWOT分析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全球不同产品类型煎炸油销售额增长趋势2019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 3： 煎炸油行业目前发展现状</w:t>
      </w:r>
      <w:r>
        <w:rPr>
          <w:rFonts w:hint="eastAsia"/>
        </w:rPr>
        <w:br/>
      </w:r>
      <w:r>
        <w:rPr>
          <w:rFonts w:hint="eastAsia"/>
        </w:rPr>
        <w:t>　　表 4： 煎炸油发展趋势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全球主要地区煎炸油产量（吨）：2019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 6： 全球主要地区煎炸油产量（2019-2024）&amp;amp;（吨）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全球主要地区煎炸油产量市场份额（2019-2024）</w:t>
      </w:r>
      <w:r>
        <w:rPr>
          <w:rFonts w:hint="eastAsia"/>
        </w:rPr>
        <w:br/>
      </w:r>
      <w:r>
        <w:rPr>
          <w:rFonts w:hint="eastAsia"/>
        </w:rPr>
        <w:t>　　表 8： 全球主要地区煎炸油产量（2024-2030）&amp;amp;（吨）</w:t>
      </w:r>
      <w:r>
        <w:rPr>
          <w:rFonts w:hint="eastAsia"/>
        </w:rPr>
        <w:br/>
      </w:r>
      <w:r>
        <w:rPr>
          <w:rFonts w:hint="eastAsia"/>
        </w:rPr>
        <w:t>　　表 9： 全球市场主要厂商煎炸油产能（2023-2024）&amp;amp;（吨）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全球市场主要厂商煎炸油销量（2019-2024）&amp;amp;（吨）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全球市场主要厂商煎炸油销量市场份额（2019-2024）</w:t>
      </w:r>
      <w:r>
        <w:rPr>
          <w:rFonts w:hint="eastAsia"/>
        </w:rPr>
        <w:br/>
      </w:r>
      <w:r>
        <w:rPr>
          <w:rFonts w:hint="eastAsia"/>
        </w:rPr>
        <w:t>　　表 12： 全球市场主要厂商煎炸油销售收入（2019-2024）&amp;amp;（百万美元）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13： 全球市场主要厂商煎炸油销售收入市场份额（2019-2024）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14： 全球市场主要厂商煎炸油销售价格（2019-2024）&amp;amp;（美元/吨）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15： 2023年全球主要生产商煎炸油收入排名（百万美元）</w:t>
      </w:r>
      <w:r>
        <w:rPr>
          <w:rFonts w:hint="eastAsia"/>
        </w:rPr>
        <w:br/>
      </w:r>
      <w:r>
        <w:rPr>
          <w:rFonts w:hint="eastAsia"/>
        </w:rPr>
        <w:t>　　表 16： 中国市场主要厂商煎炸油销量（2019-2024）&amp;amp;（吨）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17： 中国市场主要厂商煎炸油销量市场份额（2019-2024）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中国市场主要厂商煎炸油销售收入（2019-2024）&amp;amp;（百万美元）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中国市场主要厂商煎炸油销售收入市场份额（2019-2024）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20： 2023年中国主要生产商煎炸油收入排名（百万美元）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中国市场主要厂商煎炸油销售价格（2019-2024）&amp;amp;（美元/吨）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22： 全球主要厂商煎炸油产地分布及商业化日期</w:t>
      </w:r>
      <w:r>
        <w:rPr>
          <w:rFonts w:hint="eastAsia"/>
        </w:rPr>
        <w:br/>
      </w:r>
      <w:r>
        <w:rPr>
          <w:rFonts w:hint="eastAsia"/>
        </w:rPr>
        <w:t>　　表 23： 全球主要厂商煎炸油产品类型列表</w:t>
      </w:r>
      <w:r>
        <w:rPr>
          <w:rFonts w:hint="eastAsia"/>
        </w:rPr>
        <w:br/>
      </w:r>
      <w:r>
        <w:rPr>
          <w:rFonts w:hint="eastAsia"/>
        </w:rPr>
        <w:t>　　表 24： 2023全球煎炸油主要厂商市场地位（第一梯队、第二梯队和第三梯队）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25： 全球煎炸油市场投资、并购等现状分析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26： 全球主要地区煎炸油销售收入（百万美元）：2019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 27： 全球主要地区煎炸油销售收入（2019-2024）&amp;amp;（百万美元）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全球主要地区煎炸油销售收入市场份额（2019-2024）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29： 全球主要地区煎炸油收入（2024-2030）&amp;amp;（百万美元）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全球主要地区煎炸油收入市场份额（2024-2030）</w:t>
      </w:r>
      <w:r>
        <w:rPr>
          <w:rFonts w:hint="eastAsia"/>
        </w:rPr>
        <w:br/>
      </w:r>
      <w:r>
        <w:rPr>
          <w:rFonts w:hint="eastAsia"/>
        </w:rPr>
        <w:t>　　表 31： 全球主要地区煎炸油销量（吨）：2019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 32： 全球主要地区煎炸油销量（2019-2024）&amp;amp;（吨）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全球主要地区煎炸油销量市场份额（2019-2024）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全球主要地区煎炸油销量（2024-2030）&amp;amp;（吨）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全球主要地区煎炸油销量份额（2024-2030）</w:t>
      </w:r>
      <w:r>
        <w:rPr>
          <w:rFonts w:hint="eastAsia"/>
        </w:rPr>
        <w:br/>
      </w:r>
      <w:r>
        <w:rPr>
          <w:rFonts w:hint="eastAsia"/>
        </w:rPr>
        <w:t>　　表 36： 重点企业（1）煎炸油生产基地、销售区域、竞争对手及市场地位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重点企业（1）煎炸油产品规格、参数及市场应用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重点企业（1）煎炸油销量（吨）、收入（百万美元）、价格（美元/吨）及毛利率（2019-2024）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重点企业（2）煎炸油产品规格、参数及市场应用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重点企业（2）煎炸油销量（吨）、收入（百万美元）、价格（美元/吨）及毛利率（2019-2024）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重点企业（3）煎炸油产品规格、参数及市场应用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重点企业（3）煎炸油销量（吨）、收入（百万美元）、价格（美元/吨）及毛利率（2019-2024）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重点企业（4）煎炸油产品规格、参数及市场应用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重点企业（4）煎炸油销量（吨）、收入（百万美元）、价格（美元/吨）及毛利率（2019-2024）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重点企业（5）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重点企业（5）煎炸油产品规格、参数及市场应用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重点企业（5）煎炸油销量（吨）、收入（百万美元）、价格（美元/吨）及毛利率（2019-2024）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重点企业（6）煎炸油产品规格、参数及市场应用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重点企业（6）煎炸油销量（吨）、收入（百万美元）、价格（美元/吨）及毛利率（2019-2024）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重点企业（7）煎炸油产品规格、参数及市场应用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重点企业（7）煎炸油销量（吨）、收入（百万美元）、价格（美元/吨）及毛利率（2019-2024）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重点企业（8）煎炸油产品规格、参数及市场应用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重点企业（8）煎炸油销量（吨）、收入（百万美元）、价格（美元/吨）及毛利率（2019-2024）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重点企业（9）煎炸油产品规格、参数及市场应用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重点企业（9）煎炸油销量（吨）、收入（百万美元）、价格（美元/吨）及毛利率（2019-2024）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重点企业（10）煎炸油产品规格、参数及市场应用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重点企业（10）煎炸油销量（吨）、收入（百万美元）、价格（美元/吨）及毛利率（2019-2024）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重点企业（11）煎炸油产品规格、参数及市场应用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重点企业（11）煎炸油销量（吨）、收入（百万美元）、价格（美元/吨）及毛利率（2019-2024）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重点企业（12）煎炸油产品规格、参数及市场应用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重点企业（12）煎炸油销量（吨）、收入（百万美元）、价格（美元/吨）及毛利率（2019-2024）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重点企业（13）煎炸油产品规格、参数及市场应用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重点企业（13）煎炸油销量（吨）、收入（百万美元）、价格（美元/吨）及毛利率（2019-2024）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重点企业（14）煎炸油产品规格、参数及市场应用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重点企业（14）煎炸油销量（吨）、收入（百万美元）、价格（美元/吨）及毛利率（2019-2024）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重点企业（15）煎炸油产品规格、参数及市场应用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重点企业（15）煎炸油销量（吨）、收入（百万美元）、价格（美元/吨）及毛利率（2019-2024）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重点企业（16）煎炸油产品规格、参数及市场应用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重点企业（16）煎炸油销量（吨）、收入（百万美元）、价格（美元/吨）及毛利率（2019-2024）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 煎炸油生产基地、销售区域、竞争对手及市场地位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重点企业（17）煎炸油产品规格、参数及市场应用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重点企业（17）煎炸油销量（吨）、收入（百万美元）、价格（美元/吨）及毛利率（2019-2024）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全球不同产品类型煎炸油销量（2019-2024年）&amp;amp;（吨）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全球不同产品类型煎炸油销量市场份额（2019-2024）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全球不同产品类型煎炸油销量预测（2024-2030）&amp;amp;（吨）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全球市场不同产品类型煎炸油销量市场份额预测（2024-2030）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全球不同产品类型煎炸油收入（2019-2024年）&amp;amp;（百万美元）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全球不同产品类型煎炸油收入市场份额（2019-2024）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全球不同产品类型煎炸油收入预测（2024-2030）&amp;amp;（百万美元）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全球不同产品类型煎炸油收入市场份额预测（2024-2030）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129： 全球不同应用煎炸油销量（2019-2024年）&amp;amp;（吨）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全球不同应用煎炸油销量市场份额（2019-2024）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全球不同应用煎炸油销量预测（2024-2030）&amp;amp;（吨）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全球市场不同应用煎炸油销量市场份额预测（2024-2030）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133： 全球不同应用煎炸油收入（2019-2024年）&amp;amp;（百万美元）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134： 全球不同应用煎炸油收入市场份额（2019-2024）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全球不同应用煎炸油收入预测（2024-2030）&amp;amp;（百万美元）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全球不同应用煎炸油收入市场份额预测（2024-2030）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137： 煎炸油上游原料供应商及联系方式列表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138： 煎炸油典型客户列表</w:t>
      </w:r>
      <w:r>
        <w:rPr>
          <w:rFonts w:hint="eastAsia"/>
        </w:rPr>
        <w:br/>
      </w:r>
      <w:r>
        <w:rPr>
          <w:rFonts w:hint="eastAsia"/>
        </w:rPr>
        <w:t>　　表 139： 煎炸油主要销售模式及销售渠道</w:t>
      </w:r>
      <w:r>
        <w:rPr>
          <w:rFonts w:hint="eastAsia"/>
        </w:rPr>
        <w:br/>
      </w:r>
      <w:r>
        <w:rPr>
          <w:rFonts w:hint="eastAsia"/>
        </w:rPr>
        <w:t>　　表 140： 煎炸油行业发展机遇及主要驱动因素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煎炸油行业发展面临的风险</w:t>
      </w:r>
      <w:r>
        <w:rPr>
          <w:rFonts w:hint="eastAsia"/>
        </w:rPr>
        <w:br/>
      </w:r>
      <w:r>
        <w:rPr>
          <w:rFonts w:hint="eastAsia"/>
        </w:rPr>
        <w:t>　　表 142： 煎炸油行业政策分析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煎炸油产品图片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全球不同产品类型煎炸油市场份额2024 &amp;amp; 2030</w:t>
      </w:r>
      <w:r>
        <w:rPr>
          <w:rFonts w:hint="eastAsia"/>
        </w:rPr>
        <w:br/>
      </w:r>
      <w:r>
        <w:rPr>
          <w:rFonts w:hint="eastAsia"/>
        </w:rPr>
        <w:t>　　图 3： 普通食用油产品图片</w:t>
      </w:r>
      <w:r>
        <w:rPr>
          <w:rFonts w:hint="eastAsia"/>
        </w:rPr>
        <w:br/>
      </w:r>
      <w:r>
        <w:rPr>
          <w:rFonts w:hint="eastAsia"/>
        </w:rPr>
        <w:t>　　图 4： 煎炸调和油产品图片</w:t>
      </w:r>
      <w:r>
        <w:rPr>
          <w:rFonts w:hint="eastAsia"/>
        </w:rPr>
        <w:br/>
      </w:r>
      <w:r>
        <w:rPr>
          <w:rFonts w:hint="eastAsia"/>
        </w:rPr>
        <w:t>　　图 12： 全球不同应用煎炸油市场份额2023 vs 2024</w:t>
      </w:r>
      <w:r>
        <w:rPr>
          <w:rFonts w:hint="eastAsia"/>
        </w:rPr>
        <w:br/>
      </w:r>
      <w:r>
        <w:rPr>
          <w:rFonts w:hint="eastAsia"/>
        </w:rPr>
        <w:t>　　图 13： 家庭煎炸</w:t>
      </w:r>
      <w:r>
        <w:rPr>
          <w:rFonts w:hint="eastAsia"/>
        </w:rPr>
        <w:br/>
      </w:r>
      <w:r>
        <w:rPr>
          <w:rFonts w:hint="eastAsia"/>
        </w:rPr>
        <w:t>　　图 14： 餐饮业煎炸</w:t>
      </w:r>
      <w:r>
        <w:rPr>
          <w:rFonts w:hint="eastAsia"/>
        </w:rPr>
        <w:br/>
      </w:r>
      <w:r>
        <w:rPr>
          <w:rFonts w:hint="eastAsia"/>
        </w:rPr>
        <w:t>　　图 15： 工厂化煎炸</w:t>
      </w:r>
      <w:r>
        <w:rPr>
          <w:rFonts w:hint="eastAsia"/>
        </w:rPr>
        <w:br/>
      </w:r>
      <w:r>
        <w:rPr>
          <w:rFonts w:hint="eastAsia"/>
        </w:rPr>
        <w:t>　　图 22： 全球煎炸油产能、产量、产能利用率及发展趋势（2019-2030）&amp;amp;（吨）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23： 全球煎炸油产量、需求量及发展趋势（2019-2030）&amp;amp;（吨）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24： 全球主要地区煎炸油产量市场份额（2019-2030）</w:t>
      </w:r>
      <w:r>
        <w:rPr>
          <w:rFonts w:hint="eastAsia"/>
        </w:rPr>
        <w:br/>
      </w:r>
      <w:r>
        <w:rPr>
          <w:rFonts w:hint="eastAsia"/>
        </w:rPr>
        <w:t>　　图 25： 中国煎炸油产能、产量、产能利用率及发展趋势（2019-2030）&amp;amp;（吨）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26： 中国煎炸油产量、市场需求量及发展趋势（2019-2030）&amp;amp;（吨）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27： 全球煎炸油市场销售额及增长率:（2019-2030）&amp;amp;（百万美元）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全球市场煎炸油市场规模：2019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30： 全球市场煎炸油价格趋势（2019-2030）&amp;amp;（吨）&amp;amp;（美元/吨）</w:t>
      </w:r>
      <w:r>
        <w:rPr>
          <w:rFonts w:hint="eastAsia"/>
        </w:rPr>
        <w:br/>
      </w:r>
      <w:r>
        <w:rPr>
          <w:rFonts w:hint="eastAsia"/>
        </w:rPr>
        <w:t>　　图 31： 2023年全球市场主要厂商煎炸油销量市场份额</w:t>
      </w:r>
      <w:r>
        <w:rPr>
          <w:rFonts w:hint="eastAsia"/>
        </w:rPr>
        <w:br/>
      </w:r>
      <w:r>
        <w:rPr>
          <w:rFonts w:hint="eastAsia"/>
        </w:rPr>
        <w:t>　　图 32： 2023年全球市场主要厂商煎炸油收入市场份额</w:t>
      </w:r>
      <w:r>
        <w:rPr>
          <w:rFonts w:hint="eastAsia"/>
        </w:rPr>
        <w:br/>
      </w:r>
      <w:r>
        <w:rPr>
          <w:rFonts w:hint="eastAsia"/>
        </w:rPr>
        <w:t>　　图 33： 2023年中国市场主要厂商煎炸油销量市场份额</w:t>
      </w:r>
      <w:r>
        <w:rPr>
          <w:rFonts w:hint="eastAsia"/>
        </w:rPr>
        <w:br/>
      </w:r>
      <w:r>
        <w:rPr>
          <w:rFonts w:hint="eastAsia"/>
        </w:rPr>
        <w:t>　　图 34： 2023年中国市场主要厂商煎炸油收入市场份额</w:t>
      </w:r>
      <w:r>
        <w:rPr>
          <w:rFonts w:hint="eastAsia"/>
        </w:rPr>
        <w:br/>
      </w:r>
      <w:r>
        <w:rPr>
          <w:rFonts w:hint="eastAsia"/>
        </w:rPr>
        <w:t>　　图 35： 2023全球前五大生产商煎炸油市场份额</w:t>
      </w:r>
      <w:r>
        <w:rPr>
          <w:rFonts w:hint="eastAsia"/>
        </w:rPr>
        <w:br/>
      </w:r>
      <w:r>
        <w:rPr>
          <w:rFonts w:hint="eastAsia"/>
        </w:rPr>
        <w:t>　　图 36： 2023全球煎炸油第一梯队、第二梯队和第三梯队厂商及市场份额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全球主要地区煎炸油销售收入市场份额（2023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 38： 北美市场煎炸油销量及增长率（2019-2030）&amp;amp;（吨）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39： 北美市场煎炸油收入及增长率（2019-2030）&amp;amp;（百万美元）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40： 欧洲市场煎炸油销量及增长率（2019-2030）&amp;amp;（吨）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41： 欧洲市场煎炸油收入及增长率（2019-2030）&amp;amp;（百万美元）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42： 中国市场煎炸油销量及增长率（2019-2030）&amp;amp;（吨）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43： 中国市场煎炸油收入及增长率（2019-2030）&amp;amp;（百万美元）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44： 日本市场煎炸油销量及增长率（2019-2030）&amp;amp;（吨）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45： 日本市场煎炸油收入及增长率（2019-2030）&amp;amp;（百万美元）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46： 东南亚市场煎炸油销量及增长率（2019-2030）&amp;amp;（吨）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47： 东南亚市场煎炸油收入及增长率（2019-2030）&amp;amp;（百万美元）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48： 印度市场煎炸油销量及增长率（2019-2030）&amp;amp;（吨）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49： 印度市场煎炸油收入及增长率（2019-2030）&amp;amp;（百万美元）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50： 全球不同产品类型煎炸油价格走势（2019-2030）</w:t>
      </w:r>
      <w:r>
        <w:rPr>
          <w:rFonts w:hint="eastAsia"/>
        </w:rPr>
        <w:br/>
      </w:r>
      <w:r>
        <w:rPr>
          <w:rFonts w:hint="eastAsia"/>
        </w:rPr>
        <w:t>　　图 51： 全球不同应用煎炸油价格走势（2019-2030）</w:t>
      </w:r>
      <w:r>
        <w:rPr>
          <w:rFonts w:hint="eastAsia"/>
        </w:rPr>
        <w:br/>
      </w:r>
      <w:r>
        <w:rPr>
          <w:rFonts w:hint="eastAsia"/>
        </w:rPr>
        <w:t>　　图 52： 煎炸油产业链</w:t>
      </w:r>
      <w:r>
        <w:rPr>
          <w:rFonts w:hint="eastAsia"/>
        </w:rPr>
        <w:br/>
      </w:r>
      <w:r>
        <w:rPr>
          <w:rFonts w:hint="eastAsia"/>
        </w:rPr>
        <w:t>　　图 53： 煎炸油中国企业SWOT分析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92d66c0604df8" w:history="1">
        <w:r>
          <w:rPr>
            <w:rStyle w:val="Hyperlink"/>
          </w:rPr>
          <w:t>全球与中国煎炸油市场现状调研及行业前景分析报告（2024-2030年）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92d66c0604df8" w:history="1">
        <w:r>
          <w:rPr>
            <w:rStyle w:val="Hyperlink"/>
          </w:rPr>
          <w:t>https://www.20087.com/1/63/JianZhaYouDeXianZhuangYuFaZhanQianJing.html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b173d1d8f4a98" w:history="1">
      <w:r>
        <w:rPr>
          <w:rStyle w:val="Hyperlink"/>
        </w:rPr>
        <w:t>全球与中国煎炸油市场现状调研及行业前景分析报告（2024-2030年）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nZhaYouDeXianZhuangYuFaZhanQianJing.html" TargetMode="External" Id="Rde092d66c060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nZhaYouDeXianZhuangYuFaZhanQianJing.html" TargetMode="External" Id="Rc8db173d1d8f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2023-11-07T02:55:00Z</dcterms:created>
  <dcterms:modified xsi:type="dcterms:W3CDTF">2023-11-07T03:55:00Z</dcterms:modified>
  <dc:subject>全球与中国煎炸油市场现状调研及行业前景分析报告（2024-2030年）</dc:subject>
  <dc:title>全球与中国煎炸油市场现状调研及行业前景分析报告（2024-2030年）</dc:title>
  <cp:keywords>全球与中国煎炸油市场现状调研及行业前景分析报告（2024-2030年）</cp:keywords>
  <dc:description>全球与中国煎炸油市场现状调研及行业前景分析报告（2024-2030年）</dc:description>
</cp:coreProperties>
</file>