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cccb7792841f9" w:history="1">
              <w:r>
                <w:rPr>
                  <w:rStyle w:val="Hyperlink"/>
                </w:rPr>
                <w:t>2025-2031年全球与中国番茄泥行业发展调研及前景趋势分析报告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cccb7792841f9" w:history="1">
              <w:r>
                <w:rPr>
                  <w:rStyle w:val="Hyperlink"/>
                </w:rPr>
                <w:t>2025-2031年全球与中国番茄泥行业发展调研及前景趋势分析报告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cccb7792841f9" w:history="1">
                <w:r>
                  <w:rPr>
                    <w:rStyle w:val="Hyperlink"/>
                  </w:rPr>
                  <w:t>https://www.20087.com/1/23/FanQieNiDeQianJing.html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泥是一种基础食材，在食品加工行业具有广泛应用，包括作为调味品、酱料基底以及成品菜肴的重要组成部分。随着消费者对便捷性和健康饮食的追求不断增加，对于高质量、无添加的天然番茄泥需求也在上升。这种趋势促使番茄泥企业更加注重原料的选择和生产工艺的优化，以确保最终产品的口感、色泽及营养价值尽可能接近新鲜番茄。然而，市场上也存在一些挑战，比如原材料价格波动、季节性供应不稳定以及食品安全标准的严格执行，这些都给企业带来了不小的压力。</w:t>
      </w:r>
      <w:r>
        <w:rPr>
          <w:rFonts w:hint="eastAsia"/>
        </w:rPr>
        <w:br/>
      </w:r>
      <w:r>
        <w:rPr>
          <w:rFonts w:hint="eastAsia"/>
        </w:rPr>
        <w:t>　　未来，番茄泥的发展将更多地围绕着产品多样化和功能化展开。一方面，通过引入先进的加工技术，如低温浓缩和高压处理，可以在保留更多营养成分的同时延长保质期，满足不同应用场景的需求。此外，结合现代消费者的口味偏好，开发出低盐、低糖或富含特定维生素的健康型番茄泥也将成为一大方向。另一方面，随着可持续发展理念深入人心，使用有机种植的番茄作为原料，并采用环保包装材料，不仅能提升品牌形象，还能更好地迎合市场对绿色消费的需求。同时，借助互联网平台进行线上销售，直接触达终端用户，提供定制化服务，也有助于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cccb7792841f9" w:history="1">
        <w:r>
          <w:rPr>
            <w:rStyle w:val="Hyperlink"/>
          </w:rPr>
          <w:t>2025-2031年全球与中国番茄泥行业发展调研及前景趋势分析报告</w:t>
        </w:r>
      </w:hyperlink>
      <w:r>
        <w:rPr>
          <w:rFonts w:hint="eastAsia"/>
        </w:rPr>
        <w:t>》全面分析了番茄泥行业的现状，深入探讨了番茄泥市场需求、市场规模及价格波动。番茄泥报告探讨了产业链关键环节，并对番茄泥各细分市场进行了研究。同时，基于权威数据和专业分析，科学预测了番茄泥市场前景与发展趋势。此外，还评估了番茄泥重点企业的经营状况，包括品牌影响力、市场集中度以及竞争格局，并审慎剖析了潜在风险与机遇。番茄泥报告以其专业性、科学性和权威性，成为番茄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有机番茄</w:t>
      </w:r>
      <w:r>
        <w:rPr>
          <w:rFonts w:hint="eastAsia"/>
        </w:rPr>
        <w:br/>
      </w:r>
      <w:r>
        <w:rPr>
          <w:rFonts w:hint="eastAsia"/>
        </w:rPr>
        <w:t>　　　　1.2.3 传统番茄</w:t>
      </w:r>
      <w:r>
        <w:rPr>
          <w:rFonts w:hint="eastAsia"/>
        </w:rPr>
        <w:br/>
      </w:r>
      <w:r>
        <w:rPr>
          <w:rFonts w:hint="eastAsia"/>
        </w:rPr>
        <w:t>　　1.3 从不同应用，番茄泥主要包括如下几个方面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糕点和酱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番茄泥行业背景、发展历史、现状及趋势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番茄泥行业目前现状分析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全球番茄泥总体规模分析</w:t>
      </w:r>
      <w:r>
        <w:rPr>
          <w:rFonts w:hint="eastAsia"/>
        </w:rPr>
        <w:br/>
      </w:r>
      <w:r>
        <w:rPr>
          <w:rFonts w:hint="eastAsia"/>
        </w:rPr>
        <w:t>　　2.1 全球番茄泥供需现状及预测（2020-2031）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全球番茄泥产能、产量、产能利用率及发展趋势（2020-2031）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全球番茄泥产量、需求量及发展趋势（2020-2031）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全球主要地区番茄泥产量及发展趋势（2020-2031）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全球主要地区番茄泥产量（2020-2025）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全球主要地区番茄泥产量（2026-2031）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全球主要地区番茄泥产量市场份额（2020-2031）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中国番茄泥供需现状及预测（2020-2031）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中国番茄泥产能、产量、产能利用率及发展趋势（2020-2031）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中国番茄泥产量、市场需求量及发展趋势（2020-2031）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全球番茄泥销量及销售额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全球市场番茄泥销量（2020-2031）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全球市场番茄泥价格趋势（2020-2031）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全球番茄泥主要地区分析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全球主要地区番茄泥市场规模分析：2020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全球主要地区番茄泥销售收入及市场份额（2020-2025年）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全球主要地区番茄泥销售收入预测（2026-2031年）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全球主要地区番茄泥销量分析：2020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全球主要地区番茄泥销量及市场份额（2020-2025年）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全球主要地区番茄泥销量及市场份额预测（2026-2031）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北美市场番茄泥销量、收入及增长率（2020-2031）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欧洲市场番茄泥销量、收入及增长率（2020-2031）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中国市场番茄泥销量、收入及增长率（2020-2031）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日本市场番茄泥销量、收入及增长率（2020-2031）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东南亚市场番茄泥销量、收入及增长率（2020-2031）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印度市场番茄泥销量、收入及增长率（2020-2031）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全球市场主要厂商番茄泥产能市场份额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全球市场主要厂商番茄泥销量（2020-2025）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全球市场主要厂商番茄泥销量（2020-2025）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全球市场主要厂商番茄泥销售收入（2020-2025）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全球市场主要厂商番茄泥销售价格（2020-2025）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2024年全球主要生产商番茄泥收入排名</w:t>
      </w:r>
      <w:r>
        <w:rPr>
          <w:rFonts w:hint="eastAsia"/>
        </w:rPr>
        <w:br/>
      </w:r>
      <w:r>
        <w:rPr>
          <w:rFonts w:hint="eastAsia"/>
        </w:rPr>
        <w:t>　　4.3 中国市场主要厂商番茄泥销量（2020-2025）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中国市场主要厂商番茄泥销量（2020-2025）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中国市场主要厂商番茄泥销售收入（2020-2025）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2024年中国主要生产商番茄泥收入排名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中国市场主要厂商番茄泥销售价格（2020-2025）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全球主要厂商番茄泥总部及产地分布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全球主要厂商成立时间及番茄泥商业化日期</w:t>
      </w:r>
      <w:r>
        <w:rPr>
          <w:rFonts w:hint="eastAsia"/>
        </w:rPr>
        <w:br/>
      </w:r>
      <w:r>
        <w:rPr>
          <w:rFonts w:hint="eastAsia"/>
        </w:rPr>
        <w:t>　　4.6 全球主要厂商番茄泥产品类型及应用</w:t>
      </w:r>
      <w:r>
        <w:rPr>
          <w:rFonts w:hint="eastAsia"/>
        </w:rPr>
        <w:br/>
      </w:r>
      <w:r>
        <w:rPr>
          <w:rFonts w:hint="eastAsia"/>
        </w:rPr>
        <w:t>　　4.7 番茄泥行业集中度、竞争程度分析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番茄泥行业集中度分析：2024年全球Top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全球番茄泥第一梯队、第二梯队和第三梯队生产商（品牌）及市场份额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番茄泥销量、收入、价格及毛利率（2020-2025）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不同产品类型番茄泥分析</w:t>
      </w:r>
      <w:r>
        <w:rPr>
          <w:rFonts w:hint="eastAsia"/>
        </w:rPr>
        <w:br/>
      </w:r>
      <w:r>
        <w:rPr>
          <w:rFonts w:hint="eastAsia"/>
        </w:rPr>
        <w:t>　　6.1 全球不同产品类型番茄泥销量（2020-2031）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全球不同产品类型番茄泥收入（2020-2031）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全球不同产品类型番茄泥价格走势（2020-2031）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不同应用番茄泥分析</w:t>
      </w:r>
      <w:r>
        <w:rPr>
          <w:rFonts w:hint="eastAsia"/>
        </w:rPr>
        <w:br/>
      </w:r>
      <w:r>
        <w:rPr>
          <w:rFonts w:hint="eastAsia"/>
        </w:rPr>
        <w:t>　　7.1 全球不同应用番茄泥销量（2020-2031）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全球不同应用番茄泥销量及市场份额（2020-2025）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全球不同应用番茄泥销量预测（2026-2031）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全球不同应用番茄泥收入（2020-2031）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全球不同应用番茄泥收入及市场份额（2020-2025）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全球不同应用番茄泥收入预测（2026-2031）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全球不同应用番茄泥价格走势（2020-2031）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番茄泥产业链分析</w:t>
      </w:r>
      <w:r>
        <w:rPr>
          <w:rFonts w:hint="eastAsia"/>
        </w:rPr>
        <w:br/>
      </w:r>
      <w:r>
        <w:rPr>
          <w:rFonts w:hint="eastAsia"/>
        </w:rPr>
        <w:t>　　8.2 番茄泥工艺制造技术分析</w:t>
      </w:r>
      <w:r>
        <w:rPr>
          <w:rFonts w:hint="eastAsia"/>
        </w:rPr>
        <w:br/>
      </w:r>
      <w:r>
        <w:rPr>
          <w:rFonts w:hint="eastAsia"/>
        </w:rPr>
        <w:t>　　8.3 番茄泥产业上游供应分析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番茄泥下游客户分析</w:t>
      </w:r>
      <w:r>
        <w:rPr>
          <w:rFonts w:hint="eastAsia"/>
        </w:rPr>
        <w:br/>
      </w:r>
      <w:r>
        <w:rPr>
          <w:rFonts w:hint="eastAsia"/>
        </w:rPr>
        <w:t>　　8.5 番茄泥销售渠道分析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番茄泥行业发展面临的风险</w:t>
      </w:r>
      <w:r>
        <w:rPr>
          <w:rFonts w:hint="eastAsia"/>
        </w:rPr>
        <w:br/>
      </w:r>
      <w:r>
        <w:rPr>
          <w:rFonts w:hint="eastAsia"/>
        </w:rPr>
        <w:t>　　9.3 番茄泥行业政策分析</w:t>
      </w:r>
      <w:r>
        <w:rPr>
          <w:rFonts w:hint="eastAsia"/>
        </w:rPr>
        <w:br/>
      </w:r>
      <w:r>
        <w:rPr>
          <w:rFonts w:hint="eastAsia"/>
        </w:rPr>
        <w:t>　　9.4 番茄泥中国企业SWOT分析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全球不同产品类型番茄泥销售额增长（CAGR）趋势2020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番茄泥行业目前发展现状</w:t>
      </w:r>
      <w:r>
        <w:rPr>
          <w:rFonts w:hint="eastAsia"/>
        </w:rPr>
        <w:br/>
      </w:r>
      <w:r>
        <w:rPr>
          <w:rFonts w:hint="eastAsia"/>
        </w:rPr>
        <w:t>　　表 4： 番茄泥发展趋势</w:t>
      </w:r>
      <w:r>
        <w:rPr>
          <w:rFonts w:hint="eastAsia"/>
        </w:rPr>
        <w:br/>
      </w:r>
      <w:r>
        <w:rPr>
          <w:rFonts w:hint="eastAsia"/>
        </w:rPr>
        <w:t>　　表 5： 全球主要地区番茄泥产量增速（CAGR）：（2020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全球主要地区番茄泥产量（2020-2025）&amp;（万吨）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全球主要地区番茄泥产量（2026-2031）&amp;（万吨）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全球主要地区番茄泥产量市场份额（2020-2025）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全球主要地区番茄泥产量（2026-2031）&amp;（万吨）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全球主要地区番茄泥销售收入增速：（2020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全球主要地区番茄泥销售收入（2020-2025）&amp;（百万美元）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全球主要地区番茄泥销售收入市场份额（2020-2025）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全球主要地区番茄泥收入（2026-2031）&amp;（百万美元）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全球主要地区番茄泥收入市场份额（2026-2031）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全球主要地区番茄泥销量（万吨）：2020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全球主要地区番茄泥销量（2020-2025）&amp;（万吨）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全球主要地区番茄泥销量市场份额（2020-2025）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全球主要地区番茄泥销量（2026-2031）&amp;（万吨）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全球主要地区番茄泥销量份额（2026-2031）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全球市场主要厂商番茄泥产能（2024-2025）&amp;（万吨）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全球市场主要厂商番茄泥销量（2020-2025）&amp;（万吨）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全球市场主要厂商番茄泥销量市场份额（2020-2025）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全球市场主要厂商番茄泥销售收入（2020-2025）&amp;（百万美元）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全球市场主要厂商番茄泥销售收入市场份额（2020-2025）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全球市场主要厂商番茄泥销售价格（2020-2025）&amp;（美元/吨）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2024年全球主要生产商番茄泥收入排名（百万美元）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中国市场主要厂商番茄泥销量（2020-2025）&amp;（万吨）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中国市场主要厂商番茄泥销量市场份额（2020-2025）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中国市场主要厂商番茄泥销售收入（2020-2025）&amp;（百万美元）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中国市场主要厂商番茄泥销售收入市场份额（2020-2025）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2024年中国主要生产商番茄泥收入排名（百万美元）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中国市场主要厂商番茄泥销售价格（2020-2025）&amp;（美元/吨）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全球主要厂商番茄泥总部及产地分布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全球主要厂商成立时间及番茄泥商业化日期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全球主要厂商番茄泥产品类型及应用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2024年全球番茄泥主要厂商市场地位（第一梯队、第二梯队和第三梯队）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全球番茄泥市场投资、并购等现状分析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番茄泥生产基地、销售区域、竞争对手及市场地位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番茄泥产品规格、参数及市场应用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番茄泥销量（万吨）、收入（百万美元）、价格（美元/吨）及毛利率（2020-2025）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全球不同产品类型番茄泥销量（2020-2025年）&amp;（万吨）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全球不同产品类型番茄泥销量市场份额（2020-2025）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全球不同产品类型番茄泥销量预测（2026-2031）&amp;（万吨）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全球市场不同产品类型番茄泥销量市场份额预测（2026-2031）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全球不同产品类型番茄泥收入（2020-2025年）&amp;（百万美元）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全球不同产品类型番茄泥收入市场份额（2020-2025）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全球不同产品类型番茄泥收入预测（2026-2031）&amp;（百万美元）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全球不同产品类型番茄泥收入市场份额预测（2026-2031）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全球不同应用番茄泥销量（2020-2025年）&amp;（万吨）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全球不同应用番茄泥销量市场份额（2020-2025）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全球不同应用番茄泥销量预测（2026-2031）&amp;（万吨）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全球市场不同应用番茄泥销量市场份额预测（2026-2031）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全球不同应用番茄泥收入（2020-2025年）&amp;（百万美元）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全球不同应用番茄泥收入市场份额（2020-2025）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全球不同应用番茄泥收入预测（2026-2031）&amp;（百万美元）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全球不同应用番茄泥收入市场份额预测（2026-2031）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番茄泥上游原料供应商及联系方式列表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番茄泥典型客户列表</w:t>
      </w:r>
      <w:r>
        <w:rPr>
          <w:rFonts w:hint="eastAsia"/>
        </w:rPr>
        <w:br/>
      </w:r>
      <w:r>
        <w:rPr>
          <w:rFonts w:hint="eastAsia"/>
        </w:rPr>
        <w:t>　　表 126： 番茄泥主要销售模式及销售渠道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番茄泥行业发展机遇及主要驱动因素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番茄泥行业发展面临的风险</w:t>
      </w:r>
      <w:r>
        <w:rPr>
          <w:rFonts w:hint="eastAsia"/>
        </w:rPr>
        <w:br/>
      </w:r>
      <w:r>
        <w:rPr>
          <w:rFonts w:hint="eastAsia"/>
        </w:rPr>
        <w:t>　　表 129： 番茄泥行业政策分析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番茄泥产品图片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全球不同产品类型番茄泥销售额2020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全球不同产品类型番茄泥市场份额2024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有机番茄产品图片</w:t>
      </w:r>
      <w:r>
        <w:rPr>
          <w:rFonts w:hint="eastAsia"/>
        </w:rPr>
        <w:br/>
      </w:r>
      <w:r>
        <w:rPr>
          <w:rFonts w:hint="eastAsia"/>
        </w:rPr>
        <w:t>　　图 5： 传统番茄产品图片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全球不同应用番茄泥市场份额2024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糕点和酱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全球番茄泥产能、产量、产能利用率及发展趋势（2020-2031）&amp;（万吨）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全球番茄泥产量、需求量及发展趋势（2020-2031）&amp;（万吨）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全球主要地区番茄泥产量（2020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全球主要地区番茄泥产量市场份额（2020-2031）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中国番茄泥产能、产量、产能利用率及发展趋势（2020-2031）&amp;（万吨）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中国番茄泥产量、市场需求量及发展趋势（2020-2031）&amp;（万吨）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全球番茄泥市场销售额及增长率：（2020-2031）&amp;（百万美元）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全球市场番茄泥市场规模：2020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全球市场番茄泥销量及增长率（2020-2031）&amp;（万吨）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全球市场番茄泥价格趋势（2020-2031）&amp;（美元/吨）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全球主要地区番茄泥销售收入（2020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全球主要地区番茄泥销售收入市场份额（2020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北美市场番茄泥销量及增长率（2020-2031）&amp;（万吨）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北美市场番茄泥收入及增长率（2020-2031）&amp;（百万美元）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欧洲市场番茄泥销量及增长率（2020-2031）&amp;（万吨）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欧洲市场番茄泥收入及增长率（2020-2031）&amp;（百万美元）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中国市场番茄泥销量及增长率（2020-2031）&amp;（万吨）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中国市场番茄泥收入及增长率（2020-2031）&amp;（百万美元）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日本市场番茄泥销量及增长率（2020-2031）&amp;（万吨）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日本市场番茄泥收入及增长率（2020-2031）&amp;（百万美元）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东南亚市场番茄泥销量及增长率（2020-2031）&amp;（万吨）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东南亚市场番茄泥收入及增长率（2020-2031）&amp;（百万美元）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印度市场番茄泥销量及增长率（2020-2031）&amp;（万吨）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印度市场番茄泥收入及增长率（2020-2031）&amp;（百万美元）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2024年全球市场主要厂商番茄泥销量市场份额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2024年全球市场主要厂商番茄泥收入市场份额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2024年中国市场主要厂商番茄泥销量市场份额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2024年中国市场主要厂商番茄泥收入市场份额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2024年全球前五大生产商番茄泥市场份额</w:t>
      </w:r>
      <w:r>
        <w:rPr>
          <w:rFonts w:hint="eastAsia"/>
        </w:rPr>
        <w:br/>
      </w:r>
      <w:r>
        <w:rPr>
          <w:rFonts w:hint="eastAsia"/>
        </w:rPr>
        <w:t>　　图 40： 2024年全球番茄泥第一梯队、第二梯队和第三梯队厂商及市场份额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全球不同产品类型番茄泥价格走势（2020-2031）&amp;（美元/吨）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全球不同应用番茄泥价格走势（2020-2031）&amp;（美元/吨）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番茄泥产业链</w:t>
      </w:r>
      <w:r>
        <w:rPr>
          <w:rFonts w:hint="eastAsia"/>
        </w:rPr>
        <w:br/>
      </w:r>
      <w:r>
        <w:rPr>
          <w:rFonts w:hint="eastAsia"/>
        </w:rPr>
        <w:t>　　图 44： 番茄泥中国企业SWOT分析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cccb7792841f9" w:history="1">
        <w:r>
          <w:rPr>
            <w:rStyle w:val="Hyperlink"/>
          </w:rPr>
          <w:t>2025-2031年全球与中国番茄泥行业发展调研及前景趋势分析报告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cccb7792841f9" w:history="1">
        <w:r>
          <w:rPr>
            <w:rStyle w:val="Hyperlink"/>
          </w:rPr>
          <w:t>https://www.20087.com/1/23/FanQieNiDeQianJing.html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e8216730d4291" w:history="1">
      <w:r>
        <w:rPr>
          <w:rStyle w:val="Hyperlink"/>
        </w:rPr>
        <w:t>2025-2031年全球与中国番茄泥行业发展调研及前景趋势分析报告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nQieNiDeQianJing.html" TargetMode="External" Id="R9bccccb77928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nQieNiDeQianJing.html" TargetMode="External" Id="R7d2e8216730d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2025-02-24T07:00:59Z</dcterms:created>
  <dcterms:modified xsi:type="dcterms:W3CDTF">2025-02-24T08:00:59Z</dcterms:modified>
  <dc:subject>2025-2031年全球与中国番茄泥行业发展调研及前景趋势分析报告</dc:subject>
  <dc:title>2025-2031年全球与中国番茄泥行业发展调研及前景趋势分析报告</dc:title>
  <cp:keywords>2025-2031年全球与中国番茄泥行业发展调研及前景趋势分析报告</cp:keywords>
  <dc:description>2025-2031年全球与中国番茄泥行业发展调研及前景趋势分析报告</dc:description>
</cp:coreProperties>
</file>