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a6bcff7c74746" w:history="1">
              <w:r>
                <w:rPr>
                  <w:rStyle w:val="Hyperlink"/>
                </w:rPr>
                <w:t>2026-2032年中国绵白糖行业发展研究与前景趋势分析报告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a6bcff7c74746" w:history="1">
              <w:r>
                <w:rPr>
                  <w:rStyle w:val="Hyperlink"/>
                </w:rPr>
                <w:t>2026-2032年中国绵白糖行业发展研究与前景趋势分析报告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a6bcff7c74746" w:history="1">
                <w:r>
                  <w:rPr>
                    <w:rStyle w:val="Hyperlink"/>
                  </w:rPr>
                  <w:t>https://www.20087.com/1/93/MianBaiTangShiChangQianJingFenXi.html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绵白糖是一种常见的食品原料，在烘焙、糖果制造等多个领域有着广泛的应用。近年来，随着消费者对食品健康和品质要求的提高，绵白糖市场也呈现出新的特点。一方面，行业企业不断改进生产工艺，提高绵白糖的纯度和口感；另一方面，随着健康饮食理念的推广，市场对低糖、无糖替代品的需求也在增加。此外，随着国际贸易环境的变化，绵白糖的进口和出口也面临着新的挑战和机遇。</w:t>
      </w:r>
      <w:r>
        <w:rPr>
          <w:rFonts w:hint="eastAsia"/>
        </w:rPr>
        <w:br/>
      </w:r>
      <w:r>
        <w:rPr>
          <w:rFonts w:hint="eastAsia"/>
        </w:rPr>
        <w:t>　　未来，绵白糖的发展将更加注重产品创新和健康导向。一方面，随着食品科学技术的进步，绵白糖将更加注重开发新的口味和质地，以满足消费者多样化的食品需求。另一方面，随着消费者对健康生活方式的追求，绵白糖将更加注重提供低糖、无糖等健康选项，以适应市场的新需求。此外，随着电子商务和冷链物流的发展，绵白糖的销售渠道将进一步拓宽，提高产品的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a6bcff7c74746" w:history="1">
        <w:r>
          <w:rPr>
            <w:rStyle w:val="Hyperlink"/>
          </w:rPr>
          <w:t>2026-2032年中国绵白糖行业发展研究与前景趋势分析报告</w:t>
        </w:r>
      </w:hyperlink>
      <w:r>
        <w:rPr>
          <w:rFonts w:hint="eastAsia"/>
        </w:rPr>
        <w:t>》基于国家统计局及相关协会的权威数据，系统研究了绵白糖行业的市场需求、市场规模及产业链现状，分析了绵白糖价格波动、细分市场动态及重点企业的经营表现，科学预测了绵白糖市场前景与发展趋势，揭示了潜在需求与投资机会，同时指出了绵白糖行业可能面临的风险。通过对绵白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绵白糖行业界定</w:t>
      </w:r>
      <w:r>
        <w:rPr>
          <w:rFonts w:hint="eastAsia"/>
        </w:rPr>
        <w:br/>
      </w:r>
      <w:r>
        <w:rPr>
          <w:rFonts w:hint="eastAsia"/>
        </w:rPr>
        <w:t>　　第一节 绵白糖行业定义</w:t>
      </w:r>
      <w:r>
        <w:rPr>
          <w:rFonts w:hint="eastAsia"/>
        </w:rPr>
        <w:br/>
      </w:r>
      <w:r>
        <w:rPr>
          <w:rFonts w:hint="eastAsia"/>
        </w:rPr>
        <w:t>　　第二节 绵白糖行业特点分析</w:t>
      </w:r>
      <w:r>
        <w:rPr>
          <w:rFonts w:hint="eastAsia"/>
        </w:rPr>
        <w:br/>
      </w:r>
      <w:r>
        <w:rPr>
          <w:rFonts w:hint="eastAsia"/>
        </w:rPr>
        <w:t>　　第三节 绵白糖产业链分析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2025-2026年全球绵白糖行业市场运行形势分析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2025-2026年全球绵白糖行业发展概况</w:t>
      </w:r>
      <w:r>
        <w:rPr>
          <w:rFonts w:hint="eastAsia"/>
        </w:rPr>
        <w:br/>
      </w:r>
      <w:r>
        <w:rPr>
          <w:rFonts w:hint="eastAsia"/>
        </w:rPr>
        <w:t>　　第二节 全球绵白糖行业发展走势</w:t>
      </w:r>
      <w:r>
        <w:rPr>
          <w:rFonts w:hint="eastAsia"/>
        </w:rPr>
        <w:br/>
      </w:r>
      <w:r>
        <w:rPr>
          <w:rFonts w:hint="eastAsia"/>
        </w:rPr>
        <w:t>　　　　二、全球绵白糖行业市场分布情况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三、全球绵白糖行业发展趋势分析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全球绵白糖行业重点国家和区域分析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2025-2026年中国绵白糖行业发展环境分析</w:t>
      </w:r>
      <w:r>
        <w:rPr>
          <w:rFonts w:hint="eastAsia"/>
        </w:rPr>
        <w:br/>
      </w:r>
      <w:r>
        <w:rPr>
          <w:rFonts w:hint="eastAsia"/>
        </w:rPr>
        <w:t>　　第一节 绵白糖行业经济环境分析</w:t>
      </w:r>
      <w:r>
        <w:rPr>
          <w:rFonts w:hint="eastAsia"/>
        </w:rPr>
        <w:br/>
      </w:r>
      <w:r>
        <w:rPr>
          <w:rFonts w:hint="eastAsia"/>
        </w:rPr>
        <w:t>　　第二节 绵白糖行业政策环境分析</w:t>
      </w:r>
      <w:r>
        <w:rPr>
          <w:rFonts w:hint="eastAsia"/>
        </w:rPr>
        <w:br/>
      </w:r>
      <w:r>
        <w:rPr>
          <w:rFonts w:hint="eastAsia"/>
        </w:rPr>
        <w:t>　　　　一、绵白糖行业政策影响分析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二、相关绵白糖行业标准分析</w:t>
      </w:r>
      <w:r>
        <w:rPr>
          <w:rFonts w:hint="eastAsia"/>
        </w:rPr>
        <w:br/>
      </w:r>
      <w:r>
        <w:rPr>
          <w:rFonts w:hint="eastAsia"/>
        </w:rPr>
        <w:t>　　第三节 绵白糖行业社会环境分析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2025-2026年绵白糖行业技术发展现状及趋势分析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绵白糖行业技术发展现状分析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国内外绵白糖行业技术差异与原因</w:t>
      </w:r>
      <w:r>
        <w:rPr>
          <w:rFonts w:hint="eastAsia"/>
        </w:rPr>
        <w:br/>
      </w:r>
      <w:r>
        <w:rPr>
          <w:rFonts w:hint="eastAsia"/>
        </w:rPr>
        <w:t>　　第三节 绵白糖行业技术发展方向、趋势预测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提升绵白糖行业技术能力策略建议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2025-2026年中国绵白糖发展现状调研</w:t>
      </w:r>
      <w:r>
        <w:rPr>
          <w:rFonts w:hint="eastAsia"/>
        </w:rPr>
        <w:br/>
      </w:r>
      <w:r>
        <w:rPr>
          <w:rFonts w:hint="eastAsia"/>
        </w:rPr>
        <w:t>　　第一节 中国绵白糖市场现状分析</w:t>
      </w:r>
      <w:r>
        <w:rPr>
          <w:rFonts w:hint="eastAsia"/>
        </w:rPr>
        <w:br/>
      </w:r>
      <w:r>
        <w:rPr>
          <w:rFonts w:hint="eastAsia"/>
        </w:rPr>
        <w:t>　　第二节 中国绵白糖行业产量情况分析及预测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一、绵白糖总体产能规模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三、2020-2025年中国绵白糖产量统计</w:t>
      </w:r>
      <w:r>
        <w:rPr>
          <w:rFonts w:hint="eastAsia"/>
        </w:rPr>
        <w:br/>
      </w:r>
      <w:r>
        <w:rPr>
          <w:rFonts w:hint="eastAsia"/>
        </w:rPr>
        <w:t>　　　　二、绵白糖生产区域分布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三、2026-2032年中国绵白糖产量预测分析</w:t>
      </w:r>
      <w:r>
        <w:rPr>
          <w:rFonts w:hint="eastAsia"/>
        </w:rPr>
        <w:br/>
      </w:r>
      <w:r>
        <w:rPr>
          <w:rFonts w:hint="eastAsia"/>
        </w:rPr>
        <w:t>　　第三节 中国绵白糖市场需求分析及预测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一、中国绵白糖市场需求特点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二、2020-2025年中国绵白糖市场需求量统计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三、2026-2032年中国绵白糖市场需求量预测分析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绵白糖细分市场深度分析</w:t>
      </w:r>
      <w:r>
        <w:rPr>
          <w:rFonts w:hint="eastAsia"/>
        </w:rPr>
        <w:br/>
      </w:r>
      <w:r>
        <w:rPr>
          <w:rFonts w:hint="eastAsia"/>
        </w:rPr>
        <w:t>　　第一节 绵白糖细分市场（一）发展研究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绵白糖细分市场（二）发展研究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中国绵白糖行业进出口情况分析预测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2020-2025年中国绵白糖行业进出口情况分析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一、2020-2025年中国绵白糖行业进口分析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二、2020-2025年中国绵白糖行业出口分析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2026-2032年中国绵白糖行业进出口情况预测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一、2026-2032年中国绵白糖行业进口预测分析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二、2026-2032年中国绵白糖行业出口预测分析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影响绵白糖行业进出口变化的主要原因分析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2020-2025年中国绵白糖行业区域市场分析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中国绵白糖行业区域市场结构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重点地区绵白糖行业调研分析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一、重点地区（一）绵白糖市场分析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二、重点地区（二）绵白糖市场分析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三、重点地区（三）绵白糖市场分析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四、重点地区（四）绵白糖市场分析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五、重点地区（五）绵白糖市场分析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绵白糖行业竞争格局分析</w:t>
      </w:r>
      <w:r>
        <w:rPr>
          <w:rFonts w:hint="eastAsia"/>
        </w:rPr>
        <w:br/>
      </w:r>
      <w:r>
        <w:rPr>
          <w:rFonts w:hint="eastAsia"/>
        </w:rPr>
        <w:t>　　第一节 绵白糖行业集中度分析</w:t>
      </w:r>
      <w:r>
        <w:rPr>
          <w:rFonts w:hint="eastAsia"/>
        </w:rPr>
        <w:br/>
      </w:r>
      <w:r>
        <w:rPr>
          <w:rFonts w:hint="eastAsia"/>
        </w:rPr>
        <w:t>　　　　一、绵白糖市场集中度分析</w:t>
      </w:r>
      <w:r>
        <w:rPr>
          <w:rFonts w:hint="eastAsia"/>
        </w:rPr>
        <w:br/>
      </w:r>
      <w:r>
        <w:rPr>
          <w:rFonts w:hint="eastAsia"/>
        </w:rPr>
        <w:t>　　　　二、绵白糖企业集中度分析</w:t>
      </w:r>
      <w:r>
        <w:rPr>
          <w:rFonts w:hint="eastAsia"/>
        </w:rPr>
        <w:br/>
      </w:r>
      <w:r>
        <w:rPr>
          <w:rFonts w:hint="eastAsia"/>
        </w:rPr>
        <w:t>　　　　三、绵白糖区域集中度分析</w:t>
      </w:r>
      <w:r>
        <w:rPr>
          <w:rFonts w:hint="eastAsia"/>
        </w:rPr>
        <w:br/>
      </w:r>
      <w:r>
        <w:rPr>
          <w:rFonts w:hint="eastAsia"/>
        </w:rPr>
        <w:t>　　第二节 绵白糖行业主要企业竞争力分析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绵白糖行业竞争格局分析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一、2025-2026年绵白糖行业竞争分析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二、2025-2026年中外绵白糖产品竞争分析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三、2020-2025年我国绵白糖市场竞争分析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四、2026-2032年国内主要绵白糖企业动向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绵白糖行业上、下游市场分析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绵白糖行业上游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绵白糖行业下游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绵白糖行业重点企业发展调研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绵白糖重点企业（一）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绵白糖重点企业（二）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绵白糖重点企业（三）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绵白糖重点企业（四）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绵白糖重点企业（五）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绵白糖重点企业（六）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2026年绵白糖企业管理策略建议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提高绵白糖企业竞争力的策略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一、提高中国绵白糖企业核心竞争力的对策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二、绵白糖企业提升竞争力的主要方向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三、影响绵白糖企业核心竞争力的因素及提升途径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四、提高绵白糖企业竞争力的策略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对我国绵白糖品牌的战略思考</w:t>
      </w:r>
      <w:r>
        <w:rPr>
          <w:rFonts w:hint="eastAsia"/>
        </w:rPr>
        <w:br/>
      </w:r>
      <w:r>
        <w:rPr>
          <w:rFonts w:hint="eastAsia"/>
        </w:rPr>
        <w:t>　　　　一、绵白糖实施品牌战略的意义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二、绵白糖企业品牌的现状分析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三、我国绵白糖企业的品牌战略</w:t>
      </w:r>
      <w:r>
        <w:rPr>
          <w:rFonts w:hint="eastAsia"/>
        </w:rPr>
        <w:br/>
      </w:r>
      <w:r>
        <w:rPr>
          <w:rFonts w:hint="eastAsia"/>
        </w:rPr>
        <w:t>　　　　四、绵白糖品牌战略管理的策略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2026-2032年中国绵白糖行业前景与风险预测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2026年中国绵白糖市场前景分析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2026-2032年中国绵白糖发展趋势预测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2026-2032年中国绵白糖行业投资特性分析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一、2026-2032年中国绵白糖行业进入壁垒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二、2026-2032年中国绵白糖行业盈利模式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三、2026-2032年中国绵白糖行业盈利因素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2026-2032年中国绵白糖行业投资机会分析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一、2026-2032年中国绵白糖细分市场投资机会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二、2026-2032年中国绵白糖行业区域市场投资潜力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2026-2032年中国绵白糖行业投资风险分析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一、2026-2032年中国绵白糖行业市场竞争风险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二、2026-2032年中国绵白糖行业技术风险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三、2026-2032年中国绵白糖行业政策风险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四、2026-2032年中国绵白糖行业进入退出风险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绵白糖行业研究结论</w:t>
      </w:r>
      <w:r>
        <w:rPr>
          <w:rFonts w:hint="eastAsia"/>
        </w:rPr>
        <w:br/>
      </w:r>
      <w:r>
        <w:rPr>
          <w:rFonts w:hint="eastAsia"/>
        </w:rPr>
        <w:t>　　第二节 绵白糖行业投资价值评估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　绵白糖行业投资建议</w:t>
      </w:r>
      <w:r>
        <w:rPr>
          <w:rFonts w:hint="eastAsia"/>
        </w:rPr>
        <w:br/>
      </w:r>
      <w:r>
        <w:rPr>
          <w:rFonts w:hint="eastAsia"/>
        </w:rPr>
        <w:t>　　　　一、绵白糖行业投资策略建议</w:t>
      </w:r>
      <w:r>
        <w:rPr>
          <w:rFonts w:hint="eastAsia"/>
        </w:rPr>
        <w:br/>
      </w:r>
      <w:r>
        <w:rPr>
          <w:rFonts w:hint="eastAsia"/>
        </w:rPr>
        <w:t>　　　　二、绵白糖行业投资方向建议</w:t>
      </w:r>
      <w:r>
        <w:rPr>
          <w:rFonts w:hint="eastAsia"/>
        </w:rPr>
        <w:br/>
      </w:r>
      <w:r>
        <w:rPr>
          <w:rFonts w:hint="eastAsia"/>
        </w:rPr>
        <w:t>　　　　三、绵白糖行业投资方式建议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绵白糖行业历程</w:t>
      </w:r>
      <w:r>
        <w:rPr>
          <w:rFonts w:hint="eastAsia"/>
        </w:rPr>
        <w:br/>
      </w:r>
      <w:r>
        <w:rPr>
          <w:rFonts w:hint="eastAsia"/>
        </w:rPr>
        <w:t>　　图表 绵白糖行业生命周期</w:t>
      </w:r>
      <w:r>
        <w:rPr>
          <w:rFonts w:hint="eastAsia"/>
        </w:rPr>
        <w:br/>
      </w:r>
      <w:r>
        <w:rPr>
          <w:rFonts w:hint="eastAsia"/>
        </w:rPr>
        <w:t>　　图表 绵白糖行业产业链分析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2020-2025年中国绵白糖行业市场规模及增长情况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2020-2025年绵白糖行业市场容量分析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2020-2025年中国绵白糖行业产能统计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2020-2025年中国绵白糖行业产量及增长趋势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2020-2025年中国绵白糖市场需求量及增速统计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2026年中国绵白糖行业需求领域分布格局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2020-2025年中国绵白糖行业销售收入分析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2020-2025年中国绵白糖行业盈利情况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2020-2025年中国绵白糖行业利润总额统计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2020-2025年中国绵白糖进口数量分析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2020-2025年中国绵白糖进口金额分析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2020-2025年中国绵白糖出口数量分析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2020-2025年中国绵白糖出口金额分析</w:t>
      </w:r>
      <w:r>
        <w:rPr>
          <w:rFonts w:hint="eastAsia"/>
        </w:rPr>
        <w:br/>
      </w:r>
      <w:r>
        <w:rPr>
          <w:rFonts w:hint="eastAsia"/>
        </w:rPr>
        <w:t>　　图表 2026年中国绵白糖进口国家及地区分析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2026年中国绵白糖出口国家及地区分析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2020-2025年中国绵白糖行业企业数量情况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2020-2025年中国绵白糖行业企业平均规模情况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**地区绵白糖市场规模及增长情况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**地区绵白糖市场规模及增长情况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**地区绵白糖市场规模及增长情况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**地区绵白糖市场规模及增长情况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**地区绵白糖行业市场需求情况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绵白糖重点企业（一）基本信息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绵白糖重点企业（一）经营情况分析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绵白糖重点企业（一）主要经济指标情况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绵白糖重点企业（一）盈利能力情况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绵白糖重点企业（二）经营情况分析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绵白糖重点企业（二）主要经济指标情况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绵白糖重点企业（二）盈利能力情况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绵白糖重点企业（三）经营情况分析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绵白糖重点企业（三）主要经济指标情况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绵白糖重点企业（三）盈利能力情况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绵白糖重点企业（三）成长能力情况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2026-2032年中国绵白糖行业产能预测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2026-2032年中国绵白糖行业产量预测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2026-2032年中国绵白糖市场需求量预测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2026-2032年中国绵白糖行业供需平衡预测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2026-2032年中国绵白糖行业市场容量预测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2026-2032年中国绵白糖行业市场规模预测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2026年中国绵白糖市场前景分析</w:t>
      </w:r>
      <w:r>
        <w:rPr>
          <w:rFonts w:hint="eastAsia"/>
        </w:rPr>
        <w:br/>
      </w:r>
      <w:r>
        <w:rPr>
          <w:rFonts w:hint="eastAsia"/>
        </w:rPr>
        <w:t>　　图表 2026年中国绵白糖发展趋势预测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a6bcff7c74746" w:history="1">
        <w:r>
          <w:rPr>
            <w:rStyle w:val="Hyperlink"/>
          </w:rPr>
          <w:t>2026-2032年中国绵白糖行业发展研究与前景趋势分析报告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a6bcff7c74746" w:history="1">
        <w:r>
          <w:rPr>
            <w:rStyle w:val="Hyperlink"/>
          </w:rPr>
          <w:t>https://www.20087.com/1/93/MianBaiTangShiChangQianJingFenXi.html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热点：甜菜糖与甘蔗糖哪个好、绵白糖和白砂糖哪个好、复合绵白糖安全吗、绵白糖是什么糖、绵白糖 白砂糖、绵白糖的功效与作用、绵白糖和冰糖的区别、绵白糖是什么原料做出来的、绵白糖的用途有哪些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e10f50bd54d8d" w:history="1">
      <w:r>
        <w:rPr>
          <w:rStyle w:val="Hyperlink"/>
        </w:rPr>
        <w:t>2026-2032年中国绵白糖行业发展研究与前景趋势分析报告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MianBaiTangShiChangQianJingFenXi.html" TargetMode="External" Id="R1a3a6bcff7c7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MianBaiTangShiChangQianJingFenXi.html" TargetMode="External" Id="Rb40e10f50bd5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2025-08-13T00:52:00Z</dcterms:created>
  <dcterms:modified xsi:type="dcterms:W3CDTF">2025-08-13T01:52:00Z</dcterms:modified>
  <dc:subject>2026-2032年中国绵白糖行业发展研究与前景趋势分析报告</dc:subject>
  <dc:title>2026-2032年中国绵白糖行业发展研究与前景趋势分析报告</dc:title>
  <cp:keywords>2026-2032年中国绵白糖行业发展研究与前景趋势分析报告</cp:keywords>
  <dc:description>2026-2032年中国绵白糖行业发展研究与前景趋势分析报告</dc:description>
</cp:coreProperties>
</file>