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e737ae34a4bdb" w:history="1">
              <w:r>
                <w:rPr>
                  <w:rStyle w:val="Hyperlink"/>
                </w:rPr>
                <w:t>2025-2031年中国合成大蒜素市场研究分析及发展前景预测报告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e737ae34a4bdb" w:history="1">
              <w:r>
                <w:rPr>
                  <w:rStyle w:val="Hyperlink"/>
                </w:rPr>
                <w:t>2025-2031年中国合成大蒜素市场研究分析及发展前景预测报告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e737ae34a4bdb" w:history="1">
                <w:r>
                  <w:rPr>
                    <w:rStyle w:val="Hyperlink"/>
                  </w:rPr>
                  <w:t>https://www.20087.com/1/23/HeChengDaSuanSuDiaoChaBaoGao.html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大蒜素是一种从大蒜中提取或人工合成的大蒜活性成分，具有广泛的药用价值和保健功能。近年来，随着科学研究的深入，大蒜素的抗菌、抗氧化等功效得到了更多证实，因此在食品添加剂、保健品乃至医药领域的需求持续增长。同时，通过化学合成的方法生产大蒜素不仅可以降低成本，还可以避免自然来源的波动性，确保供应的稳定性和一致性。</w:t>
      </w:r>
      <w:r>
        <w:rPr>
          <w:rFonts w:hint="eastAsia"/>
        </w:rPr>
        <w:br/>
      </w:r>
      <w:r>
        <w:rPr>
          <w:rFonts w:hint="eastAsia"/>
        </w:rPr>
        <w:t>　　未来，合成大蒜素市场预计将持续增长。一方面，随着人们对健康生活方式的追求，对于天然成分的需求将不断增加，这将推动合成大蒜素的应用范围进一步扩展；另一方面，随着合成技术的进步，大蒜素的纯度和产量都将得到提升，从而满足不同行业对于高品质大蒜素的需求。此外，随着食品安全标准的提高，对于合成过程中使用的原料和工艺的安全性评估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e737ae34a4bdb" w:history="1">
        <w:r>
          <w:rPr>
            <w:rStyle w:val="Hyperlink"/>
          </w:rPr>
          <w:t>2025-2031年中国合成大蒜素市场研究分析及发展前景预测报告</w:t>
        </w:r>
      </w:hyperlink>
      <w:r>
        <w:rPr>
          <w:rFonts w:hint="eastAsia"/>
        </w:rPr>
        <w:t>》全面分析了合成大蒜素行业的市场规模、供需状况及产业链结构，深入探讨了合成大蒜素各细分市场的品牌竞争情况和价格动态，聚焦合成大蒜素重点企业经营现状，揭示了行业的集中度和竞争格局。此外，合成大蒜素报告对合成大蒜素行业的市场前景进行了科学预测，揭示了行业未来的发展趋势、潜在风险和机遇。合成大蒜素报告旨在为合成大蒜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合成大蒜素产业概述</w:t>
      </w:r>
      <w:r>
        <w:rPr>
          <w:rFonts w:hint="eastAsia"/>
        </w:rPr>
        <w:br/>
      </w:r>
      <w:r>
        <w:rPr>
          <w:rFonts w:hint="eastAsia"/>
        </w:rPr>
        <w:t>　　第一节 合成大蒜素产业定义</w:t>
      </w:r>
      <w:r>
        <w:rPr>
          <w:rFonts w:hint="eastAsia"/>
        </w:rPr>
        <w:br/>
      </w:r>
      <w:r>
        <w:rPr>
          <w:rFonts w:hint="eastAsia"/>
        </w:rPr>
        <w:t>　　第二节 合成大蒜素产业发展历程</w:t>
      </w:r>
      <w:r>
        <w:rPr>
          <w:rFonts w:hint="eastAsia"/>
        </w:rPr>
        <w:br/>
      </w:r>
      <w:r>
        <w:rPr>
          <w:rFonts w:hint="eastAsia"/>
        </w:rPr>
        <w:t>　　第三节 合成大蒜素分类情况</w:t>
      </w:r>
      <w:r>
        <w:rPr>
          <w:rFonts w:hint="eastAsia"/>
        </w:rPr>
        <w:br/>
      </w:r>
      <w:r>
        <w:rPr>
          <w:rFonts w:hint="eastAsia"/>
        </w:rPr>
        <w:t>　　第四节 合成大蒜素产业链分析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2024-2025年合成大蒜素行业发展环境及政策分析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合成大蒜素行业经济环境分析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2024-2025年合成大蒜素行业关政策、法规、标准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2024-2025年中国合成大蒜素行业发展概况</w:t>
      </w:r>
      <w:r>
        <w:rPr>
          <w:rFonts w:hint="eastAsia"/>
        </w:rPr>
        <w:br/>
      </w:r>
      <w:r>
        <w:rPr>
          <w:rFonts w:hint="eastAsia"/>
        </w:rPr>
        <w:t>　　第一节 合成大蒜素行业发展态势分析</w:t>
      </w:r>
      <w:r>
        <w:rPr>
          <w:rFonts w:hint="eastAsia"/>
        </w:rPr>
        <w:br/>
      </w:r>
      <w:r>
        <w:rPr>
          <w:rFonts w:hint="eastAsia"/>
        </w:rPr>
        <w:t>　　第二节 合成大蒜素行业发展特点分析</w:t>
      </w:r>
      <w:r>
        <w:rPr>
          <w:rFonts w:hint="eastAsia"/>
        </w:rPr>
        <w:br/>
      </w:r>
      <w:r>
        <w:rPr>
          <w:rFonts w:hint="eastAsia"/>
        </w:rPr>
        <w:t>　　第三节 合成大蒜素行业市场供需分析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中国合成大蒜素行业供给与需求情况分析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2020-2025年中国合成大蒜素行业总体规模</w:t>
      </w:r>
      <w:r>
        <w:rPr>
          <w:rFonts w:hint="eastAsia"/>
        </w:rPr>
        <w:br/>
      </w:r>
      <w:r>
        <w:rPr>
          <w:rFonts w:hint="eastAsia"/>
        </w:rPr>
        <w:t>　　第二节 中国合成大蒜素行业盈利情况分析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中国合成大蒜素行业供给概况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一、2020-2025年中国合成大蒜素供给情况分析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二、2025年中国合成大蒜素行业供给特点分析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三、2025-2031年中国合成大蒜素行业供给预测</w:t>
      </w:r>
      <w:r>
        <w:rPr>
          <w:rFonts w:hint="eastAsia"/>
        </w:rPr>
        <w:br/>
      </w:r>
      <w:r>
        <w:rPr>
          <w:rFonts w:hint="eastAsia"/>
        </w:rPr>
        <w:t>　　第四节 中国合成大蒜素行业需求概况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一、2020-2025年中国合成大蒜素行业需求情况分析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二、2025年中国合成大蒜素行业市场需求特点分析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三、2025-2031年中国合成大蒜素市场需求预测</w:t>
      </w:r>
      <w:r>
        <w:rPr>
          <w:rFonts w:hint="eastAsia"/>
        </w:rPr>
        <w:br/>
      </w:r>
      <w:r>
        <w:rPr>
          <w:rFonts w:hint="eastAsia"/>
        </w:rPr>
        <w:t>　　第五节 合成大蒜素产业供需平衡状况分析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2020-2025年中国合成大蒜素行业重点地区调研分析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一、中国合成大蒜素行业重点区域市场结构调研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二、**地区合成大蒜素行业调研分析</w:t>
      </w:r>
      <w:r>
        <w:rPr>
          <w:rFonts w:hint="eastAsia"/>
        </w:rPr>
        <w:br/>
      </w:r>
      <w:r>
        <w:rPr>
          <w:rFonts w:hint="eastAsia"/>
        </w:rPr>
        <w:t>　　　　三、**地区合成大蒜素行业调研分析</w:t>
      </w:r>
      <w:r>
        <w:rPr>
          <w:rFonts w:hint="eastAsia"/>
        </w:rPr>
        <w:br/>
      </w:r>
      <w:r>
        <w:rPr>
          <w:rFonts w:hint="eastAsia"/>
        </w:rPr>
        <w:t>　　　　四、**地区合成大蒜素行业调研分析</w:t>
      </w:r>
      <w:r>
        <w:rPr>
          <w:rFonts w:hint="eastAsia"/>
        </w:rPr>
        <w:br/>
      </w:r>
      <w:r>
        <w:rPr>
          <w:rFonts w:hint="eastAsia"/>
        </w:rPr>
        <w:t>　　　　五、**地区合成大蒜素行业调研分析</w:t>
      </w:r>
      <w:r>
        <w:rPr>
          <w:rFonts w:hint="eastAsia"/>
        </w:rPr>
        <w:br/>
      </w:r>
      <w:r>
        <w:rPr>
          <w:rFonts w:hint="eastAsia"/>
        </w:rPr>
        <w:t>　　　　六、**地区合成大蒜素行业调研分析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中国合成大蒜素行业进出口情况分析预测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2020-2025年中国合成大蒜素行业进出口情况分析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一、2020-2025年中国合成大蒜素行业进口分析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二、2020-2025年中国合成大蒜素行业出口分析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2025-2031年中国合成大蒜素行业进出口情况预测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一、2025-2031年中国合成大蒜素行业进口预测分析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二、2025-2031年中国合成大蒜素行业出口预测分析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影响合成大蒜素行业进出口变化的主要原因分析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中国合成大蒜素行业产品价格监测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一、合成大蒜素市场价格特征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二、当前合成大蒜素市场价格评述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三、影响合成大蒜素市场价格因素分析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四、未来合成大蒜素市场价格走势预测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合成大蒜素行业市场竞争策略分析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合成大蒜素行业竞争结构分析</w:t>
      </w:r>
      <w:r>
        <w:rPr>
          <w:rFonts w:hint="eastAsia"/>
        </w:rPr>
        <w:br/>
      </w:r>
      <w:r>
        <w:rPr>
          <w:rFonts w:hint="eastAsia"/>
        </w:rPr>
        <w:t>　　　　一、合成大蒜素行业现有企业间竞争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二、合成大蒜素行业潜在进入者分析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三、合成大蒜素行业替代品威胁分析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四、合成大蒜素行业供应商议价能力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五、合成大蒜素行业客户议价能力</w:t>
      </w:r>
      <w:r>
        <w:rPr>
          <w:rFonts w:hint="eastAsia"/>
        </w:rPr>
        <w:br/>
      </w:r>
      <w:r>
        <w:rPr>
          <w:rFonts w:hint="eastAsia"/>
        </w:rPr>
        <w:t>　　第二节 合成大蒜素市场竞争策略分析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一、合成大蒜素市场增长潜力分析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二、合成大蒜素产品竞争策略分析</w:t>
      </w:r>
      <w:r>
        <w:rPr>
          <w:rFonts w:hint="eastAsia"/>
        </w:rPr>
        <w:br/>
      </w:r>
      <w:r>
        <w:rPr>
          <w:rFonts w:hint="eastAsia"/>
        </w:rPr>
        <w:t>　　　　三、合成大蒜素行业典型企业产品竞争策略分析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合成大蒜素行业企业竞争策略分析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一、2025-2031年中国合成大蒜素市场竞争趋势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二、2025-2031年合成大蒜素行业竞争格局展望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三、2025-2031年合成大蒜素行业竞争策略分析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合成大蒜素行业重点企业发展调研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合成大蒜素重点企业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二、合成大蒜素企业经营情况分析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四、合成大蒜素企业发展规划</w:t>
      </w:r>
      <w:r>
        <w:rPr>
          <w:rFonts w:hint="eastAsia"/>
        </w:rPr>
        <w:br/>
      </w:r>
      <w:r>
        <w:rPr>
          <w:rFonts w:hint="eastAsia"/>
        </w:rPr>
        <w:t>　　第二节 合成大蒜素重点企业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二、合成大蒜素企业经营情况分析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四、合成大蒜素企业发展规划</w:t>
      </w:r>
      <w:r>
        <w:rPr>
          <w:rFonts w:hint="eastAsia"/>
        </w:rPr>
        <w:br/>
      </w:r>
      <w:r>
        <w:rPr>
          <w:rFonts w:hint="eastAsia"/>
        </w:rPr>
        <w:t>　　第三节 合成大蒜素重点企业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二、合成大蒜素企业经营情况分析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四、合成大蒜素企业发展规划</w:t>
      </w:r>
      <w:r>
        <w:rPr>
          <w:rFonts w:hint="eastAsia"/>
        </w:rPr>
        <w:br/>
      </w:r>
      <w:r>
        <w:rPr>
          <w:rFonts w:hint="eastAsia"/>
        </w:rPr>
        <w:t>　　第四节 合成大蒜素重点企业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二、合成大蒜素企业经营情况分析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四、合成大蒜素企业发展规划</w:t>
      </w:r>
      <w:r>
        <w:rPr>
          <w:rFonts w:hint="eastAsia"/>
        </w:rPr>
        <w:br/>
      </w:r>
      <w:r>
        <w:rPr>
          <w:rFonts w:hint="eastAsia"/>
        </w:rPr>
        <w:t>　　第五节 合成大蒜素重点企业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二、合成大蒜素企业经营情况分析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四、合成大蒜素企业发展规划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合成大蒜素企业发展策略分析</w:t>
      </w:r>
      <w:r>
        <w:rPr>
          <w:rFonts w:hint="eastAsia"/>
        </w:rPr>
        <w:br/>
      </w:r>
      <w:r>
        <w:rPr>
          <w:rFonts w:hint="eastAsia"/>
        </w:rPr>
        <w:t>　　第一节 合成大蒜素市场策略分析</w:t>
      </w:r>
      <w:r>
        <w:rPr>
          <w:rFonts w:hint="eastAsia"/>
        </w:rPr>
        <w:br/>
      </w:r>
      <w:r>
        <w:rPr>
          <w:rFonts w:hint="eastAsia"/>
        </w:rPr>
        <w:t>　　　　一、合成大蒜素价格策略分析</w:t>
      </w:r>
      <w:r>
        <w:rPr>
          <w:rFonts w:hint="eastAsia"/>
        </w:rPr>
        <w:br/>
      </w:r>
      <w:r>
        <w:rPr>
          <w:rFonts w:hint="eastAsia"/>
        </w:rPr>
        <w:t>　　　　二、合成大蒜素渠道策略分析</w:t>
      </w:r>
      <w:r>
        <w:rPr>
          <w:rFonts w:hint="eastAsia"/>
        </w:rPr>
        <w:br/>
      </w:r>
      <w:r>
        <w:rPr>
          <w:rFonts w:hint="eastAsia"/>
        </w:rPr>
        <w:t>　　第二节 合成大蒜素销售策略分析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提高合成大蒜素企业竞争力的策略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一、提高中国合成大蒜素企业核心竞争力的对策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二、合成大蒜素企业提升竞争力的主要方向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三、影响合成大蒜素企业核心竞争力的因素及提升途径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四、提高合成大蒜素企业竞争力的策略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对我国合成大蒜素品牌的战略思考</w:t>
      </w:r>
      <w:r>
        <w:rPr>
          <w:rFonts w:hint="eastAsia"/>
        </w:rPr>
        <w:br/>
      </w:r>
      <w:r>
        <w:rPr>
          <w:rFonts w:hint="eastAsia"/>
        </w:rPr>
        <w:t>　　　　一、合成大蒜素实施品牌战略的意义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二、合成大蒜素企业品牌的现状分析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三、我国合成大蒜素企业的品牌战略</w:t>
      </w:r>
      <w:r>
        <w:rPr>
          <w:rFonts w:hint="eastAsia"/>
        </w:rPr>
        <w:br/>
      </w:r>
      <w:r>
        <w:rPr>
          <w:rFonts w:hint="eastAsia"/>
        </w:rPr>
        <w:t>　　　　四、合成大蒜素品牌战略管理的策略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合成大蒜素行业投资机会与风险规避研究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2025-2031年中国合成大蒜素投资环境的分析与对策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2025-2031年中国合成大蒜素投资机遇分析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2025-2031年中国合成大蒜素投资风险分析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2025-2031年中国合成大蒜素投资策略与建议</w:t>
      </w:r>
      <w:r>
        <w:rPr>
          <w:rFonts w:hint="eastAsia"/>
        </w:rPr>
        <w:br/>
      </w:r>
      <w:r>
        <w:rPr>
          <w:rFonts w:hint="eastAsia"/>
        </w:rPr>
        <w:t>　　　　一、合成大蒜素企业资本结构选择</w:t>
      </w:r>
      <w:r>
        <w:rPr>
          <w:rFonts w:hint="eastAsia"/>
        </w:rPr>
        <w:br/>
      </w:r>
      <w:r>
        <w:rPr>
          <w:rFonts w:hint="eastAsia"/>
        </w:rPr>
        <w:t>　　　　二、合成大蒜素企业战略选择</w:t>
      </w:r>
      <w:r>
        <w:rPr>
          <w:rFonts w:hint="eastAsia"/>
        </w:rPr>
        <w:br/>
      </w:r>
      <w:r>
        <w:rPr>
          <w:rFonts w:hint="eastAsia"/>
        </w:rPr>
        <w:t>　　　　三、合成大蒜素行业投资区域选择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合成大蒜素市场预测及项目投资建议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中国合成大蒜素行业生产、营销企业投资运作模式分析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合成大蒜素行业外销与内销优势分析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2025-2031年中国合成大蒜素行业市场规模及增长趋势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2025-2031年中国合成大蒜素行业投资规模预测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2025-2031年合成大蒜素行业市场盈利预测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中智^林^：合成大蒜素行业项目投资建议</w:t>
      </w:r>
      <w:r>
        <w:rPr>
          <w:rFonts w:hint="eastAsia"/>
        </w:rPr>
        <w:br/>
      </w:r>
      <w:r>
        <w:rPr>
          <w:rFonts w:hint="eastAsia"/>
        </w:rPr>
        <w:t>　　　　一、合成大蒜素技术应用注意事项</w:t>
      </w:r>
      <w:r>
        <w:rPr>
          <w:rFonts w:hint="eastAsia"/>
        </w:rPr>
        <w:br/>
      </w:r>
      <w:r>
        <w:rPr>
          <w:rFonts w:hint="eastAsia"/>
        </w:rPr>
        <w:t>　　　　二、合成大蒜素项目投资注意事项</w:t>
      </w:r>
      <w:r>
        <w:rPr>
          <w:rFonts w:hint="eastAsia"/>
        </w:rPr>
        <w:br/>
      </w:r>
      <w:r>
        <w:rPr>
          <w:rFonts w:hint="eastAsia"/>
        </w:rPr>
        <w:t>　　　　三、合成大蒜素生产开发注意事项</w:t>
      </w:r>
      <w:r>
        <w:rPr>
          <w:rFonts w:hint="eastAsia"/>
        </w:rPr>
        <w:br/>
      </w:r>
      <w:r>
        <w:rPr>
          <w:rFonts w:hint="eastAsia"/>
        </w:rPr>
        <w:t>　　　　四、合成大蒜素销售注意事项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合成大蒜素产业链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2020-2025年中国合成大蒜素行业市场规模及增长情况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2020-2025年中国合成大蒜素行业产量及增长趋势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2020-2025年中国合成大蒜素市场需求量及增速统计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2020-2025年中国合成大蒜素行业盈利情况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2020-2025年中国合成大蒜素行业企业数量情况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2020-2025年中国合成大蒜素行业企业平均规模情况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2020-2025年中国合成大蒜素行业市场规模及增长情况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**地区合成大蒜素市场规模及增长情况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**地区合成大蒜素行业市场需求情况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合成大蒜素重点企业（一）基本信息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合成大蒜素重点企业（一）经营情况分析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合成大蒜素重点企业（一）主要经济指标情况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合成大蒜素重点企业（一）盈利能力情况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合成大蒜素重点企业（一）偿债能力情况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合成大蒜素重点企业（一）运营能力情况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合成大蒜素重点企业（一）成长能力情况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合成大蒜素重点企业（二）基本信息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合成大蒜素重点企业（二）经营情况分析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合成大蒜素重点企业（二）主要经济指标情况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合成大蒜素重点企业（二）盈利能力情况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合成大蒜素重点企业（二）偿债能力情况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合成大蒜素重点企业（二）运营能力情况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合成大蒜素重点企业（二）成长能力情况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2025-2031年中国合成大蒜素行业产量预测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2025-2031年中国合成大蒜素市场需求量预测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2025-2031年中国合成大蒜素行业市场规模预测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2025-2031年中国合成大蒜素市场前景分析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2025-2031年中国合成大蒜素行业发展趋势预测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e737ae34a4bdb" w:history="1">
        <w:r>
          <w:rPr>
            <w:rStyle w:val="Hyperlink"/>
          </w:rPr>
          <w:t>2025-2031年中国合成大蒜素市场研究分析及发展前景预测报告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e737ae34a4bdb" w:history="1">
        <w:r>
          <w:rPr>
            <w:rStyle w:val="Hyperlink"/>
          </w:rPr>
          <w:t>https://www.20087.com/1/23/HeChengDaSuanSuDiaoChaBaoGao.html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素如何提取、合成大蒜素和天然大蒜素区别、简易大蒜素的制作方法、合成大蒜素油、大蒜素的用法用量、合成大蒜素有防腐能力吗?、自制大蒜素最简单三个步骤、合成大蒜素与鲜大蒜作用一样吗?、大蒜素如何产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0a06ad8424781" w:history="1">
      <w:r>
        <w:rPr>
          <w:rStyle w:val="Hyperlink"/>
        </w:rPr>
        <w:t>2025-2031年中国合成大蒜素市场研究分析及发展前景预测报告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HeChengDaSuanSuDiaoChaBaoGao.html" TargetMode="External" Id="R20ae737ae34a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HeChengDaSuanSuDiaoChaBaoGao.html" TargetMode="External" Id="R1c80a06ad842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2024-11-28T04:01:00Z</dcterms:created>
  <dcterms:modified xsi:type="dcterms:W3CDTF">2024-11-28T05:01:00Z</dcterms:modified>
  <dc:subject>2025-2031年中国合成大蒜素市场研究分析及发展前景预测报告</dc:subject>
  <dc:title>2025-2031年中国合成大蒜素市场研究分析及发展前景预测报告</dc:title>
  <cp:keywords>2025-2031年中国合成大蒜素市场研究分析及发展前景预测报告</cp:keywords>
  <dc:description>2025-2031年中国合成大蒜素市场研究分析及发展前景预测报告</dc:description>
</cp:coreProperties>
</file>