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f128ea448482e" w:history="1">
              <w:r>
                <w:rPr>
                  <w:rStyle w:val="Hyperlink"/>
                </w:rPr>
                <w:t>2026-2032年中国香油芝麻油行业现状研究及发展趋势分析报告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f128ea448482e" w:history="1">
              <w:r>
                <w:rPr>
                  <w:rStyle w:val="Hyperlink"/>
                </w:rPr>
                <w:t>2026-2032年中国香油芝麻油行业现状研究及发展趋势分析报告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f128ea448482e" w:history="1">
                <w:r>
                  <w:rPr>
                    <w:rStyle w:val="Hyperlink"/>
                  </w:rPr>
                  <w:t>https://www.20087.com/1/93/XiangYouZhiMaYouHangYeYanJiuBaoGao.html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油（芝麻油）是一种传统的食用油，具有独特的香味和营养价值，广泛应用于亚洲菜系的烹饪和调味。近年来，随着健康饮食意识的提升和全球美食文化的交流，香油的市场需求持续增长。科研创新，如冷榨技术和精炼工艺的改进，保留了芝麻油的原香和营养成分，提升了产品的品质和健康价值。</w:t>
      </w:r>
      <w:r>
        <w:rPr>
          <w:rFonts w:hint="eastAsia"/>
        </w:rPr>
        <w:br/>
      </w:r>
      <w:r>
        <w:rPr>
          <w:rFonts w:hint="eastAsia"/>
        </w:rPr>
        <w:t>　　未来，香油的发展将更加注重健康和多元化。健康方面，通过选用优质非转基因芝麻和无添加的生产工艺，香油将更好地满足消费者对健康食品的需求。多元化方面，香油将被开发用于更多场景，如美容护肤、健康饮品和烘焙食品等，拓宽其应用范围。同时，随着消费者对食品来源透明度的重视，品牌将加强与消费者的沟通，提供关于产品原料、生产过程和营养价值的详细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f128ea448482e" w:history="1">
        <w:r>
          <w:rPr>
            <w:rStyle w:val="Hyperlink"/>
          </w:rPr>
          <w:t>2026-2032年中国香油芝麻油行业现状研究及发展趋势分析报告</w:t>
        </w:r>
      </w:hyperlink>
      <w:r>
        <w:rPr>
          <w:rFonts w:hint="eastAsia"/>
        </w:rPr>
        <w:t>》基于多年行业研究积累，结合香油芝麻油市场发展现状，依托行业权威数据资源和长期市场监测数据库，对香油芝麻油市场规模、技术现状及未来方向进行了全面分析。报告梳理了香油芝麻油行业竞争格局，重点评估了主要企业的市场表现及品牌影响力，并通过SWOT分析揭示了香油芝麻油行业机遇与潜在风险。同时，报告对香油芝麻油市场前景和发展趋势进行了科学预测，为投资者提供了投资价值判断和策略建议，助力把握香油芝麻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香油芝麻油产业概述</w:t>
      </w:r>
      <w:r>
        <w:rPr>
          <w:rFonts w:hint="eastAsia"/>
        </w:rPr>
        <w:br/>
      </w:r>
      <w:r>
        <w:rPr>
          <w:rFonts w:hint="eastAsia"/>
        </w:rPr>
        <w:t>　　第一节 香油芝麻油产业定义</w:t>
      </w:r>
      <w:r>
        <w:rPr>
          <w:rFonts w:hint="eastAsia"/>
        </w:rPr>
        <w:br/>
      </w:r>
      <w:r>
        <w:rPr>
          <w:rFonts w:hint="eastAsia"/>
        </w:rPr>
        <w:t>　　第二节 香油芝麻油产业发展历程</w:t>
      </w:r>
      <w:r>
        <w:rPr>
          <w:rFonts w:hint="eastAsia"/>
        </w:rPr>
        <w:br/>
      </w:r>
      <w:r>
        <w:rPr>
          <w:rFonts w:hint="eastAsia"/>
        </w:rPr>
        <w:t>　　第三节 香油芝麻油分类情况</w:t>
      </w:r>
      <w:r>
        <w:rPr>
          <w:rFonts w:hint="eastAsia"/>
        </w:rPr>
        <w:br/>
      </w:r>
      <w:r>
        <w:rPr>
          <w:rFonts w:hint="eastAsia"/>
        </w:rPr>
        <w:t>　　第四节 香油芝麻油产业链分析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2025-2026年中国香油芝麻油行业发展环境分析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2025-2026年中国香油芝麻油行业经济环境分析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2025-2026年中国香油芝麻油行业社会环境分析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2025-2026年中国香油芝麻油行业政策环境分析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2025-2026年香油芝麻油行业技术发展现状及趋势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当前我国香油芝麻油技术发展现状</w:t>
      </w:r>
      <w:r>
        <w:rPr>
          <w:rFonts w:hint="eastAsia"/>
        </w:rPr>
        <w:br/>
      </w:r>
      <w:r>
        <w:rPr>
          <w:rFonts w:hint="eastAsia"/>
        </w:rPr>
        <w:t>　　第二节 中外香油芝麻油技术差距及产生差距的主要原因分析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提高我国香油芝麻油技术的对策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2025-2026年全球香油芝麻油行业发展状况及趋势分析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全球香油芝麻油行业发展概况</w:t>
      </w:r>
      <w:r>
        <w:rPr>
          <w:rFonts w:hint="eastAsia"/>
        </w:rPr>
        <w:br/>
      </w:r>
      <w:r>
        <w:rPr>
          <w:rFonts w:hint="eastAsia"/>
        </w:rPr>
        <w:t>　　第二节 全球香油芝麻油行业发展现状及趋势分析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一、全球香油芝麻油行业市场分布情况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二、全球香油芝麻油行业发展趋势分析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全球香油芝麻油行业重点区域发展分析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中国香油芝麻油行业运行状况分析</w:t>
      </w:r>
      <w:r>
        <w:rPr>
          <w:rFonts w:hint="eastAsia"/>
        </w:rPr>
        <w:br/>
      </w:r>
      <w:r>
        <w:rPr>
          <w:rFonts w:hint="eastAsia"/>
        </w:rPr>
        <w:t>　　第一节 香油芝麻油行业市场规模分析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一、2020-2025年香油芝麻油行业市场规模分析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二、2025-2026年香油芝麻油行业市场规模现状分析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二、2026-2032年香油芝麻油行业市场规模况预测</w:t>
      </w:r>
      <w:r>
        <w:rPr>
          <w:rFonts w:hint="eastAsia"/>
        </w:rPr>
        <w:br/>
      </w:r>
      <w:r>
        <w:rPr>
          <w:rFonts w:hint="eastAsia"/>
        </w:rPr>
        <w:t>　　第二节 香油芝麻油行业市场供给分析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一、2020-2025年香油芝麻油行业市场供给情况分析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二、2025-2026年香油芝麻油行业市场供给现状分析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二、2026-2032年香油芝麻油行业市场供给情况预测</w:t>
      </w:r>
      <w:r>
        <w:rPr>
          <w:rFonts w:hint="eastAsia"/>
        </w:rPr>
        <w:br/>
      </w:r>
      <w:r>
        <w:rPr>
          <w:rFonts w:hint="eastAsia"/>
        </w:rPr>
        <w:t>　　第三节 香油芝麻油行业市场需求分析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一、2020-2025年香油芝麻油行业市场需求情况分析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二、2025-2026年香油芝麻油行业市场需求现状分析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二、2026-2032年香油芝麻油行业市场需求情况预测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2025-2026年中国香油芝麻油行业集中度分析</w:t>
      </w:r>
      <w:r>
        <w:rPr>
          <w:rFonts w:hint="eastAsia"/>
        </w:rPr>
        <w:br/>
      </w:r>
      <w:r>
        <w:rPr>
          <w:rFonts w:hint="eastAsia"/>
        </w:rPr>
        <w:t>　　　　一、香油芝麻油行业市场集中度情况</w:t>
      </w:r>
      <w:r>
        <w:rPr>
          <w:rFonts w:hint="eastAsia"/>
        </w:rPr>
        <w:br/>
      </w:r>
      <w:r>
        <w:rPr>
          <w:rFonts w:hint="eastAsia"/>
        </w:rPr>
        <w:t>　　　　二、香油芝麻油行业企业集中度分析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中国香油芝麻油行业市场区域结构分析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中国香油芝麻油行业市场需求结构分析</w:t>
      </w:r>
      <w:r>
        <w:rPr>
          <w:rFonts w:hint="eastAsia"/>
        </w:rPr>
        <w:br/>
      </w:r>
      <w:r>
        <w:rPr>
          <w:rFonts w:hint="eastAsia"/>
        </w:rPr>
        <w:t>　　第二节 香油芝麻油行业重点区域（一）需求分析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香油芝麻油行业重点区域（二）需求分析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香油芝麻油行业重点区域（三）需求分析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香油芝麻油产品市场价格行情分析预测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2020-2025年香油芝麻油产品市场价格回顾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2025-2026年香油芝麻油产品市场价格现状分析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影响香油芝麻油产品市场价格因素分析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2026-2032年香油芝麻油产品市场价格走势预测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香油芝麻油行业标杆企业竞争力分析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香油芝麻油重点企业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三、香油芝麻油企业经营情况分析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香油芝麻油重点企业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三、香油芝麻油企业经营情况分析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香油芝麻油重点企业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三、香油芝麻油企业经营情况分析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香油芝麻油重点企业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三、香油芝麻油企业经营情况分析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香油芝麻油重点企业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三、香油芝麻油企业经营情况分析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香油芝麻油重点企业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三、香油芝麻油企业经营情况分析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香油芝麻油重点企业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三、香油芝麻油企业经营情况分析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香油芝麻油重点企业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三、香油芝麻油企业经营情况分析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2025-2026年香油芝麻油行业企业经营策略研究分析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香油芝麻油企业多样化经营策略分析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一、香油芝麻油企业多样化经营情况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二、现行香油芝麻油行业多样化经营的方向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大型香油芝麻油企业集团未来发展策略分析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对中小香油芝麻油企业生产经营的建议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2025-2026年中国香油芝麻油市场营销策略竞争分析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香油芝麻油市场产品策略</w:t>
      </w:r>
      <w:r>
        <w:rPr>
          <w:rFonts w:hint="eastAsia"/>
        </w:rPr>
        <w:br/>
      </w:r>
      <w:r>
        <w:rPr>
          <w:rFonts w:hint="eastAsia"/>
        </w:rPr>
        <w:t>　　第二节 香油芝麻油市场渠道策略</w:t>
      </w:r>
      <w:r>
        <w:rPr>
          <w:rFonts w:hint="eastAsia"/>
        </w:rPr>
        <w:br/>
      </w:r>
      <w:r>
        <w:rPr>
          <w:rFonts w:hint="eastAsia"/>
        </w:rPr>
        <w:t>　　第三节 香油芝麻油市场价格策略</w:t>
      </w:r>
      <w:r>
        <w:rPr>
          <w:rFonts w:hint="eastAsia"/>
        </w:rPr>
        <w:br/>
      </w:r>
      <w:r>
        <w:rPr>
          <w:rFonts w:hint="eastAsia"/>
        </w:rPr>
        <w:t>　　第四节 香油芝麻油广告媒体策略</w:t>
      </w:r>
      <w:r>
        <w:rPr>
          <w:rFonts w:hint="eastAsia"/>
        </w:rPr>
        <w:br/>
      </w:r>
      <w:r>
        <w:rPr>
          <w:rFonts w:hint="eastAsia"/>
        </w:rPr>
        <w:t>　　第五节 香油芝麻油客户服务策略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香油芝麻油行业发展因素与投资风险分析预测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影响香油芝麻油行业发展主要因素分析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一、2025-2026年影响香油芝麻油行业发展的不利因素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二、2025-2026年影响香油芝麻油行业发展的稳定因素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三、2025-2026年影响香油芝麻油行业发展的有利因素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四、2025-2026年中国香油芝麻油行业发展面临的机遇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五、2025-2026年中国香油芝麻油行业发展面临的挑战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中.智.林.－香油芝麻油行业投资风险分析预测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一、2026-2032年香油芝麻油行业市场风险分析预测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二、2026-2032年香油芝麻油行业政策风险分析预测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三、2026-2032年香油芝麻油行业技术风险分析预测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四、2026-2032年香油芝麻油行业竞争风险分析预测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五、2026-2032年香油芝麻油行业管理风险分析预测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六、2026-2032年香油芝麻油行业其他风险分析预测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香油芝麻油行业历程</w:t>
      </w:r>
      <w:r>
        <w:rPr>
          <w:rFonts w:hint="eastAsia"/>
        </w:rPr>
        <w:br/>
      </w:r>
      <w:r>
        <w:rPr>
          <w:rFonts w:hint="eastAsia"/>
        </w:rPr>
        <w:t>　　图表 香油芝麻油行业生命周期</w:t>
      </w:r>
      <w:r>
        <w:rPr>
          <w:rFonts w:hint="eastAsia"/>
        </w:rPr>
        <w:br/>
      </w:r>
      <w:r>
        <w:rPr>
          <w:rFonts w:hint="eastAsia"/>
        </w:rPr>
        <w:t>　　图表 香油芝麻油行业产业链分析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2020-2025年中国香油芝麻油行业市场规模及增长情况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2020-2025年香油芝麻油行业市场容量分析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2020-2025年中国香油芝麻油行业产能统计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2020-2025年中国香油芝麻油行业产量及增长趋势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2020-2025年中国香油芝麻油市场需求量及增速统计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2026年中国香油芝麻油行业需求领域分布格局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2020-2025年中国香油芝麻油行业销售收入分析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2020-2025年中国香油芝麻油行业盈利情况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2020-2025年中国香油芝麻油行业利润总额统计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2020-2025年中国香油芝麻油进口数量分析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2020-2025年中国香油芝麻油进口金额分析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2020-2025年中国香油芝麻油出口数量分析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2020-2025年中国香油芝麻油出口金额分析</w:t>
      </w:r>
      <w:r>
        <w:rPr>
          <w:rFonts w:hint="eastAsia"/>
        </w:rPr>
        <w:br/>
      </w:r>
      <w:r>
        <w:rPr>
          <w:rFonts w:hint="eastAsia"/>
        </w:rPr>
        <w:t>　　图表 2026年中国香油芝麻油进口国家及地区分析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2026年中国香油芝麻油出口国家及地区分析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2020-2025年中国香油芝麻油行业企业数量情况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2020-2025年中国香油芝麻油行业企业平均规模情况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**地区香油芝麻油市场规模及增长情况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**地区香油芝麻油市场规模及增长情况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**地区香油芝麻油市场规模及增长情况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**地区香油芝麻油市场规模及增长情况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**地区香油芝麻油行业市场需求情况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香油芝麻油重点企业（三）经营情况分析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香油芝麻油重点企业（三）主要经济指标情况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香油芝麻油重点企业（三）成长能力情况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2026-2032年中国香油芝麻油行业产能预测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2026-2032年中国香油芝麻油行业产量预测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2026-2032年中国香油芝麻油市场需求量预测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2026-2032年中国香油芝麻油行业供需平衡预测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2026-2032年中国香油芝麻油市场容量预测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2026-2032年中国香油芝麻油市场规模预测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2026-2032年中国香油芝麻油市场前景分析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2026-2032年中国香油芝麻油发展趋势预测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f128ea448482e" w:history="1">
        <w:r>
          <w:rPr>
            <w:rStyle w:val="Hyperlink"/>
          </w:rPr>
          <w:t>2026-2032年中国香油芝麻油行业现状研究及发展趋势分析报告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f128ea448482e" w:history="1">
        <w:r>
          <w:rPr>
            <w:rStyle w:val="Hyperlink"/>
          </w:rPr>
          <w:t>https://www.20087.com/1/93/XiangYouZhiMaYouHangYeYanJiuBaoGao.html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热点：芝麻香油图片大全大图、香油芝麻油区别、蜂蜜豆油偏方治胃病、香油芝麻油区刿、正宗黑芝麻油的颜色、香油芝麻油的功效、啥价芝麻香油参数、香油芝麻油可以去胎垢吗、芝麻油和香油一样吗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5fcdfa5ce4817" w:history="1">
      <w:r>
        <w:rPr>
          <w:rStyle w:val="Hyperlink"/>
        </w:rPr>
        <w:t>2026-2032年中国香油芝麻油行业现状研究及发展趋势分析报告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XiangYouZhiMaYouHangYeYanJiuBaoGao.html" TargetMode="External" Id="R908f128ea448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XiangYouZhiMaYouHangYeYanJiuBaoGao.html" TargetMode="External" Id="R3685fcdfa5ce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2025-10-25T23:40:00Z</dcterms:created>
  <dcterms:modified xsi:type="dcterms:W3CDTF">2025-10-26T00:40:00Z</dcterms:modified>
  <dc:subject>2026-2032年中国香油芝麻油行业现状研究及发展趋势分析报告</dc:subject>
  <dc:title>2026-2032年中国香油芝麻油行业现状研究及发展趋势分析报告</dc:title>
  <cp:keywords>2026-2032年中国香油芝麻油行业现状研究及发展趋势分析报告</cp:keywords>
  <dc:description>2026-2032年中国香油芝麻油行业现状研究及发展趋势分析报告</dc:description>
</cp:coreProperties>
</file>