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5f02d692648a4" w:history="1">
              <w:r>
                <w:rPr>
                  <w:rStyle w:val="Hyperlink"/>
                </w:rPr>
                <w:t>中国天然蜂蜜行业发展分析与趋势预测报告（2025-2031年）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5f02d692648a4" w:history="1">
              <w:r>
                <w:rPr>
                  <w:rStyle w:val="Hyperlink"/>
                </w:rPr>
                <w:t>中国天然蜂蜜行业发展分析与趋势预测报告（2025-2031年）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3320232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5f02d692648a4" w:history="1">
                <w:r>
                  <w:rPr>
                    <w:rStyle w:val="Hyperlink"/>
                  </w:rPr>
                  <w:t>https://www.20087.com/2/23/TianRanFengMiDeQianJingQuShi.html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蜂蜜是一种传统的天然食品，近年来在全球范围内受到了越来越多消费者的青睐。随着消费者对健康食品的需求增加，天然蜂蜜市场持续增长。目前市场上，天然蜂蜜的种类繁多，从单一花种蜂蜜到混合蜂蜜，以及具有特定健康功效的特种蜂蜜，满足了不同消费者的需求。此外，随着蜂蜜生产技术的进步，蜂蜜的质量和产量都有所提高，同时对蜜蜂的保护措施也得到了加强，以确保可持续发展。</w:t>
      </w:r>
      <w:r>
        <w:rPr>
          <w:rFonts w:hint="eastAsia"/>
        </w:rPr>
        <w:br/>
      </w:r>
      <w:r>
        <w:rPr>
          <w:rFonts w:hint="eastAsia"/>
        </w:rPr>
        <w:t>　　未来，天然蜂蜜市场将持续增长。一方面，随着消费者健康意识的提高，对于纯天然、无添加的食品需求将持续增加，这将推动天然蜂蜜市场的发展。另一方面，随着科技的进步，蜂蜜生产将更加注重环保和可持续性，如采用更加友好的蜜蜂饲养方法和提高蜜源植物多样性等。此外，蜂蜜的健康益处还将继续被科学研究证实，这将进一步促进其在功能性食品和保健品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5f02d692648a4" w:history="1">
        <w:r>
          <w:rPr>
            <w:rStyle w:val="Hyperlink"/>
          </w:rPr>
          <w:t>中国天然蜂蜜行业发展分析与趋势预测报告（2025-2031年）</w:t>
        </w:r>
      </w:hyperlink>
      <w:r>
        <w:rPr>
          <w:rFonts w:hint="eastAsia"/>
        </w:rPr>
        <w:t>》基于详实数据，从市场规模、需求变化及价格动态等维度，全面解析了天然蜂蜜行业的现状与发展趋势，并对天然蜂蜜产业链各环节进行了系统性探讨。报告科学预测了天然蜂蜜行业未来发展方向，重点分析了天然蜂蜜技术现状及创新路径，同时聚焦天然蜂蜜重点企业的经营表现，评估了市场竞争格局、品牌影响力及市场集中度。通过对细分市场的深入研究及SWOT分析，报告揭示了天然蜂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天然蜂蜜行业界定及应用领域</w:t>
      </w:r>
      <w:r>
        <w:rPr>
          <w:rFonts w:hint="eastAsia"/>
        </w:rPr>
        <w:br/>
      </w:r>
      <w:r>
        <w:rPr>
          <w:rFonts w:hint="eastAsia"/>
        </w:rPr>
        <w:t>　　第一节 天然蜂蜜行业定义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天然蜂蜜主要应用领域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2024-2025年全球天然蜂蜜行业市场调研分析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全球天然蜂蜜行业经济环境分析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全球天然蜂蜜市场总体情况分析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一、全球天然蜂蜜行业的发展特点</w:t>
      </w:r>
      <w:r>
        <w:rPr>
          <w:rFonts w:hint="eastAsia"/>
        </w:rPr>
        <w:br/>
      </w:r>
      <w:r>
        <w:rPr>
          <w:rFonts w:hint="eastAsia"/>
        </w:rPr>
        <w:t>　　　　二、全球天然蜂蜜市场结构</w:t>
      </w:r>
      <w:r>
        <w:rPr>
          <w:rFonts w:hint="eastAsia"/>
        </w:rPr>
        <w:br/>
      </w:r>
      <w:r>
        <w:rPr>
          <w:rFonts w:hint="eastAsia"/>
        </w:rPr>
        <w:t>　　　　三、全球天然蜂蜜行业竞争格局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全球主要国家（地区）天然蜂蜜市场分析</w:t>
      </w:r>
      <w:r>
        <w:rPr>
          <w:rFonts w:hint="eastAsia"/>
        </w:rPr>
        <w:br/>
      </w:r>
      <w:r>
        <w:rPr>
          <w:rFonts w:hint="eastAsia"/>
        </w:rPr>
        <w:t>　　第四节 2025-2031年全球天然蜂蜜行业发展趋势预测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2024-2025年天然蜂蜜行业发展环境分析</w:t>
      </w:r>
      <w:r>
        <w:rPr>
          <w:rFonts w:hint="eastAsia"/>
        </w:rPr>
        <w:br/>
      </w:r>
      <w:r>
        <w:rPr>
          <w:rFonts w:hint="eastAsia"/>
        </w:rPr>
        <w:t>　　第一节 天然蜂蜜行业环境分析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天然蜂蜜行业相关政策、法规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2024-2025年天然蜂蜜行业技术发展现状及趋势分析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天然蜂蜜行业技术发展现状分析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国内外天然蜂蜜行业技术差异与原因</w:t>
      </w:r>
      <w:r>
        <w:rPr>
          <w:rFonts w:hint="eastAsia"/>
        </w:rPr>
        <w:br/>
      </w:r>
      <w:r>
        <w:rPr>
          <w:rFonts w:hint="eastAsia"/>
        </w:rPr>
        <w:t>　　第三节 天然蜂蜜行业技术发展方向、趋势预测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提升天然蜂蜜行业技术能力策略建议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中国天然蜂蜜行业供给、需求分析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2024-2025年中国天然蜂蜜市场现状</w:t>
      </w:r>
      <w:r>
        <w:rPr>
          <w:rFonts w:hint="eastAsia"/>
        </w:rPr>
        <w:br/>
      </w:r>
      <w:r>
        <w:rPr>
          <w:rFonts w:hint="eastAsia"/>
        </w:rPr>
        <w:t>　　第二节 中国天然蜂蜜行业产量情况分析及预测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一、天然蜂蜜总体产能规模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、2019-2024年中国天然蜂蜜产量统计</w:t>
      </w:r>
      <w:r>
        <w:rPr>
          <w:rFonts w:hint="eastAsia"/>
        </w:rPr>
        <w:br/>
      </w:r>
      <w:r>
        <w:rPr>
          <w:rFonts w:hint="eastAsia"/>
        </w:rPr>
        <w:t>　　　　三、天然蜂蜜生产区域分布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四、2025-2031年中国天然蜂蜜产量预测</w:t>
      </w:r>
      <w:r>
        <w:rPr>
          <w:rFonts w:hint="eastAsia"/>
        </w:rPr>
        <w:br/>
      </w:r>
      <w:r>
        <w:rPr>
          <w:rFonts w:hint="eastAsia"/>
        </w:rPr>
        <w:t>　　第三节 中国天然蜂蜜市场需求分析及预测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一、中国天然蜂蜜市场需求特点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二、2019-2024年中国天然蜂蜜市场需求统计</w:t>
      </w:r>
      <w:r>
        <w:rPr>
          <w:rFonts w:hint="eastAsia"/>
        </w:rPr>
        <w:br/>
      </w:r>
      <w:r>
        <w:rPr>
          <w:rFonts w:hint="eastAsia"/>
        </w:rPr>
        <w:t>　　　　三、天然蜂蜜市场饱和度</w:t>
      </w:r>
      <w:r>
        <w:rPr>
          <w:rFonts w:hint="eastAsia"/>
        </w:rPr>
        <w:br/>
      </w:r>
      <w:r>
        <w:rPr>
          <w:rFonts w:hint="eastAsia"/>
        </w:rPr>
        <w:t>　　　　四、影响天然蜂蜜市场需求的因素</w:t>
      </w:r>
      <w:r>
        <w:rPr>
          <w:rFonts w:hint="eastAsia"/>
        </w:rPr>
        <w:br/>
      </w:r>
      <w:r>
        <w:rPr>
          <w:rFonts w:hint="eastAsia"/>
        </w:rPr>
        <w:t>　　　　五、天然蜂蜜市场潜力分析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六、2025-2031年中国天然蜂蜜市场需求预测分析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中国天然蜂蜜行业进出口分析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一、2019-2024年天然蜂蜜进口量及增速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三、2025-2031年天然蜂蜜进口量及增速预测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一、2019-2024年天然蜂蜜出口量及增速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三、2025-2031年天然蜂蜜出口量及增速预测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中国天然蜂蜜行业重点地区调研分析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一、中国天然蜂蜜行业区域市场分布情况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二、**地区天然蜂蜜行业市场需求规模情况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三、**地区天然蜂蜜行业市场需求规模情况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四、**地区天然蜂蜜行业市场需求规模情况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五、**地区天然蜂蜜行业市场需求规模情况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六、**地区天然蜂蜜行业市场需求规模情况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2024-2025年中国天然蜂蜜细分行业调研</w:t>
      </w:r>
      <w:r>
        <w:rPr>
          <w:rFonts w:hint="eastAsia"/>
        </w:rPr>
        <w:br/>
      </w:r>
      <w:r>
        <w:rPr>
          <w:rFonts w:hint="eastAsia"/>
        </w:rPr>
        <w:t>　　第一节 主要天然蜂蜜细分行业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天然蜂蜜行业重点企业发展调研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中国天然蜂蜜企业营销及发展建议</w:t>
      </w:r>
      <w:r>
        <w:rPr>
          <w:rFonts w:hint="eastAsia"/>
        </w:rPr>
        <w:br/>
      </w:r>
      <w:r>
        <w:rPr>
          <w:rFonts w:hint="eastAsia"/>
        </w:rPr>
        <w:t>　　第一节 天然蜂蜜企业营销策略分析及建议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天然蜂蜜企业营销策略分析</w:t>
      </w:r>
      <w:r>
        <w:rPr>
          <w:rFonts w:hint="eastAsia"/>
        </w:rPr>
        <w:br/>
      </w:r>
      <w:r>
        <w:rPr>
          <w:rFonts w:hint="eastAsia"/>
        </w:rPr>
        <w:t>　　　　一、天然蜂蜜企业营销策略</w:t>
      </w:r>
      <w:r>
        <w:rPr>
          <w:rFonts w:hint="eastAsia"/>
        </w:rPr>
        <w:br/>
      </w:r>
      <w:r>
        <w:rPr>
          <w:rFonts w:hint="eastAsia"/>
        </w:rPr>
        <w:t>　　　　二、天然蜂蜜企业经验借鉴</w:t>
      </w:r>
      <w:r>
        <w:rPr>
          <w:rFonts w:hint="eastAsia"/>
        </w:rPr>
        <w:br/>
      </w:r>
      <w:r>
        <w:rPr>
          <w:rFonts w:hint="eastAsia"/>
        </w:rPr>
        <w:t>　　第三节 天然蜂蜜企业营销模式演化与创新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天然蜂蜜企业经营发展分析及建议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一、天然蜂蜜企业存在的问题</w:t>
      </w:r>
      <w:r>
        <w:rPr>
          <w:rFonts w:hint="eastAsia"/>
        </w:rPr>
        <w:br/>
      </w:r>
      <w:r>
        <w:rPr>
          <w:rFonts w:hint="eastAsia"/>
        </w:rPr>
        <w:t>　　　　二、天然蜂蜜企业应对的策略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天然蜂蜜行业发展趋势及投资风险预警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2025年天然蜂蜜市场前景分析</w:t>
      </w:r>
      <w:r>
        <w:rPr>
          <w:rFonts w:hint="eastAsia"/>
        </w:rPr>
        <w:br/>
      </w:r>
      <w:r>
        <w:rPr>
          <w:rFonts w:hint="eastAsia"/>
        </w:rPr>
        <w:t>　　第二节 2025年天然蜂蜜行业发展趋势预测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影响天然蜂蜜行业发展的主要因素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一、2025年影响天然蜂蜜行业运行的有利因素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二、2025年影响天然蜂蜜行业运行的稳定因素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三、2025年影响天然蜂蜜行业运行的不利因素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四、2025年中国天然蜂蜜行业发展面临的挑战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五、2025年中国天然蜂蜜行业发展面临的机遇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专家对天然蜂蜜行业投资风险预警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一、2025-2031年天然蜂蜜行业市场风险及控制策略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二、2025-2031年天然蜂蜜行业政策风险及控制策略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三、2025-2031年天然蜂蜜行业经营风险及控制策略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四、2025-2031年天然蜂蜜同业竞争风险及控制策略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五、2025-2031年天然蜂蜜行业其他风险及控制策略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天然蜂蜜行业投资战略研究</w:t>
      </w:r>
      <w:r>
        <w:rPr>
          <w:rFonts w:hint="eastAsia"/>
        </w:rPr>
        <w:br/>
      </w:r>
      <w:r>
        <w:rPr>
          <w:rFonts w:hint="eastAsia"/>
        </w:rPr>
        <w:t>　　第一节 天然蜂蜜行业发展战略研究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对我国天然蜂蜜品牌的战略思考</w:t>
      </w:r>
      <w:r>
        <w:rPr>
          <w:rFonts w:hint="eastAsia"/>
        </w:rPr>
        <w:br/>
      </w:r>
      <w:r>
        <w:rPr>
          <w:rFonts w:hint="eastAsia"/>
        </w:rPr>
        <w:t>　　　　一、天然蜂蜜品牌的重要性</w:t>
      </w:r>
      <w:r>
        <w:rPr>
          <w:rFonts w:hint="eastAsia"/>
        </w:rPr>
        <w:br/>
      </w:r>
      <w:r>
        <w:rPr>
          <w:rFonts w:hint="eastAsia"/>
        </w:rPr>
        <w:t>　　　　二、天然蜂蜜实施品牌战略的意义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三、天然蜂蜜企业品牌的现状分析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四、我国天然蜂蜜企业的品牌战略</w:t>
      </w:r>
      <w:r>
        <w:rPr>
          <w:rFonts w:hint="eastAsia"/>
        </w:rPr>
        <w:br/>
      </w:r>
      <w:r>
        <w:rPr>
          <w:rFonts w:hint="eastAsia"/>
        </w:rPr>
        <w:t>　　　　五、天然蜂蜜品牌战略管理的策略</w:t>
      </w:r>
      <w:r>
        <w:rPr>
          <w:rFonts w:hint="eastAsia"/>
        </w:rPr>
        <w:br/>
      </w:r>
      <w:r>
        <w:rPr>
          <w:rFonts w:hint="eastAsia"/>
        </w:rPr>
        <w:t>　　第三节 天然蜂蜜经营策略分析</w:t>
      </w:r>
      <w:r>
        <w:rPr>
          <w:rFonts w:hint="eastAsia"/>
        </w:rPr>
        <w:br/>
      </w:r>
      <w:r>
        <w:rPr>
          <w:rFonts w:hint="eastAsia"/>
        </w:rPr>
        <w:t>　　　　一、天然蜂蜜市场细分策略</w:t>
      </w:r>
      <w:r>
        <w:rPr>
          <w:rFonts w:hint="eastAsia"/>
        </w:rPr>
        <w:br/>
      </w:r>
      <w:r>
        <w:rPr>
          <w:rFonts w:hint="eastAsia"/>
        </w:rPr>
        <w:t>　　　　二、天然蜂蜜市场创新策略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四、天然蜂蜜新产品差异化战略</w:t>
      </w:r>
      <w:r>
        <w:rPr>
          <w:rFonts w:hint="eastAsia"/>
        </w:rPr>
        <w:br/>
      </w:r>
      <w:r>
        <w:rPr>
          <w:rFonts w:hint="eastAsia"/>
        </w:rPr>
        <w:t>　　第四节 (中智⋅林)天然蜂蜜行业投资战略研究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一、2025-2031年天然蜂蜜行业投资战略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天然蜂蜜行业类别</w:t>
      </w:r>
      <w:r>
        <w:rPr>
          <w:rFonts w:hint="eastAsia"/>
        </w:rPr>
        <w:br/>
      </w:r>
      <w:r>
        <w:rPr>
          <w:rFonts w:hint="eastAsia"/>
        </w:rPr>
        <w:t>　　图表 天然蜂蜜行业产业链调研</w:t>
      </w:r>
      <w:r>
        <w:rPr>
          <w:rFonts w:hint="eastAsia"/>
        </w:rPr>
        <w:br/>
      </w:r>
      <w:r>
        <w:rPr>
          <w:rFonts w:hint="eastAsia"/>
        </w:rPr>
        <w:t>　　图表 天然蜂蜜行业现状</w:t>
      </w:r>
      <w:r>
        <w:rPr>
          <w:rFonts w:hint="eastAsia"/>
        </w:rPr>
        <w:br/>
      </w:r>
      <w:r>
        <w:rPr>
          <w:rFonts w:hint="eastAsia"/>
        </w:rPr>
        <w:t>　　图表 天然蜂蜜行业标准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2019-2024年中国天然蜂蜜行业市场规模</w:t>
      </w:r>
      <w:r>
        <w:rPr>
          <w:rFonts w:hint="eastAsia"/>
        </w:rPr>
        <w:br/>
      </w:r>
      <w:r>
        <w:rPr>
          <w:rFonts w:hint="eastAsia"/>
        </w:rPr>
        <w:t>　　图表 2025年中国天然蜂蜜行业产能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2019-2024年中国天然蜂蜜行业产量统计</w:t>
      </w:r>
      <w:r>
        <w:rPr>
          <w:rFonts w:hint="eastAsia"/>
        </w:rPr>
        <w:br/>
      </w:r>
      <w:r>
        <w:rPr>
          <w:rFonts w:hint="eastAsia"/>
        </w:rPr>
        <w:t>　　图表 天然蜂蜜行业动态</w:t>
      </w:r>
      <w:r>
        <w:rPr>
          <w:rFonts w:hint="eastAsia"/>
        </w:rPr>
        <w:br/>
      </w:r>
      <w:r>
        <w:rPr>
          <w:rFonts w:hint="eastAsia"/>
        </w:rPr>
        <w:t>　　图表 2019-2024年中国天然蜂蜜市场需求量</w:t>
      </w:r>
      <w:r>
        <w:rPr>
          <w:rFonts w:hint="eastAsia"/>
        </w:rPr>
        <w:br/>
      </w:r>
      <w:r>
        <w:rPr>
          <w:rFonts w:hint="eastAsia"/>
        </w:rPr>
        <w:t>　　图表 2025年中国天然蜂蜜行业需求区域调研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2019-2024年中国天然蜂蜜行情</w:t>
      </w:r>
      <w:r>
        <w:rPr>
          <w:rFonts w:hint="eastAsia"/>
        </w:rPr>
        <w:br/>
      </w:r>
      <w:r>
        <w:rPr>
          <w:rFonts w:hint="eastAsia"/>
        </w:rPr>
        <w:t>　　图表 2019-2024年中国天然蜂蜜价格走势图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2019-2024年中国天然蜂蜜进口统计</w:t>
      </w:r>
      <w:r>
        <w:rPr>
          <w:rFonts w:hint="eastAsia"/>
        </w:rPr>
        <w:br/>
      </w:r>
      <w:r>
        <w:rPr>
          <w:rFonts w:hint="eastAsia"/>
        </w:rPr>
        <w:t>　　图表 2019-2024年中国天然蜂蜜出口统计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2019-2024年中国天然蜂蜜行业企业数量统计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**地区天然蜂蜜市场规模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**地区天然蜂蜜市场调研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**地区天然蜂蜜市场规模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</w:t>
      </w:r>
      <w:r>
        <w:rPr>
          <w:rFonts w:hint="eastAsia"/>
        </w:rPr>
        <w:br/>
      </w:r>
      <w:r>
        <w:rPr>
          <w:rFonts w:hint="eastAsia"/>
        </w:rPr>
        <w:t>　　图表 **地区天然蜂蜜市场调研</w:t>
      </w:r>
      <w:r>
        <w:rPr>
          <w:rFonts w:hint="eastAsia"/>
        </w:rPr>
        <w:br/>
      </w:r>
      <w:r>
        <w:rPr>
          <w:rFonts w:hint="eastAsia"/>
        </w:rPr>
        <w:t>　　图表 **地区天然蜂蜜行业市场需求分析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天然蜂蜜行业竞争对手分析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天然蜂蜜重点企业（一）经营情况分析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天然蜂蜜重点企业（二）经营情况分析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天然蜂蜜重点企业（三）经营情况分析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天然蜂蜜重点企业（三）主要经济指标情况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天然蜂蜜重点企业（三）成长能力情况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2025-2031年中国天然蜂蜜市场需求预测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2025-2031年中国天然蜂蜜行业市场规模预测</w:t>
      </w:r>
      <w:r>
        <w:rPr>
          <w:rFonts w:hint="eastAsia"/>
        </w:rPr>
        <w:br/>
      </w:r>
      <w:r>
        <w:rPr>
          <w:rFonts w:hint="eastAsia"/>
        </w:rPr>
        <w:t>　　图表 天然蜂蜜行业准入条件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2025-2031年中国天然蜂蜜市场前景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2025-2031年中国天然蜂蜜行业发展趋势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5f02d692648a4" w:history="1">
        <w:r>
          <w:rPr>
            <w:rStyle w:val="Hyperlink"/>
          </w:rPr>
          <w:t>中国天然蜂蜜行业发展分析与趋势预测报告（2025-2031年）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3320232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5f02d692648a4" w:history="1">
        <w:r>
          <w:rPr>
            <w:rStyle w:val="Hyperlink"/>
          </w:rPr>
          <w:t>https://www.20087.com/2/23/TianRanFengMiDeQianJingQuShi.html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热点：正宗野生蜂蜜图片、天然蜂蜜保质期多久、天然蜂蜜是什么样的、天然蜂蜜怎么鉴别、天然蜂蜜价格一斤多少、天然蜂蜜的功效、什么价位才能买到真蜂蜜、天然蜂蜜价格一斤多少、世界四大顶级蜂蜜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6957ff9394260" w:history="1">
      <w:r>
        <w:rPr>
          <w:rStyle w:val="Hyperlink"/>
        </w:rPr>
        <w:t>中国天然蜂蜜行业发展分析与趋势预测报告（2025-2031年）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TianRanFengMiDeQianJingQuShi.html" TargetMode="External" Id="R0295f02d6926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TianRanFengMiDeQianJingQuShi.html" TargetMode="External" Id="R33b6957ff93942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2024-11-15T06:23:00Z</dcterms:created>
  <dcterms:modified xsi:type="dcterms:W3CDTF">2024-11-15T07:23:00Z</dcterms:modified>
  <dc:subject>中国天然蜂蜜行业发展分析与趋势预测报告（2025-2031年）</dc:subject>
  <dc:title>中国天然蜂蜜行业发展分析与趋势预测报告（2025-2031年）</dc:title>
  <cp:keywords>中国天然蜂蜜行业发展分析与趋势预测报告（2025-2031年）</cp:keywords>
  <dc:description>中国天然蜂蜜行业发展分析与趋势预测报告（2025-2031年）</dc:description>
</cp:coreProperties>
</file>