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7fdb738e4e4a58" w:history="1">
              <w:r>
                <w:rPr>
                  <w:rStyle w:val="Hyperlink"/>
                </w:rPr>
                <w:t>2026-2032年中国小麦粉替代品发展现状与市场前景报告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7fdb738e4e4a58" w:history="1">
              <w:r>
                <w:rPr>
                  <w:rStyle w:val="Hyperlink"/>
                </w:rPr>
                <w:t>2026-2032年中国小麦粉替代品发展现状与市场前景报告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5961832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7fdb738e4e4a58" w:history="1">
                <w:r>
                  <w:rPr>
                    <w:rStyle w:val="Hyperlink"/>
                  </w:rPr>
                  <w:t>https://www.20087.com/2/83/XiaoMaiFenTiDaiPinHangYeQianJingFenXi.html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麦粉替代品是以非小麦来源的谷物、豆类、坚果、根茎类或水果为原料，经研磨加工后用于替代传统小麦粉的食品配料，主要涵盖无麸质谷物粉（米粉、燕麦粉、荞麦粉、藜麦粉）、豆类粉（鹰嘴豆粉、羽扇豆粉、豌豆粉）、坚果粉（杏仁粉、椰子粉）及根茎淀粉（木薯粉、竹芋粉）等类别。当前小麦粉替代品市场呈现从"小众无麸质需求"向"主流清洁标签与功能性配料"转型的特征，消费者对麸质敏感、低碳水饮食及清洁标签的关注度持续提升，推动替代品在烘焙、面制品、植物基食品及动物饲料等场景的应用渗透率不断提升。产品形态方面，粉末型占据主流，预混型与颗粒型在工业配方中增速显著；按功能属性可分为烘焙型、增稠型、高蛋白型及低GI型，其中高蛋白豆类粉与低GI根茎粉成为增长最快的细分品类。技术层面，低温研磨与酶解工艺持续优化营养成分保留率与溶解性；微胶囊包埋技术保护热敏性活性成分，延长货架期并改善口感。渠道方面，北美与欧洲凭借成熟的无麸质食品市场占据主导地位，亚太地区因食品工业化进程加速及健康意识提升成为增长最快区域。</w:t>
      </w:r>
      <w:r>
        <w:rPr>
          <w:rFonts w:hint="eastAsia"/>
        </w:rPr>
        <w:br/>
      </w:r>
      <w:r>
        <w:rPr>
          <w:rFonts w:hint="eastAsia"/>
        </w:rPr>
        <w:t>　　未来，小麦粉替代品将向功能精准化、工业跨界与绿色循环方向演进。市场调研网认为，营养强化技术将持续突破，通过基因编辑与发酵工艺优化定向提升特定蛋白质、膳食纤维及矿物质含量，满足免疫支持、肠道健康及运动营养等细分需求，小麦粉替代品有望从"无麸质替代"升级为"精准功能配料"。工业跨界将成为核心增长极，鹰嘴豆粉、蚕豆粉及扁豆粉凭借天然乳化性与水结合能力，在植物基肉类、奶酪替代品及即食功能性零食中替代甲基纤维素等合成粘合剂，成为新一代食品制造的核心结构成分。绿色制造方面，利用果蔬加工副产物（豆渣、果渣）作为发酵底物的循环经济模式将降低生产成本与环境足迹，小麦粉替代品有望从"食品添加剂"升级为"可持续生物制造平台原料"。包装形态将向预计量、预混型方向发展，简化家庭烘焙与小型餐饮运营商的使用流程，推动市场从专业渠道向大众消费场景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7fdb738e4e4a58" w:history="1">
        <w:r>
          <w:rPr>
            <w:rStyle w:val="Hyperlink"/>
          </w:rPr>
          <w:t>2026-2032年中国小麦粉替代品发展现状与市场前景报告</w:t>
        </w:r>
      </w:hyperlink>
      <w:r>
        <w:rPr>
          <w:rFonts w:hint="eastAsia"/>
        </w:rPr>
        <w:t>》，2025年小麦粉替代品行业市场规模达 亿元，预计2032年市场规模将达 亿元，期间年均复合增长率（CAGR）达 %。报告系统梳理了小麦粉替代品产业链的整体结构，详细解读了小麦粉替代品市场规模、需求动态及价格波动的影响因素。报告基于小麦粉替代品行业现状，结合技术发展与应用趋势，对小麦粉替代品市场前景和未来发展方向进行了预测。同时，报告重点分析了行业重点企业的竞争策略、市场集中度及品牌表现，并对小麦粉替代品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小麦粉替代品市场概述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按照不同产品类型，小麦粉替代品主要可以分为如下几个类别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中国不同产品类型小麦粉替代品增长趋势2021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玉米粉</w:t>
      </w:r>
      <w:r>
        <w:rPr>
          <w:rFonts w:hint="eastAsia"/>
        </w:rPr>
        <w:br/>
      </w:r>
      <w:r>
        <w:rPr>
          <w:rFonts w:hint="eastAsia"/>
        </w:rPr>
        <w:t>　　　　1.2.3 大米面粉</w:t>
      </w:r>
      <w:r>
        <w:rPr>
          <w:rFonts w:hint="eastAsia"/>
        </w:rPr>
        <w:br/>
      </w:r>
      <w:r>
        <w:rPr>
          <w:rFonts w:hint="eastAsia"/>
        </w:rPr>
        <w:t>　　　　1.2.4 红薯粉</w:t>
      </w:r>
      <w:r>
        <w:rPr>
          <w:rFonts w:hint="eastAsia"/>
        </w:rPr>
        <w:br/>
      </w:r>
      <w:r>
        <w:rPr>
          <w:rFonts w:hint="eastAsia"/>
        </w:rPr>
        <w:t>　　　　1.2.5 藜麦粉</w:t>
      </w:r>
      <w:r>
        <w:rPr>
          <w:rFonts w:hint="eastAsia"/>
        </w:rPr>
        <w:br/>
      </w:r>
      <w:r>
        <w:rPr>
          <w:rFonts w:hint="eastAsia"/>
        </w:rPr>
        <w:t>　　　　1.2.6 杏仁粉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从不同应用，小麦粉替代品主要包括如下几个方面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中国不同应用小麦粉替代品增长趋势2021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烘焙食品</w:t>
      </w:r>
      <w:r>
        <w:rPr>
          <w:rFonts w:hint="eastAsia"/>
        </w:rPr>
        <w:br/>
      </w:r>
      <w:r>
        <w:rPr>
          <w:rFonts w:hint="eastAsia"/>
        </w:rPr>
        <w:t>　　　　1.3.3 面条</w:t>
      </w:r>
      <w:r>
        <w:rPr>
          <w:rFonts w:hint="eastAsia"/>
        </w:rPr>
        <w:br/>
      </w:r>
      <w:r>
        <w:rPr>
          <w:rFonts w:hint="eastAsia"/>
        </w:rPr>
        <w:t>　　　　1.3.4 糕点</w:t>
      </w:r>
      <w:r>
        <w:rPr>
          <w:rFonts w:hint="eastAsia"/>
        </w:rPr>
        <w:br/>
      </w:r>
      <w:r>
        <w:rPr>
          <w:rFonts w:hint="eastAsia"/>
        </w:rPr>
        <w:t>　　　　1.3.5 油炸食物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中国小麦粉替代品发展现状及未来趋势（2021-2032）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中国市场小麦粉替代品收入及增长率（2021-2032）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中国市场小麦粉替代品销量及增长率（2021-2032）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中国市场主要小麦粉替代品厂商分析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中国市场主要厂商小麦粉替代品销量及市场占有率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中国市场主要厂商小麦粉替代品销量（2021-2026）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中国市场主要厂商小麦粉替代品销量市场份额（2021-2026）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中国市场主要厂商小麦粉替代品收入及市场占有率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中国市场主要厂商小麦粉替代品收入（2021-2026）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中国市场主要厂商小麦粉替代品收入市场份额（2021-2026）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2025年中国市场主要厂商小麦粉替代品收入排名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中国市场主要厂商小麦粉替代品价格（2021-2026）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中国市场主要厂商小麦粉替代品总部及产地分布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中国市场主要厂商成立时间及小麦粉替代品商业化日期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中国市场主要厂商小麦粉替代品产品类型及应用</w:t>
      </w:r>
      <w:r>
        <w:rPr>
          <w:rFonts w:hint="eastAsia"/>
        </w:rPr>
        <w:br/>
      </w:r>
      <w:r>
        <w:rPr>
          <w:rFonts w:hint="eastAsia"/>
        </w:rPr>
        <w:t>　　2.7 小麦粉替代品行业集中度、竞争程度分析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小麦粉替代品行业集中度分析：2025年中国Top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中国市场小麦粉替代品第一梯队、第二梯队和第三梯队厂商（品牌）及2025年市场份额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重点企业（14）在中国市场小麦粉替代品销量、收入、价格及毛利率（2021-2026）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不同产品类型小麦粉替代品分析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中国市场不同产品类型小麦粉替代品销量（2021-2032）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中国市场不同产品类型小麦粉替代品销量及市场份额（2021-2026）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中国市场不同产品类型小麦粉替代品销量预测（2027-2032）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中国市场不同产品类型小麦粉替代品规模（2021-2032）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中国市场不同产品类型小麦粉替代品规模及市场份额（2021-2026）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中国市场不同产品类型小麦粉替代品规模预测（2027-2032）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中国市场不同产品类型小麦粉替代品价格走势（2021-2032）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不同应用小麦粉替代品分析</w:t>
      </w:r>
      <w:r>
        <w:rPr>
          <w:rFonts w:hint="eastAsia"/>
        </w:rPr>
        <w:br/>
      </w:r>
      <w:r>
        <w:rPr>
          <w:rFonts w:hint="eastAsia"/>
        </w:rPr>
        <w:t>　　5.1 中国市场不同应用小麦粉替代品销量（2021-2032）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中国市场不同应用小麦粉替代品销量及市场份额（2021-2026）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中国市场不同应用小麦粉替代品销量预测（2027-2032）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中国市场不同应用小麦粉替代品规模（2021-2032）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中国市场不同应用小麦粉替代品规模及市场份额（2021-2026）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中国市场不同应用小麦粉替代品规模预测（2027-2032）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中国市场不同应用小麦粉替代品价格走势（2021-2032）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小麦粉替代品行业发展分析---发展趋势</w:t>
      </w:r>
      <w:r>
        <w:rPr>
          <w:rFonts w:hint="eastAsia"/>
        </w:rPr>
        <w:br/>
      </w:r>
      <w:r>
        <w:rPr>
          <w:rFonts w:hint="eastAsia"/>
        </w:rPr>
        <w:t>　　6.2 小麦粉替代品行业发展分析---厂商壁垒</w:t>
      </w:r>
      <w:r>
        <w:rPr>
          <w:rFonts w:hint="eastAsia"/>
        </w:rPr>
        <w:br/>
      </w:r>
      <w:r>
        <w:rPr>
          <w:rFonts w:hint="eastAsia"/>
        </w:rPr>
        <w:t>　　6.3 小麦粉替代品行业发展分析---驱动因素</w:t>
      </w:r>
      <w:r>
        <w:rPr>
          <w:rFonts w:hint="eastAsia"/>
        </w:rPr>
        <w:br/>
      </w:r>
      <w:r>
        <w:rPr>
          <w:rFonts w:hint="eastAsia"/>
        </w:rPr>
        <w:t>　　6.4 小麦粉替代品行业发展分析---制约因素</w:t>
      </w:r>
      <w:r>
        <w:rPr>
          <w:rFonts w:hint="eastAsia"/>
        </w:rPr>
        <w:br/>
      </w:r>
      <w:r>
        <w:rPr>
          <w:rFonts w:hint="eastAsia"/>
        </w:rPr>
        <w:t>　　6.5 小麦粉替代品中国企业SWOT分析</w:t>
      </w:r>
      <w:r>
        <w:rPr>
          <w:rFonts w:hint="eastAsia"/>
        </w:rPr>
        <w:br/>
      </w:r>
      <w:r>
        <w:rPr>
          <w:rFonts w:hint="eastAsia"/>
        </w:rPr>
        <w:t>　　6.6 小麦粉替代品行业发展分析---行业政策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小麦粉替代品行业产业链简介</w:t>
      </w:r>
      <w:r>
        <w:rPr>
          <w:rFonts w:hint="eastAsia"/>
        </w:rPr>
        <w:br/>
      </w:r>
      <w:r>
        <w:rPr>
          <w:rFonts w:hint="eastAsia"/>
        </w:rPr>
        <w:t>　　7.2 小麦粉替代品产业链分析-上游</w:t>
      </w:r>
      <w:r>
        <w:rPr>
          <w:rFonts w:hint="eastAsia"/>
        </w:rPr>
        <w:br/>
      </w:r>
      <w:r>
        <w:rPr>
          <w:rFonts w:hint="eastAsia"/>
        </w:rPr>
        <w:t>　　7.3 小麦粉替代品产业链分析-中游</w:t>
      </w:r>
      <w:r>
        <w:rPr>
          <w:rFonts w:hint="eastAsia"/>
        </w:rPr>
        <w:br/>
      </w:r>
      <w:r>
        <w:rPr>
          <w:rFonts w:hint="eastAsia"/>
        </w:rPr>
        <w:t>　　7.4 小麦粉替代品产业链分析-下游</w:t>
      </w:r>
      <w:r>
        <w:rPr>
          <w:rFonts w:hint="eastAsia"/>
        </w:rPr>
        <w:br/>
      </w:r>
      <w:r>
        <w:rPr>
          <w:rFonts w:hint="eastAsia"/>
        </w:rPr>
        <w:t>　　7.5 小麦粉替代品行业采购模式</w:t>
      </w:r>
      <w:r>
        <w:rPr>
          <w:rFonts w:hint="eastAsia"/>
        </w:rPr>
        <w:br/>
      </w:r>
      <w:r>
        <w:rPr>
          <w:rFonts w:hint="eastAsia"/>
        </w:rPr>
        <w:t>　　7.6 小麦粉替代品行业生产模式</w:t>
      </w:r>
      <w:r>
        <w:rPr>
          <w:rFonts w:hint="eastAsia"/>
        </w:rPr>
        <w:br/>
      </w:r>
      <w:r>
        <w:rPr>
          <w:rFonts w:hint="eastAsia"/>
        </w:rPr>
        <w:t>　　7.7 小麦粉替代品行业销售模式及销售渠道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中国本土小麦粉替代品产能、产量分析</w:t>
      </w:r>
      <w:r>
        <w:rPr>
          <w:rFonts w:hint="eastAsia"/>
        </w:rPr>
        <w:br/>
      </w:r>
      <w:r>
        <w:rPr>
          <w:rFonts w:hint="eastAsia"/>
        </w:rPr>
        <w:t>　　8.1 中国小麦粉替代品供需现状及预测（2021-2032）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中国小麦粉替代品产能、产量、产能利用率及发展趋势（2021-2032）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中国小麦粉替代品产量、市场需求量及发展趋势（2021-2032）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中国小麦粉替代品进出口分析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中国市场小麦粉替代品主要进口来源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中国市场小麦粉替代品主要出口目的地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不同产品类型小麦粉替代品市场规模2021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不同应用小麦粉替代品市场规模2021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中国市场主要厂商小麦粉替代品销量（2021-2026）&amp;（吨）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中国市场主要厂商小麦粉替代品销量市场份额（2021-2026）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中国市场主要厂商小麦粉替代品收入（2021-2026）&amp;（万元）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中国市场主要厂商小麦粉替代品收入份额（2021-2026）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2025年中国主要生产商小麦粉替代品收入排名（万元）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中国市场主要厂商小麦粉替代品价格（2021-2026）&amp;（US$/Kg）</w:t>
      </w:r>
      <w:r>
        <w:rPr>
          <w:rFonts w:hint="eastAsia"/>
        </w:rPr>
        <w:br/>
      </w:r>
      <w:r>
        <w:rPr>
          <w:rFonts w:hint="eastAsia"/>
        </w:rPr>
        <w:t>　　表 9： 中国市场主要厂商小麦粉替代品总部及产地分布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中国市场主要厂商成立时间及小麦粉替代品商业化日期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中国市场主要厂商小麦粉替代品产品类型及应用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2025年中国市场小麦粉替代品主要厂商市场地位（第一梯队、第二梯队和第三梯队）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小麦粉替代品市场投资、并购等现状分析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小麦粉替代品生产基地、总部、竞争对手及市场地位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小麦粉替代品产品规格、参数及市场应用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小麦粉替代品销量（吨）、收入（万元）、价格（US$/Kg）及毛利率（2021-2026）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中国市场不同产品类型小麦粉替代品销量（2021-2026）&amp;（吨）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中国市场不同产品类型小麦粉替代品销量市场份额（2021-2026）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中国市场不同产品类型小麦粉替代品销量预测（2027-2032）&amp;（吨）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中国市场不同产品类型小麦粉替代品销量市场份额预测（2027-2032）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中国市场不同产品类型小麦粉替代品规模（2021-2026）&amp;（万元）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中国市场不同产品类型小麦粉替代品规模市场份额（2021-2026）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中国市场不同产品类型小麦粉替代品规模预测（2027-2032）&amp;（万元）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中国市场不同产品类型小麦粉替代品规模市场份额预测（2027-2032）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中国市场不同应用小麦粉替代品销量（2021-2026）&amp;（吨）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93： 中国市场不同应用小麦粉替代品销量市场份额（2021-2026）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中国市场不同应用小麦粉替代品销量预测（2027-2032）&amp;（吨）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95： 中国市场不同应用小麦粉替代品销量市场份额预测（2027-2032）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中国市场不同应用小麦粉替代品规模（2021-2026）&amp;（万元）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中国市场不同应用小麦粉替代品规模市场份额（2021-2026）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中国市场不同应用小麦粉替代品规模预测（2027-2032）&amp;（万元）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中国市场不同应用小麦粉替代品规模市场份额预测（2027-2032）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小麦粉替代品行业发展分析---发展趋势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小麦粉替代品行业发展分析---厂商壁垒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小麦粉替代品行业发展分析---驱动因素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小麦粉替代品行业发展分析---制约因素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小麦粉替代品行业相关重点政策一览</w:t>
      </w:r>
      <w:r>
        <w:rPr>
          <w:rFonts w:hint="eastAsia"/>
        </w:rPr>
        <w:br/>
      </w:r>
      <w:r>
        <w:rPr>
          <w:rFonts w:hint="eastAsia"/>
        </w:rPr>
        <w:t>　　表 105： 小麦粉替代品行业供应链分析</w:t>
      </w:r>
      <w:r>
        <w:rPr>
          <w:rFonts w:hint="eastAsia"/>
        </w:rPr>
        <w:br/>
      </w:r>
      <w:r>
        <w:rPr>
          <w:rFonts w:hint="eastAsia"/>
        </w:rPr>
        <w:t>　　表 106： 小麦粉替代品上游原料供应商</w:t>
      </w:r>
      <w:r>
        <w:rPr>
          <w:rFonts w:hint="eastAsia"/>
        </w:rPr>
        <w:br/>
      </w:r>
      <w:r>
        <w:rPr>
          <w:rFonts w:hint="eastAsia"/>
        </w:rPr>
        <w:t>　　表 107： 小麦粉替代品行业主要下游客户</w:t>
      </w:r>
      <w:r>
        <w:rPr>
          <w:rFonts w:hint="eastAsia"/>
        </w:rPr>
        <w:br/>
      </w:r>
      <w:r>
        <w:rPr>
          <w:rFonts w:hint="eastAsia"/>
        </w:rPr>
        <w:t>　　表 108： 小麦粉替代品典型经销商</w:t>
      </w:r>
      <w:r>
        <w:rPr>
          <w:rFonts w:hint="eastAsia"/>
        </w:rPr>
        <w:br/>
      </w:r>
      <w:r>
        <w:rPr>
          <w:rFonts w:hint="eastAsia"/>
        </w:rPr>
        <w:t>　　表 109： 中国小麦粉替代品产量、销量、进口量及出口量（2021-2026）&amp;（吨）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中国小麦粉替代品产量、销量、进口量及出口量预测（2027-2032）&amp;（吨）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中国市场小麦粉替代品主要进口来源</w:t>
      </w:r>
      <w:r>
        <w:rPr>
          <w:rFonts w:hint="eastAsia"/>
        </w:rPr>
        <w:br/>
      </w:r>
      <w:r>
        <w:rPr>
          <w:rFonts w:hint="eastAsia"/>
        </w:rPr>
        <w:t>　　表 112： 中国市场小麦粉替代品主要出口目的地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小麦粉替代品产品图片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中国不同产品类型小麦粉替代品市场规模市场份额2025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玉米粉产品图片</w:t>
      </w:r>
      <w:r>
        <w:rPr>
          <w:rFonts w:hint="eastAsia"/>
        </w:rPr>
        <w:br/>
      </w:r>
      <w:r>
        <w:rPr>
          <w:rFonts w:hint="eastAsia"/>
        </w:rPr>
        <w:t>　　图 4： 大米面粉产品图片</w:t>
      </w:r>
      <w:r>
        <w:rPr>
          <w:rFonts w:hint="eastAsia"/>
        </w:rPr>
        <w:br/>
      </w:r>
      <w:r>
        <w:rPr>
          <w:rFonts w:hint="eastAsia"/>
        </w:rPr>
        <w:t>　　图 5： 红薯粉产品图片</w:t>
      </w:r>
      <w:r>
        <w:rPr>
          <w:rFonts w:hint="eastAsia"/>
        </w:rPr>
        <w:br/>
      </w:r>
      <w:r>
        <w:rPr>
          <w:rFonts w:hint="eastAsia"/>
        </w:rPr>
        <w:t>　　图 6： 藜麦粉产品图片</w:t>
      </w:r>
      <w:r>
        <w:rPr>
          <w:rFonts w:hint="eastAsia"/>
        </w:rPr>
        <w:br/>
      </w:r>
      <w:r>
        <w:rPr>
          <w:rFonts w:hint="eastAsia"/>
        </w:rPr>
        <w:t>　　图 7： 杏仁粉产品图片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中国不同应用小麦粉替代品市场份额2025 &amp; 2032</w:t>
      </w:r>
      <w:r>
        <w:rPr>
          <w:rFonts w:hint="eastAsia"/>
        </w:rPr>
        <w:br/>
      </w:r>
      <w:r>
        <w:rPr>
          <w:rFonts w:hint="eastAsia"/>
        </w:rPr>
        <w:t>　　图 10： 烘焙食品</w:t>
      </w:r>
      <w:r>
        <w:rPr>
          <w:rFonts w:hint="eastAsia"/>
        </w:rPr>
        <w:br/>
      </w:r>
      <w:r>
        <w:rPr>
          <w:rFonts w:hint="eastAsia"/>
        </w:rPr>
        <w:t>　　图 11： 面条</w:t>
      </w:r>
      <w:r>
        <w:rPr>
          <w:rFonts w:hint="eastAsia"/>
        </w:rPr>
        <w:br/>
      </w:r>
      <w:r>
        <w:rPr>
          <w:rFonts w:hint="eastAsia"/>
        </w:rPr>
        <w:t>　　图 12： 糕点</w:t>
      </w:r>
      <w:r>
        <w:rPr>
          <w:rFonts w:hint="eastAsia"/>
        </w:rPr>
        <w:br/>
      </w:r>
      <w:r>
        <w:rPr>
          <w:rFonts w:hint="eastAsia"/>
        </w:rPr>
        <w:t>　　图 13： 油炸食物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中国市场小麦粉替代品市场规模，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中国市场小麦粉替代品收入及增长率（2021-2032）&amp;（万元）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中国市场小麦粉替代品销量及增长率（2021-2032）&amp;（吨）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2025年中国市场主要厂商小麦粉替代品销量市场份额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2025年中国市场主要厂商小麦粉替代品收入市场份额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2025年中国市场前五大厂商小麦粉替代品市场份额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2025年中国市场小麦粉替代品第一梯队、第二梯队和第三梯队厂商（品牌）及市场份额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中国市场不同产品类型小麦粉替代品价格走势（2021-2032）&amp;（US$/Kg）</w:t>
      </w:r>
      <w:r>
        <w:rPr>
          <w:rFonts w:hint="eastAsia"/>
        </w:rPr>
        <w:br/>
      </w:r>
      <w:r>
        <w:rPr>
          <w:rFonts w:hint="eastAsia"/>
        </w:rPr>
        <w:t>　　图 23： 中国市场不同应用小麦粉替代品价格走势（2021-2032）&amp;（US$/Kg）</w:t>
      </w:r>
      <w:r>
        <w:rPr>
          <w:rFonts w:hint="eastAsia"/>
        </w:rPr>
        <w:br/>
      </w:r>
      <w:r>
        <w:rPr>
          <w:rFonts w:hint="eastAsia"/>
        </w:rPr>
        <w:t>　　图 24： 小麦粉替代品中国企业SWOT分析</w:t>
      </w:r>
      <w:r>
        <w:rPr>
          <w:rFonts w:hint="eastAsia"/>
        </w:rPr>
        <w:br/>
      </w:r>
      <w:r>
        <w:rPr>
          <w:rFonts w:hint="eastAsia"/>
        </w:rPr>
        <w:t>　　图 25： 小麦粉替代品产业链</w:t>
      </w:r>
      <w:r>
        <w:rPr>
          <w:rFonts w:hint="eastAsia"/>
        </w:rPr>
        <w:br/>
      </w:r>
      <w:r>
        <w:rPr>
          <w:rFonts w:hint="eastAsia"/>
        </w:rPr>
        <w:t>　　图 26： 小麦粉替代品行业采购模式分析</w:t>
      </w:r>
      <w:r>
        <w:rPr>
          <w:rFonts w:hint="eastAsia"/>
        </w:rPr>
        <w:br/>
      </w:r>
      <w:r>
        <w:rPr>
          <w:rFonts w:hint="eastAsia"/>
        </w:rPr>
        <w:t>　　图 27： 小麦粉替代品行业生产模式分析</w:t>
      </w:r>
      <w:r>
        <w:rPr>
          <w:rFonts w:hint="eastAsia"/>
        </w:rPr>
        <w:br/>
      </w:r>
      <w:r>
        <w:rPr>
          <w:rFonts w:hint="eastAsia"/>
        </w:rPr>
        <w:t>　　图 28： 小麦粉替代品行业销售模式分析</w:t>
      </w:r>
      <w:r>
        <w:rPr>
          <w:rFonts w:hint="eastAsia"/>
        </w:rPr>
        <w:br/>
      </w:r>
      <w:r>
        <w:rPr>
          <w:rFonts w:hint="eastAsia"/>
        </w:rPr>
        <w:t>　　图 29： 中国小麦粉替代品产能、产量、产能利用率及发展趋势（2021-2032）&amp;（吨）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中国小麦粉替代品产量、市场需求量及发展趋势（2021-2032）&amp;（吨）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7fdb738e4e4a58" w:history="1">
        <w:r>
          <w:rPr>
            <w:rStyle w:val="Hyperlink"/>
          </w:rPr>
          <w:t>2026-2032年中国小麦粉替代品发展现状与市场前景报告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5961832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7fdb738e4e4a58" w:history="1">
        <w:r>
          <w:rPr>
            <w:rStyle w:val="Hyperlink"/>
          </w:rPr>
          <w:t>https://www.20087.com/2/83/XiaoMaiFenTiDaiPinHangYeQianJingFenXi.html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db250ed1224489" w:history="1">
      <w:r>
        <w:rPr>
          <w:rStyle w:val="Hyperlink"/>
        </w:rPr>
        <w:t>2026-2032年中国小麦粉替代品发展现状与市场前景报告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3/XiaoMaiFenTiDaiPinHangYeQianJingFenXi.html" TargetMode="External" Id="R8a7fdb738e4e4a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3/XiaoMaiFenTiDaiPinHangYeQianJingFenXi.html" TargetMode="External" Id="Rf8db250ed12244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2026-08-27T07:52:00Z</dcterms:created>
  <dcterms:modified xsi:type="dcterms:W3CDTF">2026-08-27T08:52:00Z</dcterms:modified>
  <dc:subject>2026-2032年中国小麦粉替代品发展现状与市场前景报告</dc:subject>
  <dc:title>2026-2032年中国小麦粉替代品发展现状与市场前景报告</dc:title>
  <cp:keywords>2026-2032年中国小麦粉替代品发展现状与市场前景报告</cp:keywords>
  <dc:description>2026-2032年中国小麦粉替代品发展现状与市场前景报告</dc:description>
</cp:coreProperties>
</file>