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2dec830e4f50" w:history="1">
              <w:r>
                <w:rPr>
                  <w:rStyle w:val="Hyperlink"/>
                </w:rPr>
                <w:t>2025-2031年全球与中国玉米黄素行业调研及市场前景分析报告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2dec830e4f50" w:history="1">
              <w:r>
                <w:rPr>
                  <w:rStyle w:val="Hyperlink"/>
                </w:rPr>
                <w:t>2025-2031年全球与中国玉米黄素行业调研及市场前景分析报告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2dec830e4f50" w:history="1">
                <w:r>
                  <w:rPr>
                    <w:rStyle w:val="Hyperlink"/>
                  </w:rPr>
                  <w:t>https://www.20087.com/2/73/YuMiHuangSuFaZhanQianJing.html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黄素是一种类胡萝卜素色素，广泛存在于玉米和其他黄色蔬菜水果中，具有抗氧化、抗炎等多种生物活性。它常被用作食品添加剂、保健品以及化妆品中的着色剂和抗氧化剂。近年来，随着人们对天然色素和健康产品需求的增加，玉米黄素的应用范围不断扩大，并且其生产工艺也在不断创新，旨在提高纯度和稳定性。</w:t>
      </w:r>
      <w:r>
        <w:rPr>
          <w:rFonts w:hint="eastAsia"/>
        </w:rPr>
        <w:br/>
      </w:r>
      <w:r>
        <w:rPr>
          <w:rFonts w:hint="eastAsia"/>
        </w:rPr>
        <w:t>　　未来，玉米黄素的发展将主要集中在天然来源与功能扩展方面。一方面，通过改进提取工艺和采用新型分离技术，可以从天然植物资源中高效获取高纯度的玉米黄素，满足市场对天然健康产品的需求。此外，结合纳米技术和新型制剂技术，开发具备特殊功能的玉米黄素产品，如缓释型或靶向传递系统，将进一步拓宽其应用范围。另一方面，随着全球健康目标的推进，探索玉米黄素在应对新出现的公共卫生挑战中的潜力，如开发针对特定疾病的预防或治疗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22dec830e4f50" w:history="1">
        <w:r>
          <w:rPr>
            <w:rStyle w:val="Hyperlink"/>
          </w:rPr>
          <w:t>2025-2031年全球与中国玉米黄素行业调研及市场前景分析报告</w:t>
        </w:r>
      </w:hyperlink>
      <w:r>
        <w:rPr>
          <w:rFonts w:hint="eastAsia"/>
        </w:rPr>
        <w:t>》系统梳理了玉米黄素行业的市场规模、技术现状及产业链结构，结合详实数据分析了玉米黄素行业需求、价格动态与竞争格局，科学预测了玉米黄素发展趋势与市场前景，重点解读了行业内重点企业的战略布局与品牌影响力，同时对市场竞争与集中度进行了评估。此外，报告还细分了市场领域，揭示了玉米黄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玉米黄素市场概述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全球不同产品类型玉米黄素销售额增长趋势2020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从不同应用，玉米黄素主要包括如下几个方面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全球不同应用玉米黄素销售额增长趋势2020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玉米黄素行业背景、发展历史、现状及趋势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玉米黄素行业目前现状分析</w:t>
      </w:r>
      <w:r>
        <w:rPr>
          <w:rFonts w:hint="eastAsia"/>
        </w:rPr>
        <w:br/>
      </w:r>
      <w:r>
        <w:rPr>
          <w:rFonts w:hint="eastAsia"/>
        </w:rPr>
        <w:t>　　　　1.4.2 玉米黄素发展趋势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全球玉米黄素总体规模分析</w:t>
      </w:r>
      <w:r>
        <w:rPr>
          <w:rFonts w:hint="eastAsia"/>
        </w:rPr>
        <w:br/>
      </w:r>
      <w:r>
        <w:rPr>
          <w:rFonts w:hint="eastAsia"/>
        </w:rPr>
        <w:t>　　2.1 全球玉米黄素供需现状及预测（2020-2031）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全球玉米黄素产能、产量、产能利用率及发展趋势（2020-2031）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全球玉米黄素产量、需求量及发展趋势（2020-2031）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全球主要地区玉米黄素产量及发展趋势（2020-2031）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全球主要地区玉米黄素产量（2020-2025）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全球主要地区玉米黄素产量（2025-2031）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全球主要地区玉米黄素产量市场份额（2020-2031）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中国玉米黄素供需现状及预测（2020-2031）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中国玉米黄素产能、产量、产能利用率及发展趋势（2020-2031）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中国玉米黄素产量、市场需求量及发展趋势（2020-2031）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全球玉米黄素销量及销售额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全球市场玉米黄素销售额（2020-2031）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全球市场玉米黄素销量（2020-2031）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全球市场玉米黄素价格趋势（2020-2031）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全球市场主要厂家玉米黄素产能市场份额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全球市场主要厂家玉米黄素销量（2020-2025）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全球市场主要厂家玉米黄素销量（2020-2025）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全球市场主要厂家玉米黄素销售收入（2020-2025）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全球市场主要厂家玉米黄素销售价格（2020-2025）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2025年全球主要厂家玉米黄素收入排名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中国市场主要厂家玉米黄素销量（2020-2025）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中国市场主要厂家玉米黄素销量（2020-2025）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中国市场主要厂家玉米黄素销售收入（2020-2025）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2025年中国主要厂家玉米黄素收入排名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中国市场主要厂家玉米黄素销售价格（2020-2025）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全球主要厂家玉米黄素总部及产地分布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全球主要厂家成立时间及玉米黄素商业化日期</w:t>
      </w:r>
      <w:r>
        <w:rPr>
          <w:rFonts w:hint="eastAsia"/>
        </w:rPr>
        <w:br/>
      </w:r>
      <w:r>
        <w:rPr>
          <w:rFonts w:hint="eastAsia"/>
        </w:rPr>
        <w:t>　　3.6 全球主要厂家玉米黄素产品类型及应用</w:t>
      </w:r>
      <w:r>
        <w:rPr>
          <w:rFonts w:hint="eastAsia"/>
        </w:rPr>
        <w:br/>
      </w:r>
      <w:r>
        <w:rPr>
          <w:rFonts w:hint="eastAsia"/>
        </w:rPr>
        <w:t>　　3.7 玉米黄素行业集中度、竞争程度分析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玉米黄素行业集中度分析：2025年全球Top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全球玉米黄素第一梯队、第二梯队和第三梯队厂家（品牌）及市场份额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全球玉米黄素主要地区分析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全球主要地区玉米黄素市场规模分析：2020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全球主要地区玉米黄素销售收入及市场份额（2020-2025年）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全球主要地区玉米黄素销售收入预测（2025-2031年）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全球主要地区玉米黄素销量分析：2020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全球主要地区玉米黄素销量及市场份额（2020-2025年）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全球主要地区玉米黄素销量及市场份额预测（2025-2031）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北美市场玉米黄素销量、收入及增长率（2020-2031）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欧洲市场玉米黄素销量、收入及增长率（2020-2031）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中国市场玉米黄素销量、收入及增长率（2020-2031）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日本市场玉米黄素销量、收入及增长率（2020-2031）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韩国市场玉米黄素销量、收入及增长率（2020-2031）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全球玉米黄素主要厂家分析</w:t>
      </w:r>
      <w:r>
        <w:rPr>
          <w:rFonts w:hint="eastAsia"/>
        </w:rPr>
        <w:br/>
      </w:r>
      <w:r>
        <w:rPr>
          <w:rFonts w:hint="eastAsia"/>
        </w:rPr>
        <w:t>　　5.1 玉米黄素厂家（一）</w:t>
      </w:r>
      <w:r>
        <w:rPr>
          <w:rFonts w:hint="eastAsia"/>
        </w:rPr>
        <w:br/>
      </w:r>
      <w:r>
        <w:rPr>
          <w:rFonts w:hint="eastAsia"/>
        </w:rPr>
        <w:t>　　　　5.1.1 玉米黄素厂家（一）基本信息、玉米黄素生产基地、销售区域、竞争对手及市场地位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玉米黄素厂家（一）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玉米黄素厂家（一）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玉米黄素厂家（一）公司简介及主要业务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玉米黄素厂家（一）企业最新动态</w:t>
      </w:r>
      <w:r>
        <w:rPr>
          <w:rFonts w:hint="eastAsia"/>
        </w:rPr>
        <w:br/>
      </w:r>
      <w:r>
        <w:rPr>
          <w:rFonts w:hint="eastAsia"/>
        </w:rPr>
        <w:t>　　5.2 玉米黄素厂家（二）</w:t>
      </w:r>
      <w:r>
        <w:rPr>
          <w:rFonts w:hint="eastAsia"/>
        </w:rPr>
        <w:br/>
      </w:r>
      <w:r>
        <w:rPr>
          <w:rFonts w:hint="eastAsia"/>
        </w:rPr>
        <w:t>　　　　5.2.1 玉米黄素厂家（二）基本信息、玉米黄素生产基地、销售区域、竞争对手及市场地位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玉米黄素厂家（二）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玉米黄素厂家（二）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玉米黄素厂家（二）公司简介及主要业务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玉米黄素厂家（二）企业最新动态</w:t>
      </w:r>
      <w:r>
        <w:rPr>
          <w:rFonts w:hint="eastAsia"/>
        </w:rPr>
        <w:br/>
      </w:r>
      <w:r>
        <w:rPr>
          <w:rFonts w:hint="eastAsia"/>
        </w:rPr>
        <w:t>　　5.3 玉米黄素厂家（三）</w:t>
      </w:r>
      <w:r>
        <w:rPr>
          <w:rFonts w:hint="eastAsia"/>
        </w:rPr>
        <w:br/>
      </w:r>
      <w:r>
        <w:rPr>
          <w:rFonts w:hint="eastAsia"/>
        </w:rPr>
        <w:t>　　　　5.3.1 玉米黄素厂家（三）基本信息、玉米黄素生产基地、销售区域、竞争对手及市场地位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玉米黄素厂家（三）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玉米黄素厂家（三）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玉米黄素厂家（三）公司简介及主要业务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玉米黄素厂家（三）企业最新动态</w:t>
      </w:r>
      <w:r>
        <w:rPr>
          <w:rFonts w:hint="eastAsia"/>
        </w:rPr>
        <w:br/>
      </w:r>
      <w:r>
        <w:rPr>
          <w:rFonts w:hint="eastAsia"/>
        </w:rPr>
        <w:t>　　5.4 玉米黄素厂家（四）</w:t>
      </w:r>
      <w:r>
        <w:rPr>
          <w:rFonts w:hint="eastAsia"/>
        </w:rPr>
        <w:br/>
      </w:r>
      <w:r>
        <w:rPr>
          <w:rFonts w:hint="eastAsia"/>
        </w:rPr>
        <w:t>　　　　5.4.1 玉米黄素厂家（四）基本信息、玉米黄素生产基地、销售区域、竞争对手及市场地位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玉米黄素厂家（四）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玉米黄素厂家（四）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玉米黄素厂家（四）公司简介及主要业务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玉米黄素厂家（四）企业最新动态</w:t>
      </w:r>
      <w:r>
        <w:rPr>
          <w:rFonts w:hint="eastAsia"/>
        </w:rPr>
        <w:br/>
      </w:r>
      <w:r>
        <w:rPr>
          <w:rFonts w:hint="eastAsia"/>
        </w:rPr>
        <w:t>　　5.5 玉米黄素厂家（五）</w:t>
      </w:r>
      <w:r>
        <w:rPr>
          <w:rFonts w:hint="eastAsia"/>
        </w:rPr>
        <w:br/>
      </w:r>
      <w:r>
        <w:rPr>
          <w:rFonts w:hint="eastAsia"/>
        </w:rPr>
        <w:t>　　　　5.5.1 玉米黄素厂家（五）基本信息、玉米黄素生产基地、销售区域、竞争对手及市场地位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玉米黄素厂家（五）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玉米黄素厂家（五）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玉米黄素厂家（五）公司简介及主要业务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玉米黄素厂家（五）企业最新动态</w:t>
      </w:r>
      <w:r>
        <w:rPr>
          <w:rFonts w:hint="eastAsia"/>
        </w:rPr>
        <w:br/>
      </w:r>
      <w:r>
        <w:rPr>
          <w:rFonts w:hint="eastAsia"/>
        </w:rPr>
        <w:t>　　5.6 玉米黄素厂家（六）</w:t>
      </w:r>
      <w:r>
        <w:rPr>
          <w:rFonts w:hint="eastAsia"/>
        </w:rPr>
        <w:br/>
      </w:r>
      <w:r>
        <w:rPr>
          <w:rFonts w:hint="eastAsia"/>
        </w:rPr>
        <w:t>　　　　5.6.1 玉米黄素厂家（六）基本信息、玉米黄素生产基地、销售区域、竞争对手及市场地位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玉米黄素厂家（六）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玉米黄素厂家（六）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玉米黄素厂家（六）公司简介及主要业务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玉米黄素厂家（六）企业最新动态</w:t>
      </w:r>
      <w:r>
        <w:rPr>
          <w:rFonts w:hint="eastAsia"/>
        </w:rPr>
        <w:br/>
      </w:r>
      <w:r>
        <w:rPr>
          <w:rFonts w:hint="eastAsia"/>
        </w:rPr>
        <w:t>　　5.7 玉米黄素厂家（七）</w:t>
      </w:r>
      <w:r>
        <w:rPr>
          <w:rFonts w:hint="eastAsia"/>
        </w:rPr>
        <w:br/>
      </w:r>
      <w:r>
        <w:rPr>
          <w:rFonts w:hint="eastAsia"/>
        </w:rPr>
        <w:t>　　　　5.7.1 玉米黄素厂家（七）基本信息、玉米黄素生产基地、销售区域、竞争对手及市场地位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玉米黄素厂家（七）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玉米黄素厂家（七）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玉米黄素厂家（七）公司简介及主要业务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玉米黄素厂家（七）企业最新动态</w:t>
      </w:r>
      <w:r>
        <w:rPr>
          <w:rFonts w:hint="eastAsia"/>
        </w:rPr>
        <w:br/>
      </w:r>
      <w:r>
        <w:rPr>
          <w:rFonts w:hint="eastAsia"/>
        </w:rPr>
        <w:t>　　5.8 玉米黄素厂家（八）</w:t>
      </w:r>
      <w:r>
        <w:rPr>
          <w:rFonts w:hint="eastAsia"/>
        </w:rPr>
        <w:br/>
      </w:r>
      <w:r>
        <w:rPr>
          <w:rFonts w:hint="eastAsia"/>
        </w:rPr>
        <w:t>　　　　5.8.1 玉米黄素厂家（八）基本信息、玉米黄素生产基地、销售区域、竞争对手及市场地位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玉米黄素厂家（八）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玉米黄素厂家（八）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玉米黄素厂家（八）公司简介及主要业务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玉米黄素厂家（八）企业最新动态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不同产品类型玉米黄素分析</w:t>
      </w:r>
      <w:r>
        <w:rPr>
          <w:rFonts w:hint="eastAsia"/>
        </w:rPr>
        <w:br/>
      </w:r>
      <w:r>
        <w:rPr>
          <w:rFonts w:hint="eastAsia"/>
        </w:rPr>
        <w:t>　　6.1 全球不同产品类型玉米黄素销量（2020-2031）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全球不同产品类型玉米黄素销量及市场份额（2020-2025）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全球不同产品类型玉米黄素销量预测（2025-2031）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全球不同产品类型玉米黄素收入（2020-2031）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全球不同产品类型玉米黄素收入及市场份额（2020-2025）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全球不同产品类型玉米黄素收入预测（2025-2031）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全球不同产品类型玉米黄素价格走势（2020-2031）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不同应用玉米黄素分析</w:t>
      </w:r>
      <w:r>
        <w:rPr>
          <w:rFonts w:hint="eastAsia"/>
        </w:rPr>
        <w:br/>
      </w:r>
      <w:r>
        <w:rPr>
          <w:rFonts w:hint="eastAsia"/>
        </w:rPr>
        <w:t>　　7.1 全球不同应用玉米黄素销量（2020-2031）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全球不同应用玉米黄素销量及市场份额（2020-2025）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全球不同应用玉米黄素销量预测（2025-2031）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全球不同应用玉米黄素收入（2020-2031）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全球不同应用玉米黄素收入及市场份额（2020-2025）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全球不同应用玉米黄素收入预测（2025-2031）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全球不同应用玉米黄素价格走势（2020-2031）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玉米黄素产业链分析</w:t>
      </w:r>
      <w:r>
        <w:rPr>
          <w:rFonts w:hint="eastAsia"/>
        </w:rPr>
        <w:br/>
      </w:r>
      <w:r>
        <w:rPr>
          <w:rFonts w:hint="eastAsia"/>
        </w:rPr>
        <w:t>　　8.2 玉米黄素产业上游供应分析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玉米黄素下游典型客户</w:t>
      </w:r>
      <w:r>
        <w:rPr>
          <w:rFonts w:hint="eastAsia"/>
        </w:rPr>
        <w:br/>
      </w:r>
      <w:r>
        <w:rPr>
          <w:rFonts w:hint="eastAsia"/>
        </w:rPr>
        <w:t>　　8.4 玉米黄素销售渠道分析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玉米黄素行业发展机遇及主要驱动因素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玉米黄素行业发展面临的风险</w:t>
      </w:r>
      <w:r>
        <w:rPr>
          <w:rFonts w:hint="eastAsia"/>
        </w:rPr>
        <w:br/>
      </w:r>
      <w:r>
        <w:rPr>
          <w:rFonts w:hint="eastAsia"/>
        </w:rPr>
        <w:t>　　9.3 玉米黄素行业政策分析</w:t>
      </w:r>
      <w:r>
        <w:rPr>
          <w:rFonts w:hint="eastAsia"/>
        </w:rPr>
        <w:br/>
      </w:r>
      <w:r>
        <w:rPr>
          <w:rFonts w:hint="eastAsia"/>
        </w:rPr>
        <w:t>　　9.4 玉米黄素中国企业SWOT分析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玉米黄素产品图片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全球不同产品类型玉米黄素销售额2020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全球不同产品类型玉米黄素市场份额2024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全球不同应用玉米黄素销售额2020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全球不同应用玉米黄素市场份额2024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2025年全球前五大品牌玉米黄素市场份额</w:t>
      </w:r>
      <w:r>
        <w:rPr>
          <w:rFonts w:hint="eastAsia"/>
        </w:rPr>
        <w:br/>
      </w:r>
      <w:r>
        <w:rPr>
          <w:rFonts w:hint="eastAsia"/>
        </w:rPr>
        <w:t>　　图 2025年全球玉米黄素第一梯队、第二梯队和第三梯队厂商及市场份额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全球玉米黄素产能、产量、产能利用率及发展趋势（2020-2031）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全球玉米黄素产量、需求量及发展趋势（2020-2031）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全球主要地区玉米黄素产量市场份额（2020-2031）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中国玉米黄素产能、产量、产能利用率及发展趋势（2020-2031）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中国玉米黄素产量、市场需求量及发展趋势（2020-2031）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全球玉米黄素市场销售额及增长率（2020-2031）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全球市场玉米黄素市场规模：2020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全球市场玉米黄素价格趋势（2020-2031）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全球主要地区玉米黄素销售收入（2020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全球主要地区玉米黄素销售收入市场份额（2024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北美市场玉米黄素收入及增长率（2020-2031）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欧洲市场玉米黄素收入及增长率（2020-2031）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中国市场玉米黄素收入及增长率（2020-2031）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日本市场玉米黄素收入及增长率（2020-2031）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东南亚市场玉米黄素收入及增长率（2020-2031）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印度市场玉米黄素销量及增长率（2020-2031）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印度市场玉米黄素收入及增长率（2020-2031）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全球不同产品类型玉米黄素价格走势（2020-2031）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全球不同应用玉米黄素价格走势（2020-2031）</w:t>
      </w:r>
      <w:r>
        <w:rPr>
          <w:rFonts w:hint="eastAsia"/>
        </w:rPr>
        <w:br/>
      </w:r>
      <w:r>
        <w:rPr>
          <w:rFonts w:hint="eastAsia"/>
        </w:rPr>
        <w:t>　　图 中国玉米黄素企业玉米黄素优势、劣势、机会、威胁分析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玉米黄素产业链</w:t>
      </w:r>
      <w:r>
        <w:rPr>
          <w:rFonts w:hint="eastAsia"/>
        </w:rPr>
        <w:br/>
      </w:r>
      <w:r>
        <w:rPr>
          <w:rFonts w:hint="eastAsia"/>
        </w:rPr>
        <w:t>　　图 玉米黄素行业采购模式分析</w:t>
      </w:r>
      <w:r>
        <w:rPr>
          <w:rFonts w:hint="eastAsia"/>
        </w:rPr>
        <w:br/>
      </w:r>
      <w:r>
        <w:rPr>
          <w:rFonts w:hint="eastAsia"/>
        </w:rPr>
        <w:t>　　图 玉米黄素行业生产模式分析</w:t>
      </w:r>
      <w:r>
        <w:rPr>
          <w:rFonts w:hint="eastAsia"/>
        </w:rPr>
        <w:br/>
      </w:r>
      <w:r>
        <w:rPr>
          <w:rFonts w:hint="eastAsia"/>
        </w:rPr>
        <w:t>　　图 玉米黄素行业销售模式分析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按产品类型细分，全球玉米黄素市场规模2020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按应用细分，全球玉米黄素市场规模2020 VS 2025 VS 2031</w:t>
      </w:r>
      <w:r>
        <w:rPr>
          <w:rFonts w:hint="eastAsia"/>
        </w:rPr>
        <w:br/>
      </w:r>
      <w:r>
        <w:rPr>
          <w:rFonts w:hint="eastAsia"/>
        </w:rPr>
        <w:t>　　表 玉米黄素行业发展主要特点</w:t>
      </w:r>
      <w:r>
        <w:rPr>
          <w:rFonts w:hint="eastAsia"/>
        </w:rPr>
        <w:br/>
      </w:r>
      <w:r>
        <w:rPr>
          <w:rFonts w:hint="eastAsia"/>
        </w:rPr>
        <w:t>　　表 玉米黄素行业发展有利因素分析</w:t>
      </w:r>
      <w:r>
        <w:rPr>
          <w:rFonts w:hint="eastAsia"/>
        </w:rPr>
        <w:br/>
      </w:r>
      <w:r>
        <w:rPr>
          <w:rFonts w:hint="eastAsia"/>
        </w:rPr>
        <w:t>　　表 玉米黄素行业发展不利因素分析</w:t>
      </w:r>
      <w:r>
        <w:rPr>
          <w:rFonts w:hint="eastAsia"/>
        </w:rPr>
        <w:br/>
      </w:r>
      <w:r>
        <w:rPr>
          <w:rFonts w:hint="eastAsia"/>
        </w:rPr>
        <w:t>　　表 玉米黄素技术 标准</w:t>
      </w:r>
      <w:r>
        <w:rPr>
          <w:rFonts w:hint="eastAsia"/>
        </w:rPr>
        <w:br/>
      </w:r>
      <w:r>
        <w:rPr>
          <w:rFonts w:hint="eastAsia"/>
        </w:rPr>
        <w:t>　　表 进入玉米黄素行业壁垒</w:t>
      </w:r>
      <w:r>
        <w:rPr>
          <w:rFonts w:hint="eastAsia"/>
        </w:rPr>
        <w:br/>
      </w:r>
      <w:r>
        <w:rPr>
          <w:rFonts w:hint="eastAsia"/>
        </w:rPr>
        <w:t>　　表 玉米黄素主要企业在国际市场占有率（按销量，2020-2025）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2025年玉米黄素主要企业在国际市场排名（按销量）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全球市场主要企业玉米黄素销量（2020-2025）</w:t>
      </w:r>
      <w:r>
        <w:rPr>
          <w:rFonts w:hint="eastAsia"/>
        </w:rPr>
        <w:br/>
      </w:r>
      <w:r>
        <w:rPr>
          <w:rFonts w:hint="eastAsia"/>
        </w:rPr>
        <w:t>　　表 玉米黄素主要企业在国际市场占有率（按收入，2020-2025）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2025年玉米黄素主要企业在国际市场排名（按收入）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全球市场主要企业玉米黄素销售收入（2020-2025）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全球市场主要企业玉米黄素销售价格（2020-2025）</w:t>
      </w:r>
      <w:r>
        <w:rPr>
          <w:rFonts w:hint="eastAsia"/>
        </w:rPr>
        <w:br/>
      </w:r>
      <w:r>
        <w:rPr>
          <w:rFonts w:hint="eastAsia"/>
        </w:rPr>
        <w:t>　　表 玉米黄素主要企业在中国市场占有率（按销量，2020-2025）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2025年玉米黄素主要企业在中国市场排名（按销量）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中国市场主要企业玉米黄素销量（2020-2025）</w:t>
      </w:r>
      <w:r>
        <w:rPr>
          <w:rFonts w:hint="eastAsia"/>
        </w:rPr>
        <w:br/>
      </w:r>
      <w:r>
        <w:rPr>
          <w:rFonts w:hint="eastAsia"/>
        </w:rPr>
        <w:t>　　表 玉米黄素主要企业在中国市场占有率（按收入，2020-2025）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2025年玉米黄素主要企业在中国市场排名（按收入）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中国市场主要企业玉米黄素销售收入（2020-2025）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全球主要厂商玉米黄素总部及产地分布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全球主要厂商成立时间及玉米黄素商业化日期</w:t>
      </w:r>
      <w:r>
        <w:rPr>
          <w:rFonts w:hint="eastAsia"/>
        </w:rPr>
        <w:br/>
      </w:r>
      <w:r>
        <w:rPr>
          <w:rFonts w:hint="eastAsia"/>
        </w:rPr>
        <w:t>　　表 全球主要厂商玉米黄素产品类型及应用</w:t>
      </w:r>
      <w:r>
        <w:rPr>
          <w:rFonts w:hint="eastAsia"/>
        </w:rPr>
        <w:br/>
      </w:r>
      <w:r>
        <w:rPr>
          <w:rFonts w:hint="eastAsia"/>
        </w:rPr>
        <w:t>　　表 2025年全球玉米黄素主要厂商市场地位（第一梯队、第二梯队和第三梯队）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全球玉米黄素市场投资、并购等现状分析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全球主要地区玉米黄素产量增速（CAGR）（2020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全球主要地区玉米黄素产量（2020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全球主要地区玉米黄素产量（2020-2025）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全球主要地区玉米黄素产量（2025-2031）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全球主要地区玉米黄素产量市场份额（2020-2025）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全球主要地区玉米黄素产量（2025-2031）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全球主要地区玉米黄素销售收入增速（2020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全球主要地区玉米黄素销售收入（2020-2025）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全球主要地区玉米黄素销售收入市场份额（2020-2025）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全球主要地区玉米黄素收入（2025-2031）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全球主要地区玉米黄素收入市场份额（2025-2031）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全球主要地区玉米黄素销量：2020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全球主要地区玉米黄素销量（2020-2025）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全球主要地区玉米黄素销量（2025-2031）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全球主要地区玉米黄素销量份额（2025-2031）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玉米黄素生产基地、销售区域、竞争对手及市场地位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玉米黄素产品规格、参数及市场应用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玉米黄素销量、收入、价格及毛利率（2020-2025）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全球不同产品类型玉米黄素销量（2020-2025年）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全球不同产品类型玉米黄素销量市场份额（2020-2025）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全球不同产品类型玉米黄素销量预测（2025-2031）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全球市场不同产品类型玉米黄素销量市场份额预测（2025-2031）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全球不同产品类型玉米黄素收入（2020-2025年）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全球不同产品类型玉米黄素收入市场份额（2020-2025）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全球不同产品类型玉米黄素收入预测（2025-2031）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全球不同产品类型玉米黄素收入市场份额预测（2025-2031）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全球不同应用玉米黄素销量（2020-2025年）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全球不同应用玉米黄素销量市场份额（2020-2025）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全球不同应用玉米黄素销量预测（2025-2031）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全球市场不同应用玉米黄素销量市场份额预测（2025-2031）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全球不同应用玉米黄素收入（2020-2025年）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全球不同应用玉米黄素收入市场份额（2020-2025）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全球不同应用玉米黄素收入预测（2025-2031）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全球不同应用玉米黄素收入市场份额预测（2025-2031）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玉米黄素行业发展趋势</w:t>
      </w:r>
      <w:r>
        <w:rPr>
          <w:rFonts w:hint="eastAsia"/>
        </w:rPr>
        <w:br/>
      </w:r>
      <w:r>
        <w:rPr>
          <w:rFonts w:hint="eastAsia"/>
        </w:rPr>
        <w:t>　　表 玉米黄素市场前景</w:t>
      </w:r>
      <w:r>
        <w:rPr>
          <w:rFonts w:hint="eastAsia"/>
        </w:rPr>
        <w:br/>
      </w:r>
      <w:r>
        <w:rPr>
          <w:rFonts w:hint="eastAsia"/>
        </w:rPr>
        <w:t>　　表 玉米黄素行业主要驱动因素</w:t>
      </w:r>
      <w:r>
        <w:rPr>
          <w:rFonts w:hint="eastAsia"/>
        </w:rPr>
        <w:br/>
      </w:r>
      <w:r>
        <w:rPr>
          <w:rFonts w:hint="eastAsia"/>
        </w:rPr>
        <w:t>　　表 玉米黄素行业供应链分析</w:t>
      </w:r>
      <w:r>
        <w:rPr>
          <w:rFonts w:hint="eastAsia"/>
        </w:rPr>
        <w:br/>
      </w:r>
      <w:r>
        <w:rPr>
          <w:rFonts w:hint="eastAsia"/>
        </w:rPr>
        <w:t>　　表 玉米黄素上游原料供应商</w:t>
      </w:r>
      <w:r>
        <w:rPr>
          <w:rFonts w:hint="eastAsia"/>
        </w:rPr>
        <w:br/>
      </w:r>
      <w:r>
        <w:rPr>
          <w:rFonts w:hint="eastAsia"/>
        </w:rPr>
        <w:t>　　表 玉米黄素行业主要下游客户</w:t>
      </w:r>
      <w:r>
        <w:rPr>
          <w:rFonts w:hint="eastAsia"/>
        </w:rPr>
        <w:br/>
      </w:r>
      <w:r>
        <w:rPr>
          <w:rFonts w:hint="eastAsia"/>
        </w:rPr>
        <w:t>　　表 玉米黄素行业典型经销商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2dec830e4f50" w:history="1">
        <w:r>
          <w:rPr>
            <w:rStyle w:val="Hyperlink"/>
          </w:rPr>
          <w:t>2025-2031年全球与中国玉米黄素行业调研及市场前景分析报告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2dec830e4f50" w:history="1">
        <w:r>
          <w:rPr>
            <w:rStyle w:val="Hyperlink"/>
          </w:rPr>
          <w:t>https://www.20087.com/2/73/YuMiHuangSuFaZhanQianJing.html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黄素和叶黄素哪个好、玉米黄素的功效与作用、玉米黄素的功效与作用、玉米黄素和叶黄素哪个好、玉米黄素和玉米黄质有何区别、玉米黄素和紫黄素、玉米黄素含量多的食物、玉米黄素和胡萝卜素一样吗、玉米黄素和叶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ef731a2c940be" w:history="1">
      <w:r>
        <w:rPr>
          <w:rStyle w:val="Hyperlink"/>
        </w:rPr>
        <w:t>2025-2031年全球与中国玉米黄素行业调研及市场前景分析报告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MiHuangSuFaZhanQianJing.html" TargetMode="External" Id="Rb0422dec830e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MiHuangSuFaZhanQianJing.html" TargetMode="External" Id="R73eef731a2c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2025-01-05T08:00:10Z</dcterms:created>
  <dcterms:modified xsi:type="dcterms:W3CDTF">2025-01-05T09:00:10Z</dcterms:modified>
  <dc:subject>2025-2031年全球与中国玉米黄素行业调研及市场前景分析报告</dc:subject>
  <dc:title>2025-2031年全球与中国玉米黄素行业调研及市场前景分析报告</dc:title>
  <cp:keywords>2025-2031年全球与中国玉米黄素行业调研及市场前景分析报告</cp:keywords>
  <dc:description>2025-2031年全球与中国玉米黄素行业调研及市场前景分析报告</dc:description>
</cp:coreProperties>
</file>