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6678ddc374cd2" w:history="1">
              <w:r>
                <w:rPr>
                  <w:rStyle w:val="Hyperlink"/>
                </w:rPr>
                <w:t>2025-2031年中国玉米黄素行业研究与发展前景预测报告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6678ddc374cd2" w:history="1">
              <w:r>
                <w:rPr>
                  <w:rStyle w:val="Hyperlink"/>
                </w:rPr>
                <w:t>2025-2031年中国玉米黄素行业研究与发展前景预测报告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6678ddc374cd2" w:history="1">
                <w:r>
                  <w:rPr>
                    <w:rStyle w:val="Hyperlink"/>
                  </w:rPr>
                  <w:t>https://www.20087.com/2/03/YuMiHuangSuHangYeXianZhuangJiQianJing.html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黄素是一种类胡萝卜素色素，广泛存在于玉米和其他黄色蔬菜水果中，具有抗氧化、抗炎等多种生物活性。它常被用作食品添加剂、保健品以及化妆品中的着色剂和抗氧化剂。近年来，随着人们对天然色素和健康产品需求的增加，玉米黄素的应用范围不断扩大，并且其生产工艺也在不断创新，旨在提高纯度和稳定性。</w:t>
      </w:r>
      <w:r>
        <w:rPr>
          <w:rFonts w:hint="eastAsia"/>
        </w:rPr>
        <w:br/>
      </w:r>
      <w:r>
        <w:rPr>
          <w:rFonts w:hint="eastAsia"/>
        </w:rPr>
        <w:t>　　未来，玉米黄素的发展将主要集中在天然来源与功能扩展方面。一方面，通过改进提取工艺和采用新型分离技术，可以从天然植物资源中高效获取高纯度的玉米黄素，满足市场对天然健康产品的需求。此外，结合纳米技术和新型制剂技术，开发具备特殊功能的玉米黄素产品，如缓释型或靶向传递系统，将进一步拓宽其应用范围。另一方面，随着全球健康目标的推进，探索玉米黄素在应对新出现的公共卫生挑战中的潜力，如开发针对特定疾病的预防或治疗方案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96678ddc374cd2" w:history="1">
        <w:r>
          <w:rPr>
            <w:rStyle w:val="Hyperlink"/>
          </w:rPr>
          <w:t>2025-2031年中国玉米黄素行业研究与发展前景预测报告</w:t>
        </w:r>
      </w:hyperlink>
      <w:r>
        <w:rPr>
          <w:rFonts w:hint="eastAsia"/>
        </w:rPr>
        <w:t>深入剖析了玉米黄素行业的现状、市场规模及需求，详细分析了产业链结构，并对市场价格进行了科学解读。通过对玉米黄素细分市场的调研，以及对重点企业的竞争力、市场集中度和品牌影响力进行深入研究，预测了玉米黄素行业的市场前景及发展趋势。玉米黄素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玉米黄素行业概述</w:t>
      </w:r>
      <w:r>
        <w:rPr>
          <w:rFonts w:hint="eastAsia"/>
        </w:rPr>
        <w:br/>
      </w:r>
      <w:r>
        <w:rPr>
          <w:rFonts w:hint="eastAsia"/>
        </w:rPr>
        <w:t>　　第一节 玉米黄素定义与分类</w:t>
      </w:r>
      <w:r>
        <w:rPr>
          <w:rFonts w:hint="eastAsia"/>
        </w:rPr>
        <w:br/>
      </w:r>
      <w:r>
        <w:rPr>
          <w:rFonts w:hint="eastAsia"/>
        </w:rPr>
        <w:t>　　第二节 玉米黄素应用领域</w:t>
      </w:r>
      <w:r>
        <w:rPr>
          <w:rFonts w:hint="eastAsia"/>
        </w:rPr>
        <w:br/>
      </w:r>
      <w:r>
        <w:rPr>
          <w:rFonts w:hint="eastAsia"/>
        </w:rPr>
        <w:t>　　第三节 玉米黄素行业经济指标分析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玉米黄素产业链及经营模式分析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三、玉米黄素销售模式及销售渠道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全球玉米黄素市场发展综述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2019-2024年全球玉米黄素市场规模与趋势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主要国家与地区玉米黄素市场分析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2025-2031年全球玉米黄素行业发展趋势与前景预测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中国玉米黄素行业市场分析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2024-2025年玉米黄素产能与投资动态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一、国内玉米黄素产能及利用情况</w:t>
      </w:r>
      <w:r>
        <w:rPr>
          <w:rFonts w:hint="eastAsia"/>
        </w:rPr>
        <w:br/>
      </w:r>
      <w:r>
        <w:rPr>
          <w:rFonts w:hint="eastAsia"/>
        </w:rPr>
        <w:t>　　　　二、玉米黄素产能扩张与投资动态</w:t>
      </w:r>
      <w:r>
        <w:rPr>
          <w:rFonts w:hint="eastAsia"/>
        </w:rPr>
        <w:br/>
      </w:r>
      <w:r>
        <w:rPr>
          <w:rFonts w:hint="eastAsia"/>
        </w:rPr>
        <w:t>　　第二节 玉米黄素行业产量情况分析与趋势预测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一、2019-2024年玉米黄素行业产量数据统计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1、2019-2024年玉米黄素产量及增长趋势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2、2019-2024年玉米黄素细分产品产量及份额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二、影响玉米黄素产量的关键因素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三、2025-2031年玉米黄素产量预测</w:t>
      </w:r>
      <w:r>
        <w:rPr>
          <w:rFonts w:hint="eastAsia"/>
        </w:rPr>
        <w:br/>
      </w:r>
      <w:r>
        <w:rPr>
          <w:rFonts w:hint="eastAsia"/>
        </w:rPr>
        <w:t>　　第三节 2025-2031年玉米黄素市场需求与销售分析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一、2024-2025年玉米黄素行业需求现状</w:t>
      </w:r>
      <w:r>
        <w:rPr>
          <w:rFonts w:hint="eastAsia"/>
        </w:rPr>
        <w:br/>
      </w:r>
      <w:r>
        <w:rPr>
          <w:rFonts w:hint="eastAsia"/>
        </w:rPr>
        <w:t>　　　　二、玉米黄素客户群体与需求特点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三、2019-2024年玉米黄素行业销售规模分析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四、2025-2031年玉米黄素市场增长潜力与规模预测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2024-2025年玉米黄素行业技术发展现状及趋势分析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玉米黄素行业技术发展现状分析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国内外玉米黄素行业技术差异与原因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玉米黄素行业技术发展方向、趋势预测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提升玉米黄素行业技术能力策略建议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中国玉米黄素细分市场与下游应用领域分析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玉米黄素细分市场分析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一、2024-2025年玉米黄素主要细分产品市场现状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玉米黄素下游应用与客户群体分析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一、2024-2025年玉米黄素各应用领域市场现状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玉米黄素价格机制与竞争策略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一、2019-2024年玉米黄素市场价格走势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玉米黄素定价策略与方法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2025-2031年玉米黄素价格竞争态势与趋势预测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中国玉米黄素行业重点区域市场研究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2024-2025年重点区域玉米黄素市场发展概况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三、2025-2031年玉米黄素行业发展潜力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三、2025-2031年玉米黄素行业发展潜力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三、2025-2031年玉米黄素行业发展潜力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三、2025-2031年玉米黄素行业发展潜力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二、2019-2024年玉米黄素市场需求规模情况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三、2025-2031年玉米黄素行业发展潜力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2019-2024年中国玉米黄素行业进出口情况分析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玉米黄素行业进口情况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一、2019-2024年玉米黄素进口规模及增长情况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二、玉米黄素主要进口来源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玉米黄素行业出口情况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一、2019-2024年玉米黄素出口规模及增长情况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二、玉米黄素主要出口目的地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2019-2024年中国玉米黄素行业总体发展与财务状况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2019-2024年中国玉米黄素行业规模情况</w:t>
      </w:r>
      <w:r>
        <w:rPr>
          <w:rFonts w:hint="eastAsia"/>
        </w:rPr>
        <w:br/>
      </w:r>
      <w:r>
        <w:rPr>
          <w:rFonts w:hint="eastAsia"/>
        </w:rPr>
        <w:t>　　　　一、玉米黄素行业企业数量规模</w:t>
      </w:r>
      <w:r>
        <w:rPr>
          <w:rFonts w:hint="eastAsia"/>
        </w:rPr>
        <w:br/>
      </w:r>
      <w:r>
        <w:rPr>
          <w:rFonts w:hint="eastAsia"/>
        </w:rPr>
        <w:t>　　　　二、玉米黄素行业从业人员规模</w:t>
      </w:r>
      <w:r>
        <w:rPr>
          <w:rFonts w:hint="eastAsia"/>
        </w:rPr>
        <w:br/>
      </w:r>
      <w:r>
        <w:rPr>
          <w:rFonts w:hint="eastAsia"/>
        </w:rPr>
        <w:t>　　　　三、玉米黄素行业市场敏感性分析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2019-2024年中国玉米黄素行业财务能力分析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一、玉米黄素行业盈利能力</w:t>
      </w:r>
      <w:r>
        <w:rPr>
          <w:rFonts w:hint="eastAsia"/>
        </w:rPr>
        <w:br/>
      </w:r>
      <w:r>
        <w:rPr>
          <w:rFonts w:hint="eastAsia"/>
        </w:rPr>
        <w:t>　　　　二、玉米黄素行业偿债能力</w:t>
      </w:r>
      <w:r>
        <w:rPr>
          <w:rFonts w:hint="eastAsia"/>
        </w:rPr>
        <w:br/>
      </w:r>
      <w:r>
        <w:rPr>
          <w:rFonts w:hint="eastAsia"/>
        </w:rPr>
        <w:t>　　　　三、玉米黄素行业营运能力</w:t>
      </w:r>
      <w:r>
        <w:rPr>
          <w:rFonts w:hint="eastAsia"/>
        </w:rPr>
        <w:br/>
      </w:r>
      <w:r>
        <w:rPr>
          <w:rFonts w:hint="eastAsia"/>
        </w:rPr>
        <w:t>　　　　四、玉米黄素行业发展能力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玉米黄素行业重点企业调研分析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二、企业玉米黄素业务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中国玉米黄素行业竞争格局分析</w:t>
      </w:r>
      <w:r>
        <w:rPr>
          <w:rFonts w:hint="eastAsia"/>
        </w:rPr>
        <w:br/>
      </w:r>
      <w:r>
        <w:rPr>
          <w:rFonts w:hint="eastAsia"/>
        </w:rPr>
        <w:t>　　第一节 玉米黄素行业竞争格局总览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2024-2025年玉米黄素行业竞争力分析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2019-2024年玉米黄素行业企业并购活动分析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2024-2025年玉米黄素行业会展与招投标活动分析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一、玉米黄素行业会展活动及其市场影响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2025年中国玉米黄素企业发展企业发展策略与建议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玉米黄素销售模式与渠道策略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玉米黄素品牌与市场推广策略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玉米黄素研发投入与技术创新能力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玉米黄素合作联盟与资源整合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中国玉米黄素行业风险与对策</w:t>
      </w:r>
      <w:r>
        <w:rPr>
          <w:rFonts w:hint="eastAsia"/>
        </w:rPr>
        <w:br/>
      </w:r>
      <w:r>
        <w:rPr>
          <w:rFonts w:hint="eastAsia"/>
        </w:rPr>
        <w:t>　　第一节 玉米黄素行业SWOT分析</w:t>
      </w:r>
      <w:r>
        <w:rPr>
          <w:rFonts w:hint="eastAsia"/>
        </w:rPr>
        <w:br/>
      </w:r>
      <w:r>
        <w:rPr>
          <w:rFonts w:hint="eastAsia"/>
        </w:rPr>
        <w:t>　　　　一、玉米黄素行业优势</w:t>
      </w:r>
      <w:r>
        <w:rPr>
          <w:rFonts w:hint="eastAsia"/>
        </w:rPr>
        <w:br/>
      </w:r>
      <w:r>
        <w:rPr>
          <w:rFonts w:hint="eastAsia"/>
        </w:rPr>
        <w:t>　　　　二、玉米黄素行业劣势</w:t>
      </w:r>
      <w:r>
        <w:rPr>
          <w:rFonts w:hint="eastAsia"/>
        </w:rPr>
        <w:br/>
      </w:r>
      <w:r>
        <w:rPr>
          <w:rFonts w:hint="eastAsia"/>
        </w:rPr>
        <w:t>　　　　三、玉米黄素市场机会</w:t>
      </w:r>
      <w:r>
        <w:rPr>
          <w:rFonts w:hint="eastAsia"/>
        </w:rPr>
        <w:br/>
      </w:r>
      <w:r>
        <w:rPr>
          <w:rFonts w:hint="eastAsia"/>
        </w:rPr>
        <w:t>　　　　四、玉米黄素市场威胁</w:t>
      </w:r>
      <w:r>
        <w:rPr>
          <w:rFonts w:hint="eastAsia"/>
        </w:rPr>
        <w:br/>
      </w:r>
      <w:r>
        <w:rPr>
          <w:rFonts w:hint="eastAsia"/>
        </w:rPr>
        <w:t>　　第二节 玉米黄素行业风险及对策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2025-2031年中国玉米黄素行业前景与发展趋势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2024-2025年玉米黄素行业发展环境分析</w:t>
      </w:r>
      <w:r>
        <w:rPr>
          <w:rFonts w:hint="eastAsia"/>
        </w:rPr>
        <w:br/>
      </w:r>
      <w:r>
        <w:rPr>
          <w:rFonts w:hint="eastAsia"/>
        </w:rPr>
        <w:t>　　　　一、玉米黄素行业主管部门与监管体制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二、玉米黄素行业主要法律法规及政策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三、玉米黄素行业标准与质量监管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2025-2031年玉米黄素行业发展趋势与方向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2025-2031年玉米黄素行业发展潜力与机遇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玉米黄素行业研究结论与建议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中~智~林－玉米黄素行业发展建议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玉米黄素行业类别</w:t>
      </w:r>
      <w:r>
        <w:rPr>
          <w:rFonts w:hint="eastAsia"/>
        </w:rPr>
        <w:br/>
      </w:r>
      <w:r>
        <w:rPr>
          <w:rFonts w:hint="eastAsia"/>
        </w:rPr>
        <w:t>　　图表 玉米黄素行业产业链调研</w:t>
      </w:r>
      <w:r>
        <w:rPr>
          <w:rFonts w:hint="eastAsia"/>
        </w:rPr>
        <w:br/>
      </w:r>
      <w:r>
        <w:rPr>
          <w:rFonts w:hint="eastAsia"/>
        </w:rPr>
        <w:t>　　图表 玉米黄素行业现状</w:t>
      </w:r>
      <w:r>
        <w:rPr>
          <w:rFonts w:hint="eastAsia"/>
        </w:rPr>
        <w:br/>
      </w:r>
      <w:r>
        <w:rPr>
          <w:rFonts w:hint="eastAsia"/>
        </w:rPr>
        <w:t>　　图表 玉米黄素行业标准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2019-2024年中国玉米黄素行业市场规模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2025年中国玉米黄素行业产能</w:t>
      </w:r>
      <w:r>
        <w:rPr>
          <w:rFonts w:hint="eastAsia"/>
        </w:rPr>
        <w:br/>
      </w:r>
      <w:r>
        <w:rPr>
          <w:rFonts w:hint="eastAsia"/>
        </w:rPr>
        <w:t>　　图表 2019-2024年中国玉米黄素行业产量统计</w:t>
      </w:r>
      <w:r>
        <w:rPr>
          <w:rFonts w:hint="eastAsia"/>
        </w:rPr>
        <w:br/>
      </w:r>
      <w:r>
        <w:rPr>
          <w:rFonts w:hint="eastAsia"/>
        </w:rPr>
        <w:t>　　图表 玉米黄素行业动态</w:t>
      </w:r>
      <w:r>
        <w:rPr>
          <w:rFonts w:hint="eastAsia"/>
        </w:rPr>
        <w:br/>
      </w:r>
      <w:r>
        <w:rPr>
          <w:rFonts w:hint="eastAsia"/>
        </w:rPr>
        <w:t>　　图表 2019-2024年中国玉米黄素市场需求量</w:t>
      </w:r>
      <w:r>
        <w:rPr>
          <w:rFonts w:hint="eastAsia"/>
        </w:rPr>
        <w:br/>
      </w:r>
      <w:r>
        <w:rPr>
          <w:rFonts w:hint="eastAsia"/>
        </w:rPr>
        <w:t>　　图表 2025年中国玉米黄素行业需求区域调研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2019-2024年中国玉米黄素行情</w:t>
      </w:r>
      <w:r>
        <w:rPr>
          <w:rFonts w:hint="eastAsia"/>
        </w:rPr>
        <w:br/>
      </w:r>
      <w:r>
        <w:rPr>
          <w:rFonts w:hint="eastAsia"/>
        </w:rPr>
        <w:t>　　图表 2019-2024年中国玉米黄素价格走势图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2019-2024年中国玉米黄素行业销售收入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2019-2024年中国玉米黄素行业盈利情况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2019-2024年中国玉米黄素行业利润总额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2019-2024年中国玉米黄素进口统计</w:t>
      </w:r>
      <w:r>
        <w:rPr>
          <w:rFonts w:hint="eastAsia"/>
        </w:rPr>
        <w:br/>
      </w:r>
      <w:r>
        <w:rPr>
          <w:rFonts w:hint="eastAsia"/>
        </w:rPr>
        <w:t>　　图表 2019-2024年中国玉米黄素出口统计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2019-2024年中国玉米黄素行业企业数量统计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**地区玉米黄素市场规模</w:t>
      </w:r>
      <w:r>
        <w:rPr>
          <w:rFonts w:hint="eastAsia"/>
        </w:rPr>
        <w:br/>
      </w:r>
      <w:r>
        <w:rPr>
          <w:rFonts w:hint="eastAsia"/>
        </w:rPr>
        <w:t>　　图表 **地区玉米黄素行业市场需求</w:t>
      </w:r>
      <w:r>
        <w:rPr>
          <w:rFonts w:hint="eastAsia"/>
        </w:rPr>
        <w:br/>
      </w:r>
      <w:r>
        <w:rPr>
          <w:rFonts w:hint="eastAsia"/>
        </w:rPr>
        <w:t>　　图表 **地区玉米黄素市场调研</w:t>
      </w:r>
      <w:r>
        <w:rPr>
          <w:rFonts w:hint="eastAsia"/>
        </w:rPr>
        <w:br/>
      </w:r>
      <w:r>
        <w:rPr>
          <w:rFonts w:hint="eastAsia"/>
        </w:rPr>
        <w:t>　　图表 **地区玉米黄素行业市场需求分析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**地区玉米黄素市场规模</w:t>
      </w:r>
      <w:r>
        <w:rPr>
          <w:rFonts w:hint="eastAsia"/>
        </w:rPr>
        <w:br/>
      </w:r>
      <w:r>
        <w:rPr>
          <w:rFonts w:hint="eastAsia"/>
        </w:rPr>
        <w:t>　　图表 **地区玉米黄素行业市场需求</w:t>
      </w:r>
      <w:r>
        <w:rPr>
          <w:rFonts w:hint="eastAsia"/>
        </w:rPr>
        <w:br/>
      </w:r>
      <w:r>
        <w:rPr>
          <w:rFonts w:hint="eastAsia"/>
        </w:rPr>
        <w:t>　　图表 **地区玉米黄素市场调研</w:t>
      </w:r>
      <w:r>
        <w:rPr>
          <w:rFonts w:hint="eastAsia"/>
        </w:rPr>
        <w:br/>
      </w:r>
      <w:r>
        <w:rPr>
          <w:rFonts w:hint="eastAsia"/>
        </w:rPr>
        <w:t>　　图表 **地区玉米黄素行业市场需求分析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玉米黄素行业竞争对手分析</w:t>
      </w:r>
      <w:r>
        <w:rPr>
          <w:rFonts w:hint="eastAsia"/>
        </w:rPr>
        <w:br/>
      </w:r>
      <w:r>
        <w:rPr>
          <w:rFonts w:hint="eastAsia"/>
        </w:rPr>
        <w:t>　　图表 玉米黄素重点企业（一）基本信息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玉米黄素重点企业（一）经营情况分析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玉米黄素重点企业（一）主要经济指标情况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玉米黄素重点企业（一）盈利能力情况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玉米黄素重点企业（一）偿债能力情况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玉米黄素重点企业（一）运营能力情况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玉米黄素重点企业（一）成长能力情况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玉米黄素重点企业（二）基本信息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玉米黄素重点企业（二）经营情况分析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玉米黄素重点企业（二）主要经济指标情况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玉米黄素重点企业（二）盈利能力情况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玉米黄素重点企业（二）偿债能力情况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玉米黄素重点企业（二）运营能力情况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玉米黄素重点企业（二）成长能力情况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玉米黄素重点企业（三）基本信息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玉米黄素重点企业（三）经营情况分析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玉米黄素重点企业（三）主要经济指标情况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玉米黄素重点企业（三）盈利能力情况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玉米黄素重点企业（三）偿债能力情况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玉米黄素重点企业（三）运营能力情况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玉米黄素重点企业（三）成长能力情况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2025-2031年中国玉米黄素行业产能预测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2025-2031年中国玉米黄素行业产量预测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2025-2031年中国玉米黄素市场需求预测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2025-2031年中国玉米黄素行业市场规模预测</w:t>
      </w:r>
      <w:r>
        <w:rPr>
          <w:rFonts w:hint="eastAsia"/>
        </w:rPr>
        <w:br/>
      </w:r>
      <w:r>
        <w:rPr>
          <w:rFonts w:hint="eastAsia"/>
        </w:rPr>
        <w:t>　　图表 玉米黄素行业准入条件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2025-2031年中国玉米黄素行业信息化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2025-2031年中国玉米黄素行业风险分析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2025-2031年中国玉米黄素行业发展趋势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2025-2031年中国玉米黄素市场前景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6678ddc374cd2" w:history="1">
        <w:r>
          <w:rPr>
            <w:rStyle w:val="Hyperlink"/>
          </w:rPr>
          <w:t>2025-2031年中国玉米黄素行业研究与发展前景预测报告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6678ddc374cd2" w:history="1">
        <w:r>
          <w:rPr>
            <w:rStyle w:val="Hyperlink"/>
          </w:rPr>
          <w:t>https://www.20087.com/2/03/YuMiHuangSuHangYeXianZhuangJiQianJing.html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黄素和叶黄素哪个好、玉米黄素的功效与作用、玉米黄素的功效与作用、玉米黄素和叶黄素哪个好、玉米黄素和玉米黄质有何区别、玉米黄素和紫黄素、玉米黄素含量多的食物、玉米黄素和胡萝卜素一样吗、玉米黄素和叶黄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3b64d7fde4721" w:history="1">
      <w:r>
        <w:rPr>
          <w:rStyle w:val="Hyperlink"/>
        </w:rPr>
        <w:t>2025-2031年中国玉米黄素行业研究与发展前景预测报告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uMiHuangSuHangYeXianZhuangJiQianJing.html" TargetMode="External" Id="Rbb96678ddc37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uMiHuangSuHangYeXianZhuangJiQianJing.html" TargetMode="External" Id="R1db3b64d7fde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2024-11-06T02:17:07Z</dcterms:created>
  <dcterms:modified xsi:type="dcterms:W3CDTF">2024-11-06T03:17:07Z</dcterms:modified>
  <dc:subject>2025-2031年中国玉米黄素行业研究与发展前景预测报告</dc:subject>
  <dc:title>2025-2031年中国玉米黄素行业研究与发展前景预测报告</dc:title>
  <cp:keywords>2025-2031年中国玉米黄素行业研究与发展前景预测报告</cp:keywords>
  <dc:description>2025-2031年中国玉米黄素行业研究与发展前景预测报告</dc:description>
</cp:coreProperties>
</file>