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db454c03b42e9" w:history="1">
              <w:r>
                <w:rPr>
                  <w:rStyle w:val="Hyperlink"/>
                </w:rPr>
                <w:t>2025-2031年中国玫瑰黑糖行业发展研究与行业前景分析报告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db454c03b42e9" w:history="1">
              <w:r>
                <w:rPr>
                  <w:rStyle w:val="Hyperlink"/>
                </w:rPr>
                <w:t>2025-2031年中国玫瑰黑糖行业发展研究与行业前景分析报告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db454c03b42e9" w:history="1">
                <w:r>
                  <w:rPr>
                    <w:rStyle w:val="Hyperlink"/>
                  </w:rPr>
                  <w:t>https://www.20087.com/2/33/MeiGuiHeiTangDeQianJingQuShi.html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黑糖是一种添加了玫瑰花瓣成分的红糖制品，因其独特的风味和美容养颜的功效而受到消费者喜爱。近年来，随着消费者对天然、健康食品的关注增加，玫瑰黑糖在生产工艺和品质控制方面有了显著提升，不仅保留了传统红糖的营养成分，还增强了其抗氧化和抗炎特性。此外，玫瑰黑糖还被广泛应用于烘焙、饮品制作等领域，丰富了产品的多样性。</w:t>
      </w:r>
      <w:r>
        <w:rPr>
          <w:rFonts w:hint="eastAsia"/>
        </w:rPr>
        <w:br/>
      </w:r>
      <w:r>
        <w:rPr>
          <w:rFonts w:hint="eastAsia"/>
        </w:rPr>
        <w:t>　　未来，玫瑰黑糖的发展将更加注重功能性与创新应用。一方面，通过采用先进的提取技术和配方设计，进一步提升玫瑰黑糖的功能性成分含量，如多酚和维生素C，增强其营养价值；另一方面，结合食品科技和创意烹饪理念，开发出更多新颖的产品形态和食用方式，满足多样化消费需求。此外，随着有机农业和可持续发展理念的普及，使用有机原料生产的环保型玫瑰黑糖将成为新的市场趋势，推动行业发展向绿色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db454c03b42e9" w:history="1">
        <w:r>
          <w:rPr>
            <w:rStyle w:val="Hyperlink"/>
          </w:rPr>
          <w:t>2025-2031年中国玫瑰黑糖行业发展研究与行业前景分析报告</w:t>
        </w:r>
      </w:hyperlink>
      <w:r>
        <w:rPr>
          <w:rFonts w:hint="eastAsia"/>
        </w:rPr>
        <w:t>》基于多年监测调研数据，结合玫瑰黑糖行业现状与发展前景，全面分析了玫瑰黑糖市场需求、市场规模、产业链构成、价格机制以及玫瑰黑糖细分市场特性。玫瑰黑糖报告客观评估了市场前景，预测了发展趋势，深入分析了品牌竞争、市场集中度及玫瑰黑糖重点企业运营状况。同时，玫瑰黑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玫瑰黑糖行业概述</w:t>
      </w:r>
      <w:r>
        <w:rPr>
          <w:rFonts w:hint="eastAsia"/>
        </w:rPr>
        <w:br/>
      </w:r>
      <w:r>
        <w:rPr>
          <w:rFonts w:hint="eastAsia"/>
        </w:rPr>
        <w:t>　　第一节 玫瑰黑糖定义与分类</w:t>
      </w:r>
      <w:r>
        <w:rPr>
          <w:rFonts w:hint="eastAsia"/>
        </w:rPr>
        <w:br/>
      </w:r>
      <w:r>
        <w:rPr>
          <w:rFonts w:hint="eastAsia"/>
        </w:rPr>
        <w:t>　　第二节 玫瑰黑糖应用领域</w:t>
      </w:r>
      <w:r>
        <w:rPr>
          <w:rFonts w:hint="eastAsia"/>
        </w:rPr>
        <w:br/>
      </w:r>
      <w:r>
        <w:rPr>
          <w:rFonts w:hint="eastAsia"/>
        </w:rPr>
        <w:t>　　第三节 玫瑰黑糖行业经济指标分析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玫瑰黑糖产业链及经营模式分析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三、玫瑰黑糖销售模式及销售渠道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全球玫瑰黑糖市场发展综述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2019-2024年全球玫瑰黑糖市场规模与趋势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主要国家与地区玫瑰黑糖市场分析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2025-2031年全球玫瑰黑糖行业发展趋势与前景预测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中国玫瑰黑糖行业市场分析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2024-2025年玫瑰黑糖产能与投资动态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一、国内玫瑰黑糖产能及利用情况</w:t>
      </w:r>
      <w:r>
        <w:rPr>
          <w:rFonts w:hint="eastAsia"/>
        </w:rPr>
        <w:br/>
      </w:r>
      <w:r>
        <w:rPr>
          <w:rFonts w:hint="eastAsia"/>
        </w:rPr>
        <w:t>　　　　二、玫瑰黑糖产能扩张与投资动态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2025-2031年玫瑰黑糖行业产量统计与趋势预测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一、2019-2024年玫瑰黑糖行业产量数据统计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1、2019-2024年玫瑰黑糖产量及增长趋势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2、2019-2024年玫瑰黑糖细分产品产量及份额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二、影响玫瑰黑糖产量的关键因素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三、2025-2031年玫瑰黑糖产量预测</w:t>
      </w:r>
      <w:r>
        <w:rPr>
          <w:rFonts w:hint="eastAsia"/>
        </w:rPr>
        <w:br/>
      </w:r>
      <w:r>
        <w:rPr>
          <w:rFonts w:hint="eastAsia"/>
        </w:rPr>
        <w:t>　　第三节 2025-2031年玫瑰黑糖市场需求与销售分析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一、2024-2025年玫瑰黑糖行业需求现状</w:t>
      </w:r>
      <w:r>
        <w:rPr>
          <w:rFonts w:hint="eastAsia"/>
        </w:rPr>
        <w:br/>
      </w:r>
      <w:r>
        <w:rPr>
          <w:rFonts w:hint="eastAsia"/>
        </w:rPr>
        <w:t>　　　　二、玫瑰黑糖客户群体与需求特点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三、2019-2024年玫瑰黑糖行业销售规模分析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四、2025-2031年玫瑰黑糖市场增长潜力与规模预测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中国玫瑰黑糖细分市场与下游应用领域分析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玫瑰黑糖细分市场分析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一、2024-2025年玫瑰黑糖主要细分产品市场现状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玫瑰黑糖下游应用与客户群体分析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一、2024-2025年玫瑰黑糖各应用领域市场现状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2024-2025年中国玫瑰黑糖技术发展研究</w:t>
      </w:r>
      <w:r>
        <w:rPr>
          <w:rFonts w:hint="eastAsia"/>
        </w:rPr>
        <w:br/>
      </w:r>
      <w:r>
        <w:rPr>
          <w:rFonts w:hint="eastAsia"/>
        </w:rPr>
        <w:t>　　第一节 当前玫瑰黑糖技术发展现状</w:t>
      </w:r>
      <w:r>
        <w:rPr>
          <w:rFonts w:hint="eastAsia"/>
        </w:rPr>
        <w:br/>
      </w:r>
      <w:r>
        <w:rPr>
          <w:rFonts w:hint="eastAsia"/>
        </w:rPr>
        <w:t>　　第二节 国内外玫瑰黑糖技术差异与原因</w:t>
      </w:r>
      <w:r>
        <w:rPr>
          <w:rFonts w:hint="eastAsia"/>
        </w:rPr>
        <w:br/>
      </w:r>
      <w:r>
        <w:rPr>
          <w:rFonts w:hint="eastAsia"/>
        </w:rPr>
        <w:t>　　第三节 玫瑰黑糖技术创新与发展趋势预测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技术进步对玫瑰黑糖行业的影响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玫瑰黑糖价格机制与竞争策略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一、2019-2024年玫瑰黑糖市场价格走势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玫瑰黑糖定价策略与方法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2025-2031年玫瑰黑糖价格竞争态势与趋势预测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中国玫瑰黑糖行业重点区域市场研究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2024-2025年重点区域玫瑰黑糖市场发展概况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三、2025-2031年玫瑰黑糖行业发展潜力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三、2025-2031年玫瑰黑糖行业发展潜力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三、2025-2031年玫瑰黑糖行业发展潜力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三、2025-2031年玫瑰黑糖行业发展潜力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三、2025-2031年玫瑰黑糖行业发展潜力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2019-2024年中国玫瑰黑糖行业进出口情况分析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玫瑰黑糖行业进口情况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一、2019-2024年玫瑰黑糖进口规模及增长情况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二、玫瑰黑糖主要进口来源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玫瑰黑糖行业出口情况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一、2019-2024年玫瑰黑糖出口规模及增长情况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二、玫瑰黑糖主要出口目的地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2019-2024年中国玫瑰黑糖行业总体发展与财务状况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2019-2024年中国玫瑰黑糖行业规模情况</w:t>
      </w:r>
      <w:r>
        <w:rPr>
          <w:rFonts w:hint="eastAsia"/>
        </w:rPr>
        <w:br/>
      </w:r>
      <w:r>
        <w:rPr>
          <w:rFonts w:hint="eastAsia"/>
        </w:rPr>
        <w:t>　　　　一、玫瑰黑糖行业企业数量规模</w:t>
      </w:r>
      <w:r>
        <w:rPr>
          <w:rFonts w:hint="eastAsia"/>
        </w:rPr>
        <w:br/>
      </w:r>
      <w:r>
        <w:rPr>
          <w:rFonts w:hint="eastAsia"/>
        </w:rPr>
        <w:t>　　　　二、玫瑰黑糖行业从业人员规模</w:t>
      </w:r>
      <w:r>
        <w:rPr>
          <w:rFonts w:hint="eastAsia"/>
        </w:rPr>
        <w:br/>
      </w:r>
      <w:r>
        <w:rPr>
          <w:rFonts w:hint="eastAsia"/>
        </w:rPr>
        <w:t>　　　　三、玫瑰黑糖行业市场敏感性分析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2019-2024年中国玫瑰黑糖行业财务能力分析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一、玫瑰黑糖行业盈利能力</w:t>
      </w:r>
      <w:r>
        <w:rPr>
          <w:rFonts w:hint="eastAsia"/>
        </w:rPr>
        <w:br/>
      </w:r>
      <w:r>
        <w:rPr>
          <w:rFonts w:hint="eastAsia"/>
        </w:rPr>
        <w:t>　　　　二、玫瑰黑糖行业偿债能力</w:t>
      </w:r>
      <w:r>
        <w:rPr>
          <w:rFonts w:hint="eastAsia"/>
        </w:rPr>
        <w:br/>
      </w:r>
      <w:r>
        <w:rPr>
          <w:rFonts w:hint="eastAsia"/>
        </w:rPr>
        <w:t>　　　　三、玫瑰黑糖行业营运能力</w:t>
      </w:r>
      <w:r>
        <w:rPr>
          <w:rFonts w:hint="eastAsia"/>
        </w:rPr>
        <w:br/>
      </w:r>
      <w:r>
        <w:rPr>
          <w:rFonts w:hint="eastAsia"/>
        </w:rPr>
        <w:t>　　　　四、玫瑰黑糖行业发展能力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玫瑰黑糖行业重点企业调研分析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二、企业玫瑰黑糖业务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二、企业玫瑰黑糖业务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二、企业玫瑰黑糖业务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二、企业玫瑰黑糖业务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二、企业玫瑰黑糖业务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二、企业玫瑰黑糖业务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中国玫瑰黑糖行业竞争格局分析</w:t>
      </w:r>
      <w:r>
        <w:rPr>
          <w:rFonts w:hint="eastAsia"/>
        </w:rPr>
        <w:br/>
      </w:r>
      <w:r>
        <w:rPr>
          <w:rFonts w:hint="eastAsia"/>
        </w:rPr>
        <w:t>　　第一节 玫瑰黑糖行业竞争格局总览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2024-2025年玫瑰黑糖行业竞争力分析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2019-2024年玫瑰黑糖行业企业并购活动分析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2024-2025年玫瑰黑糖行业会展与招投标活动分析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一、玫瑰黑糖行业会展活动及其市场影响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2025年中国玫瑰黑糖企业发展企业发展策略与建议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玫瑰黑糖销售模式与渠道策略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玫瑰黑糖品牌与市场推广策略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玫瑰黑糖研发投入与技术创新能力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玫瑰黑糖合作联盟与资源整合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中国玫瑰黑糖行业风险与对策</w:t>
      </w:r>
      <w:r>
        <w:rPr>
          <w:rFonts w:hint="eastAsia"/>
        </w:rPr>
        <w:br/>
      </w:r>
      <w:r>
        <w:rPr>
          <w:rFonts w:hint="eastAsia"/>
        </w:rPr>
        <w:t>　　第一节 玫瑰黑糖行业SWOT分析</w:t>
      </w:r>
      <w:r>
        <w:rPr>
          <w:rFonts w:hint="eastAsia"/>
        </w:rPr>
        <w:br/>
      </w:r>
      <w:r>
        <w:rPr>
          <w:rFonts w:hint="eastAsia"/>
        </w:rPr>
        <w:t>　　　　一、玫瑰黑糖行业优势</w:t>
      </w:r>
      <w:r>
        <w:rPr>
          <w:rFonts w:hint="eastAsia"/>
        </w:rPr>
        <w:br/>
      </w:r>
      <w:r>
        <w:rPr>
          <w:rFonts w:hint="eastAsia"/>
        </w:rPr>
        <w:t>　　　　二、玫瑰黑糖行业劣势</w:t>
      </w:r>
      <w:r>
        <w:rPr>
          <w:rFonts w:hint="eastAsia"/>
        </w:rPr>
        <w:br/>
      </w:r>
      <w:r>
        <w:rPr>
          <w:rFonts w:hint="eastAsia"/>
        </w:rPr>
        <w:t>　　　　三、玫瑰黑糖市场机会</w:t>
      </w:r>
      <w:r>
        <w:rPr>
          <w:rFonts w:hint="eastAsia"/>
        </w:rPr>
        <w:br/>
      </w:r>
      <w:r>
        <w:rPr>
          <w:rFonts w:hint="eastAsia"/>
        </w:rPr>
        <w:t>　　　　四、玫瑰黑糖市场威胁</w:t>
      </w:r>
      <w:r>
        <w:rPr>
          <w:rFonts w:hint="eastAsia"/>
        </w:rPr>
        <w:br/>
      </w:r>
      <w:r>
        <w:rPr>
          <w:rFonts w:hint="eastAsia"/>
        </w:rPr>
        <w:t>　　第二节 玫瑰黑糖行业风险及对策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2025-2031年中国玫瑰黑糖行业前景与发展趋势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2024-2025年玫瑰黑糖行业发展环境分析</w:t>
      </w:r>
      <w:r>
        <w:rPr>
          <w:rFonts w:hint="eastAsia"/>
        </w:rPr>
        <w:br/>
      </w:r>
      <w:r>
        <w:rPr>
          <w:rFonts w:hint="eastAsia"/>
        </w:rPr>
        <w:t>　　　　一、玫瑰黑糖行业主管部门与监管体制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二、玫瑰黑糖行业主要法律法规及政策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三、玫瑰黑糖行业标准与质量监管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2025-2031年玫瑰黑糖行业发展趋势与方向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2025-2031年玫瑰黑糖行业发展潜力与机遇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玫瑰黑糖行业研究结论与建议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[⋅中智⋅林⋅]玫瑰黑糖行业发展建议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玫瑰黑糖行业历程</w:t>
      </w:r>
      <w:r>
        <w:rPr>
          <w:rFonts w:hint="eastAsia"/>
        </w:rPr>
        <w:br/>
      </w:r>
      <w:r>
        <w:rPr>
          <w:rFonts w:hint="eastAsia"/>
        </w:rPr>
        <w:t>　　图表 玫瑰黑糖行业生命周期</w:t>
      </w:r>
      <w:r>
        <w:rPr>
          <w:rFonts w:hint="eastAsia"/>
        </w:rPr>
        <w:br/>
      </w:r>
      <w:r>
        <w:rPr>
          <w:rFonts w:hint="eastAsia"/>
        </w:rPr>
        <w:t>　　图表 玫瑰黑糖行业产业链分析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2019-2024年中国玫瑰黑糖行业市场规模及增长情况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2019-2024年玫瑰黑糖行业市场容量分析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2019-2024年中国玫瑰黑糖行业产能统计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2019-2024年中国玫瑰黑糖行业产量及增长趋势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2019-2024年中国玫瑰黑糖市场需求量及增速统计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2024年中国玫瑰黑糖行业需求领域分布格局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2019-2024年中国玫瑰黑糖行业销售收入分析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2019-2024年中国玫瑰黑糖行业盈利情况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2019-2024年中国玫瑰黑糖行业利润总额统计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2019-2024年中国玫瑰黑糖进口数量分析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2019-2024年中国玫瑰黑糖进口金额分析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2019-2024年中国玫瑰黑糖出口数量分析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2019-2024年中国玫瑰黑糖出口金额分析</w:t>
      </w:r>
      <w:r>
        <w:rPr>
          <w:rFonts w:hint="eastAsia"/>
        </w:rPr>
        <w:br/>
      </w:r>
      <w:r>
        <w:rPr>
          <w:rFonts w:hint="eastAsia"/>
        </w:rPr>
        <w:t>　　图表 2024年中国玫瑰黑糖进口国家及地区分析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2024年中国玫瑰黑糖出口国家及地区分析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2019-2024年中国玫瑰黑糖行业企业数量情况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2019-2024年中国玫瑰黑糖行业企业平均规模情况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**地区玫瑰黑糖市场规模及增长情况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**地区玫瑰黑糖行业市场需求情况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**地区玫瑰黑糖市场规模及增长情况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**地区玫瑰黑糖行业市场需求情况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**地区玫瑰黑糖市场规模及增长情况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**地区玫瑰黑糖行业市场需求情况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**地区玫瑰黑糖市场规模及增长情况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**地区玫瑰黑糖行业市场需求情况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玫瑰黑糖重点企业（一）基本信息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玫瑰黑糖重点企业（一）经营情况分析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玫瑰黑糖重点企业（一）主要经济指标情况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玫瑰黑糖重点企业（一）盈利能力情况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玫瑰黑糖重点企业（二）经营情况分析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玫瑰黑糖重点企业（二）主要经济指标情况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玫瑰黑糖重点企业（二）盈利能力情况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玫瑰黑糖重点企业（三）经营情况分析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玫瑰黑糖重点企业（三）主要经济指标情况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玫瑰黑糖重点企业（三）盈利能力情况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玫瑰黑糖重点企业（三）成长能力情况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2025-2031年中国玫瑰黑糖行业产能预测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2025-2031年中国玫瑰黑糖行业产量预测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2025-2031年中国玫瑰黑糖市场需求量预测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2025-2031年中国玫瑰黑糖行业供需平衡预测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2025-2031年中国玫瑰黑糖市场容量预测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2025-2031年中国玫瑰黑糖市场规模预测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2025-2031年中国玫瑰黑糖市场前景分析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2025-2031年中国玫瑰黑糖发展趋势预测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db454c03b42e9" w:history="1">
        <w:r>
          <w:rPr>
            <w:rStyle w:val="Hyperlink"/>
          </w:rPr>
          <w:t>2025-2031年中国玫瑰黑糖行业发展研究与行业前景分析报告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db454c03b42e9" w:history="1">
        <w:r>
          <w:rPr>
            <w:rStyle w:val="Hyperlink"/>
          </w:rPr>
          <w:t>https://www.20087.com/2/33/MeiGuiHeiTangDeQianJingQuShi.html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e66bec72c4501" w:history="1">
      <w:r>
        <w:rPr>
          <w:rStyle w:val="Hyperlink"/>
        </w:rPr>
        <w:t>2025-2031年中国玫瑰黑糖行业发展研究与行业前景分析报告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eiGuiHeiTangDeQianJingQuShi.html" TargetMode="External" Id="Rdd6db454c03b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eiGuiHeiTangDeQianJingQuShi.html" TargetMode="External" Id="R58de66bec72c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2025-01-18T06:46:35Z</dcterms:created>
  <dcterms:modified xsi:type="dcterms:W3CDTF">2025-01-18T07:46:35Z</dcterms:modified>
  <dc:subject>2025-2031年中国玫瑰黑糖行业发展研究与行业前景分析报告</dc:subject>
  <dc:title>2025-2031年中国玫瑰黑糖行业发展研究与行业前景分析报告</dc:title>
  <cp:keywords>2025-2031年中国玫瑰黑糖行业发展研究与行业前景分析报告</cp:keywords>
  <dc:description>2025-2031年中国玫瑰黑糖行业发展研究与行业前景分析报告</dc:description>
</cp:coreProperties>
</file>