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8386b59194ad0" w:history="1">
              <w:r>
                <w:rPr>
                  <w:rStyle w:val="Hyperlink"/>
                </w:rPr>
                <w:t>2025-2031年中国腰果壳油市场现状调研与前景趋势预测报告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8386b59194ad0" w:history="1">
              <w:r>
                <w:rPr>
                  <w:rStyle w:val="Hyperlink"/>
                </w:rPr>
                <w:t>2025-2031年中国腰果壳油市场现状调研与前景趋势预测报告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8386b59194ad0" w:history="1">
                <w:r>
                  <w:rPr>
                    <w:rStyle w:val="Hyperlink"/>
                  </w:rPr>
                  <w:t>https://www.20087.com/2/03/YaoGuoQiaoYouFaZhanQuShiFenXi.html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壳油是从腰果壳中提取的一种天然植物油，具有独特的香气和营养价值。近年来，随着全球消费者对健康、天然生活方式的追求，腰果壳油的市场需求不断增加。特别是在食品、保健品、美容等领域，腰果壳油因其天然、健康的特性而受到广泛关注。然而，行业也面临着原材料价格波动、提取工艺复杂等挑战。未来，腰果壳油行业将加大技术创新力度，提高产品的纯度和稳定性，同时加强品牌建设和市场推广，提升行业整体竞争力。</w:t>
      </w:r>
      <w:r>
        <w:rPr>
          <w:rFonts w:hint="eastAsia"/>
        </w:rPr>
        <w:br/>
      </w:r>
      <w:r>
        <w:rPr>
          <w:rFonts w:hint="eastAsia"/>
        </w:rPr>
        <w:t>　　未来，腰果壳油行业将受益于全球消费者对健康、天然生活方式的追求以及食品、保健品、美容等领域的需求增长。随着新材料、新工艺的应用，腰果壳油的纯度和稳定性将得到进一步提升。此外，行业将加强与国际领先企业的合作与交流，共同推动腰果壳油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8386b59194ad0" w:history="1">
        <w:r>
          <w:rPr>
            <w:rStyle w:val="Hyperlink"/>
          </w:rPr>
          <w:t>2025-2031年中国腰果壳油市场现状调研与前景趋势预测报告</w:t>
        </w:r>
      </w:hyperlink>
      <w:r>
        <w:rPr>
          <w:rFonts w:hint="eastAsia"/>
        </w:rPr>
        <w:t>》系统分析了腰果壳油行业的市场规模、市场需求及价格波动，深入探讨了腰果壳油产业链关键环节及各细分市场特点。报告基于权威数据，科学预测了腰果壳油市场前景与发展趋势，同时评估了腰果壳油重点企业的经营状况，包括品牌影响力、市场集中度及竞争格局。通过SWOT分析，报告揭示了腰果壳油行业面临的风险与机遇，为腰果壳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腰果壳油产品概述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2024-2025年腰果壳油市场特点分析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腰果壳油行业发展周期特征分析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2024-2025年中国腰果壳油行业发展环境分析</w:t>
      </w:r>
      <w:r>
        <w:rPr>
          <w:rFonts w:hint="eastAsia"/>
        </w:rPr>
        <w:br/>
      </w:r>
      <w:r>
        <w:rPr>
          <w:rFonts w:hint="eastAsia"/>
        </w:rPr>
        <w:t>　　第一节 腰果壳油行业经济环境分析</w:t>
      </w:r>
      <w:r>
        <w:rPr>
          <w:rFonts w:hint="eastAsia"/>
        </w:rPr>
        <w:br/>
      </w:r>
      <w:r>
        <w:rPr>
          <w:rFonts w:hint="eastAsia"/>
        </w:rPr>
        <w:t>　　第二节 腰果壳油行业政策环境分析</w:t>
      </w:r>
      <w:r>
        <w:rPr>
          <w:rFonts w:hint="eastAsia"/>
        </w:rPr>
        <w:br/>
      </w:r>
      <w:r>
        <w:rPr>
          <w:rFonts w:hint="eastAsia"/>
        </w:rPr>
        <w:t>　　　　一、腰果壳油行业政策影响分析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二、相关腰果壳油行业标准分析</w:t>
      </w:r>
      <w:r>
        <w:rPr>
          <w:rFonts w:hint="eastAsia"/>
        </w:rPr>
        <w:br/>
      </w:r>
      <w:r>
        <w:rPr>
          <w:rFonts w:hint="eastAsia"/>
        </w:rPr>
        <w:t>　　第三节 腰果壳油行业社会环境分析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2024-2025年腰果壳油行业技术发展现状及趋势分析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腰果壳油行业技术发展现状分析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国内外腰果壳油行业技术差异与原因</w:t>
      </w:r>
      <w:r>
        <w:rPr>
          <w:rFonts w:hint="eastAsia"/>
        </w:rPr>
        <w:br/>
      </w:r>
      <w:r>
        <w:rPr>
          <w:rFonts w:hint="eastAsia"/>
        </w:rPr>
        <w:t>　　第三节 腰果壳油行业技术发展方向、趋势预测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提升腰果壳油行业技术能力策略建议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2024-2025年全球腰果壳油行业市场发展调研分析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全球腰果壳油行业市场运行环境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全球腰果壳油行业市场发展情况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一、全球腰果壳油行业市场供给分析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二、全球腰果壳油行业市场需求分析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三、全球腰果壳油行业主要国家地区发展情况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2025-2031年全球腰果壳油行业市场规模趋势预测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中国腰果壳油行业市场供需现状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2024-2025年中国腰果壳油市场现状</w:t>
      </w:r>
      <w:r>
        <w:rPr>
          <w:rFonts w:hint="eastAsia"/>
        </w:rPr>
        <w:br/>
      </w:r>
      <w:r>
        <w:rPr>
          <w:rFonts w:hint="eastAsia"/>
        </w:rPr>
        <w:t>　　第二节 中国腰果壳油行业产量情况分析及预测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一、腰果壳油总体产能规模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二、2019-2024年中国腰果壳油产量统计</w:t>
      </w:r>
      <w:r>
        <w:rPr>
          <w:rFonts w:hint="eastAsia"/>
        </w:rPr>
        <w:br/>
      </w:r>
      <w:r>
        <w:rPr>
          <w:rFonts w:hint="eastAsia"/>
        </w:rPr>
        <w:t>　　　　三、腰果壳油行业区域产量分布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四、2025-2031年中国腰果壳油产量预测</w:t>
      </w:r>
      <w:r>
        <w:rPr>
          <w:rFonts w:hint="eastAsia"/>
        </w:rPr>
        <w:br/>
      </w:r>
      <w:r>
        <w:rPr>
          <w:rFonts w:hint="eastAsia"/>
        </w:rPr>
        <w:t>　　第三节 中国腰果壳油市场需求分析及预测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一、2019-2024年中国腰果壳油市场需求统计</w:t>
      </w:r>
      <w:r>
        <w:rPr>
          <w:rFonts w:hint="eastAsia"/>
        </w:rPr>
        <w:br/>
      </w:r>
      <w:r>
        <w:rPr>
          <w:rFonts w:hint="eastAsia"/>
        </w:rPr>
        <w:t>　　　　二、中国腰果壳油市场需求特点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三、2025-2031年中国腰果壳油市场需求量预测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腰果壳油细分市场深度分析</w:t>
      </w:r>
      <w:r>
        <w:rPr>
          <w:rFonts w:hint="eastAsia"/>
        </w:rPr>
        <w:br/>
      </w:r>
      <w:r>
        <w:rPr>
          <w:rFonts w:hint="eastAsia"/>
        </w:rPr>
        <w:t>　　第一节 腰果壳油细分市场（一）发展研究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腰果壳油细分市场（二）发展研究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2024-2025年中国腰果壳油行业现状调研分析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中国腰果壳油行业发展现状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一、2024-2025年腰果壳油行业品牌发展现状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二、2024-2025年腰果壳油行业需求市场现状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三、2024-2025年腰果壳油市场需求层次分析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四、2024-2025年中国腰果壳油市场走向分析</w:t>
      </w:r>
      <w:r>
        <w:rPr>
          <w:rFonts w:hint="eastAsia"/>
        </w:rPr>
        <w:br/>
      </w:r>
      <w:r>
        <w:rPr>
          <w:rFonts w:hint="eastAsia"/>
        </w:rPr>
        <w:t>　　第二节 中国腰果壳油行业存在的问题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一、2024-2025年腰果壳油产品市场存在的主要问题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二、2024-2025年国内腰果壳油产品市场的三大瓶颈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三、2024-2025年腰果壳油产品市场遭遇的规模难题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对中国腰果壳油市场的分析及思考</w:t>
      </w:r>
      <w:r>
        <w:rPr>
          <w:rFonts w:hint="eastAsia"/>
        </w:rPr>
        <w:br/>
      </w:r>
      <w:r>
        <w:rPr>
          <w:rFonts w:hint="eastAsia"/>
        </w:rPr>
        <w:t>　　　　一、腰果壳油市场特点</w:t>
      </w:r>
      <w:r>
        <w:rPr>
          <w:rFonts w:hint="eastAsia"/>
        </w:rPr>
        <w:br/>
      </w:r>
      <w:r>
        <w:rPr>
          <w:rFonts w:hint="eastAsia"/>
        </w:rPr>
        <w:t>　　　　二、腰果壳油市场分析</w:t>
      </w:r>
      <w:r>
        <w:rPr>
          <w:rFonts w:hint="eastAsia"/>
        </w:rPr>
        <w:br/>
      </w:r>
      <w:r>
        <w:rPr>
          <w:rFonts w:hint="eastAsia"/>
        </w:rPr>
        <w:t>　　　　三、腰果壳油市场变化的方向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四、中国腰果壳油行业发展的新思路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五、对中国腰果壳油行业发展的思考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2019-2024年中国腰果壳油行业区域市场分析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中国腰果壳油行业区域市场结构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重点地区腰果壳油行业调研分析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一、重点地区（一）腰果壳油市场分析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二、重点地区（二）腰果壳油市场分析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三、重点地区（三）腰果壳油市场分析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四、重点地区（四）腰果壳油市场分析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五、重点地区（五）腰果壳油市场分析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2019-2024年中国腰果壳油产品市场进出口数据分析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2019-2024年中国腰果壳油产品出口统计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2019-2024年中国腰果壳油产品进口统计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2019-2024年中国腰果壳油产品进出口价格对比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中国腰果壳油主要进口来源地及出口目的地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2019-2024年中国腰果壳油行业竞争态势分析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2025年腰果壳油行业集中度分析</w:t>
      </w:r>
      <w:r>
        <w:rPr>
          <w:rFonts w:hint="eastAsia"/>
        </w:rPr>
        <w:br/>
      </w:r>
      <w:r>
        <w:rPr>
          <w:rFonts w:hint="eastAsia"/>
        </w:rPr>
        <w:t>　　　　一、腰果壳油市场集中度分析</w:t>
      </w:r>
      <w:r>
        <w:rPr>
          <w:rFonts w:hint="eastAsia"/>
        </w:rPr>
        <w:br/>
      </w:r>
      <w:r>
        <w:rPr>
          <w:rFonts w:hint="eastAsia"/>
        </w:rPr>
        <w:t>　　　　二、腰果壳油企业分布区域集中度分析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三、腰果壳油区域消费集中度分析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2019-2024年腰果壳油主要企业竞争力分析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2024-2025年腰果壳油行业竞争格局分析</w:t>
      </w:r>
      <w:r>
        <w:rPr>
          <w:rFonts w:hint="eastAsia"/>
        </w:rPr>
        <w:br/>
      </w:r>
      <w:r>
        <w:rPr>
          <w:rFonts w:hint="eastAsia"/>
        </w:rPr>
        <w:t>　　　　一、腰果壳油行业竞争分析</w:t>
      </w:r>
      <w:r>
        <w:rPr>
          <w:rFonts w:hint="eastAsia"/>
        </w:rPr>
        <w:br/>
      </w:r>
      <w:r>
        <w:rPr>
          <w:rFonts w:hint="eastAsia"/>
        </w:rPr>
        <w:t>　　　　二、中外腰果壳油产品竞争分析</w:t>
      </w:r>
      <w:r>
        <w:rPr>
          <w:rFonts w:hint="eastAsia"/>
        </w:rPr>
        <w:br/>
      </w:r>
      <w:r>
        <w:rPr>
          <w:rFonts w:hint="eastAsia"/>
        </w:rPr>
        <w:t>　　　　三、国内腰果壳油行业重点企业发展动向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腰果壳油行业上下游产业链发展情况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腰果壳油上游产业发展分析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腰果壳油下游产业发展分析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腰果壳油行业重点企业竞争力分析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三、企业腰果壳油经营状况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三、企业腰果壳油经营状况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三、企业腰果壳油经营状况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三、企业腰果壳油经营状况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三、企业腰果壳油经营状况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三、企业腰果壳油经营状况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2025年腰果壳油企业管理策略建议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提高腰果壳油企业竞争力的策略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一、提高中国腰果壳油企业核心竞争力的对策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二、腰果壳油企业提升竞争力的主要方向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三、影响腰果壳油企业核心竞争力的因素及提升途径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四、提高腰果壳油企业竞争力的策略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对中国腰果壳油品牌的战略思考</w:t>
      </w:r>
      <w:r>
        <w:rPr>
          <w:rFonts w:hint="eastAsia"/>
        </w:rPr>
        <w:br/>
      </w:r>
      <w:r>
        <w:rPr>
          <w:rFonts w:hint="eastAsia"/>
        </w:rPr>
        <w:t>　　　　一、腰果壳油实施品牌战略的意义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二、腰果壳油企业品牌的现状分析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三、中国腰果壳油企业的品牌战略</w:t>
      </w:r>
      <w:r>
        <w:rPr>
          <w:rFonts w:hint="eastAsia"/>
        </w:rPr>
        <w:br/>
      </w:r>
      <w:r>
        <w:rPr>
          <w:rFonts w:hint="eastAsia"/>
        </w:rPr>
        <w:t>　　　　四、腰果壳油品牌战略管理的策略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腰果壳油行业发展趋势及投资风险预警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2025年腰果壳油市场前景分析</w:t>
      </w:r>
      <w:r>
        <w:rPr>
          <w:rFonts w:hint="eastAsia"/>
        </w:rPr>
        <w:br/>
      </w:r>
      <w:r>
        <w:rPr>
          <w:rFonts w:hint="eastAsia"/>
        </w:rPr>
        <w:t>　　第二节 2025年腰果壳油行业发展趋势预测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影响腰果壳油行业发展的主要因素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一、2025年影响腰果壳油行业运行的有利因素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二、2025年影响腰果壳油行业运行的稳定因素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三、2025年影响腰果壳油行业运行的不利因素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四、2025年中国腰果壳油行业发展面临的挑战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五、2025年中国腰果壳油行业发展面临的机遇</w:t>
      </w:r>
      <w:r>
        <w:rPr>
          <w:rFonts w:hint="eastAsia"/>
        </w:rPr>
        <w:br/>
      </w:r>
      <w:r>
        <w:rPr>
          <w:rFonts w:hint="eastAsia"/>
        </w:rPr>
        <w:t>　　第四节 腰果壳油行业投资风险预警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一、2025年腰果壳油行业市场风险及控制策略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二、2025年腰果壳油行业政策风险及控制策略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三、2025年腰果壳油行业经营风险及控制策略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四、2025年腰果壳油同业竞争风险及控制策略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五、2025年腰果壳油行业其他风险及控制策略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腰果壳油市场研究结论</w:t>
      </w:r>
      <w:r>
        <w:rPr>
          <w:rFonts w:hint="eastAsia"/>
        </w:rPr>
        <w:br/>
      </w:r>
      <w:r>
        <w:rPr>
          <w:rFonts w:hint="eastAsia"/>
        </w:rPr>
        <w:t>　　第二节 腰果壳油子行业研究结论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[-中-智林]腰果壳油市场发展建议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腰果壳油行业类别</w:t>
      </w:r>
      <w:r>
        <w:rPr>
          <w:rFonts w:hint="eastAsia"/>
        </w:rPr>
        <w:br/>
      </w:r>
      <w:r>
        <w:rPr>
          <w:rFonts w:hint="eastAsia"/>
        </w:rPr>
        <w:t>　　图表 腰果壳油行业产业链调研</w:t>
      </w:r>
      <w:r>
        <w:rPr>
          <w:rFonts w:hint="eastAsia"/>
        </w:rPr>
        <w:br/>
      </w:r>
      <w:r>
        <w:rPr>
          <w:rFonts w:hint="eastAsia"/>
        </w:rPr>
        <w:t>　　图表 腰果壳油行业现状</w:t>
      </w:r>
      <w:r>
        <w:rPr>
          <w:rFonts w:hint="eastAsia"/>
        </w:rPr>
        <w:br/>
      </w:r>
      <w:r>
        <w:rPr>
          <w:rFonts w:hint="eastAsia"/>
        </w:rPr>
        <w:t>　　图表 腰果壳油行业标准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2019-2024年中国腰果壳油行业市场规模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2024年中国腰果壳油行业产能</w:t>
      </w:r>
      <w:r>
        <w:rPr>
          <w:rFonts w:hint="eastAsia"/>
        </w:rPr>
        <w:br/>
      </w:r>
      <w:r>
        <w:rPr>
          <w:rFonts w:hint="eastAsia"/>
        </w:rPr>
        <w:t>　　图表 2019-2024年中国腰果壳油行业产量统计</w:t>
      </w:r>
      <w:r>
        <w:rPr>
          <w:rFonts w:hint="eastAsia"/>
        </w:rPr>
        <w:br/>
      </w:r>
      <w:r>
        <w:rPr>
          <w:rFonts w:hint="eastAsia"/>
        </w:rPr>
        <w:t>　　图表 腰果壳油行业动态</w:t>
      </w:r>
      <w:r>
        <w:rPr>
          <w:rFonts w:hint="eastAsia"/>
        </w:rPr>
        <w:br/>
      </w:r>
      <w:r>
        <w:rPr>
          <w:rFonts w:hint="eastAsia"/>
        </w:rPr>
        <w:t>　　图表 2019-2024年中国腰果壳油市场需求量</w:t>
      </w:r>
      <w:r>
        <w:rPr>
          <w:rFonts w:hint="eastAsia"/>
        </w:rPr>
        <w:br/>
      </w:r>
      <w:r>
        <w:rPr>
          <w:rFonts w:hint="eastAsia"/>
        </w:rPr>
        <w:t>　　图表 2024年中国腰果壳油行业需求区域调研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2019-2024年中国腰果壳油行情</w:t>
      </w:r>
      <w:r>
        <w:rPr>
          <w:rFonts w:hint="eastAsia"/>
        </w:rPr>
        <w:br/>
      </w:r>
      <w:r>
        <w:rPr>
          <w:rFonts w:hint="eastAsia"/>
        </w:rPr>
        <w:t>　　图表 2019-2024年中国腰果壳油价格走势图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2019-2024年中国腰果壳油行业销售收入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2019-2024年中国腰果壳油行业盈利情况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2019-2024年中国腰果壳油行业利润总额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2019-2024年中国腰果壳油进口统计</w:t>
      </w:r>
      <w:r>
        <w:rPr>
          <w:rFonts w:hint="eastAsia"/>
        </w:rPr>
        <w:br/>
      </w:r>
      <w:r>
        <w:rPr>
          <w:rFonts w:hint="eastAsia"/>
        </w:rPr>
        <w:t>　　图表 2019-2024年中国腰果壳油出口统计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2019-2024年中国腰果壳油行业企业数量统计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**地区腰果壳油市场规模</w:t>
      </w:r>
      <w:r>
        <w:rPr>
          <w:rFonts w:hint="eastAsia"/>
        </w:rPr>
        <w:br/>
      </w:r>
      <w:r>
        <w:rPr>
          <w:rFonts w:hint="eastAsia"/>
        </w:rPr>
        <w:t>　　图表 **地区腰果壳油行业市场需求</w:t>
      </w:r>
      <w:r>
        <w:rPr>
          <w:rFonts w:hint="eastAsia"/>
        </w:rPr>
        <w:br/>
      </w:r>
      <w:r>
        <w:rPr>
          <w:rFonts w:hint="eastAsia"/>
        </w:rPr>
        <w:t>　　图表 **地区腰果壳油市场调研</w:t>
      </w:r>
      <w:r>
        <w:rPr>
          <w:rFonts w:hint="eastAsia"/>
        </w:rPr>
        <w:br/>
      </w:r>
      <w:r>
        <w:rPr>
          <w:rFonts w:hint="eastAsia"/>
        </w:rPr>
        <w:t>　　图表 **地区腰果壳油行业市场需求分析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**地区腰果壳油市场规模</w:t>
      </w:r>
      <w:r>
        <w:rPr>
          <w:rFonts w:hint="eastAsia"/>
        </w:rPr>
        <w:br/>
      </w:r>
      <w:r>
        <w:rPr>
          <w:rFonts w:hint="eastAsia"/>
        </w:rPr>
        <w:t>　　图表 **地区腰果壳油行业市场需求</w:t>
      </w:r>
      <w:r>
        <w:rPr>
          <w:rFonts w:hint="eastAsia"/>
        </w:rPr>
        <w:br/>
      </w:r>
      <w:r>
        <w:rPr>
          <w:rFonts w:hint="eastAsia"/>
        </w:rPr>
        <w:t>　　图表 **地区腰果壳油市场调研</w:t>
      </w:r>
      <w:r>
        <w:rPr>
          <w:rFonts w:hint="eastAsia"/>
        </w:rPr>
        <w:br/>
      </w:r>
      <w:r>
        <w:rPr>
          <w:rFonts w:hint="eastAsia"/>
        </w:rPr>
        <w:t>　　图表 **地区腰果壳油行业市场需求分析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腰果壳油行业竞争对手分析</w:t>
      </w:r>
      <w:r>
        <w:rPr>
          <w:rFonts w:hint="eastAsia"/>
        </w:rPr>
        <w:br/>
      </w:r>
      <w:r>
        <w:rPr>
          <w:rFonts w:hint="eastAsia"/>
        </w:rPr>
        <w:t>　　图表 腰果壳油重点企业（一）基本信息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腰果壳油重点企业（一）经营情况分析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腰果壳油重点企业（一）主要经济指标情况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腰果壳油重点企业（一）盈利能力情况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腰果壳油重点企业（一）偿债能力情况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腰果壳油重点企业（一）运营能力情况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腰果壳油重点企业（一）成长能力情况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腰果壳油重点企业（二）基本信息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腰果壳油重点企业（二）经营情况分析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腰果壳油重点企业（二）主要经济指标情况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腰果壳油重点企业（二）盈利能力情况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腰果壳油重点企业（二）偿债能力情况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腰果壳油重点企业（二）运营能力情况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腰果壳油重点企业（二）成长能力情况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腰果壳油重点企业（三）基本信息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腰果壳油重点企业（三）经营情况分析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腰果壳油重点企业（三）主要经济指标情况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腰果壳油重点企业（三）盈利能力情况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腰果壳油重点企业（三）偿债能力情况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腰果壳油重点企业（三）运营能力情况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腰果壳油重点企业（三）成长能力情况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2025-2031年中国腰果壳油行业产能预测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2025-2031年中国腰果壳油行业产量预测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2025-2031年中国腰果壳油市场需求预测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2025-2031年中国腰果壳油行业市场规模预测</w:t>
      </w:r>
      <w:r>
        <w:rPr>
          <w:rFonts w:hint="eastAsia"/>
        </w:rPr>
        <w:br/>
      </w:r>
      <w:r>
        <w:rPr>
          <w:rFonts w:hint="eastAsia"/>
        </w:rPr>
        <w:t>　　图表 腰果壳油行业准入条件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2025-2031年中国腰果壳油行业信息化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2025-2031年中国腰果壳油行业风险分析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2025-2031年中国腰果壳油行业发展趋势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2025-2031年中国腰果壳油市场前景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8386b59194ad0" w:history="1">
        <w:r>
          <w:rPr>
            <w:rStyle w:val="Hyperlink"/>
          </w:rPr>
          <w:t>2025-2031年中国腰果壳油市场现状调研与前景趋势预测报告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8386b59194ad0" w:history="1">
        <w:r>
          <w:rPr>
            <w:rStyle w:val="Hyperlink"/>
          </w:rPr>
          <w:t>https://www.20087.com/2/03/YaoGuoQiaoYouFaZhanQuShiFenXi.html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热点：山东腰果壳油加工厂、腰果壳油用途、果皮油的功效与作用、腰果壳油是危险品吗、工业腰果壳油是否易燃、腰果壳油的成分、核桃油适合减肥吃吗、腰果壳油生产厂家、牛油果脂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977257e744b1e" w:history="1">
      <w:r>
        <w:rPr>
          <w:rStyle w:val="Hyperlink"/>
        </w:rPr>
        <w:t>2025-2031年中国腰果壳油市场现状调研与前景趋势预测报告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aoGuoQiaoYouFaZhanQuShiFenXi.html" TargetMode="External" Id="Rae88386b5919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aoGuoQiaoYouFaZhanQuShiFenXi.html" TargetMode="External" Id="R382977257e74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2024-08-29T00:15:00Z</dcterms:created>
  <dcterms:modified xsi:type="dcterms:W3CDTF">2024-08-29T01:15:00Z</dcterms:modified>
  <dc:subject>2025-2031年中国腰果壳油市场现状调研与前景趋势预测报告</dc:subject>
  <dc:title>2025-2031年中国腰果壳油市场现状调研与前景趋势预测报告</dc:title>
  <cp:keywords>2025-2031年中国腰果壳油市场现状调研与前景趋势预测报告</cp:keywords>
  <dc:description>2025-2031年中国腰果壳油市场现状调研与前景趋势预测报告</dc:description>
</cp:coreProperties>
</file>