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a8684270d42b6" w:history="1">
              <w:r>
                <w:rPr>
                  <w:rStyle w:val="Hyperlink"/>
                </w:rPr>
                <w:t>2025-2031年全球与中国蜂鸟饲料市场调查研究及前景趋势分析报告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a8684270d42b6" w:history="1">
              <w:r>
                <w:rPr>
                  <w:rStyle w:val="Hyperlink"/>
                </w:rPr>
                <w:t>2025-2031年全球与中国蜂鸟饲料市场调查研究及前景趋势分析报告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ca8684270d42b6" w:history="1">
                <w:r>
                  <w:rPr>
                    <w:rStyle w:val="Hyperlink"/>
                  </w:rPr>
                  <w:t>https://www.20087.com/2/73/FengNiaoSiLiaoXianZhuangYuQianJingFenXi.html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鸟饲料是一种专门为蜂鸟设计的营养补充剂，通常由糖水和适量的矿物质组成，用于模拟自然环境中花朵提供的能量来源。蜂鸟是世界上最小的鸟类之一，以其高速飞行和独特的悬停能力著称，它们需要大量的能量来维持日常活动。蜂鸟主要依赖于花蜜获取能量，但人工饲养时需要专门的饲料来确保其健康成长。随着养蜂爱好者和生态保护意识的增强，蜂鸟饲料的需求量逐年增加。高质量的蜂鸟饲料不仅能提供足够的能量，还能帮助蜂鸟保持良好的生理状态，延长寿命。</w:t>
      </w:r>
      <w:r>
        <w:rPr>
          <w:rFonts w:hint="eastAsia"/>
        </w:rPr>
        <w:br/>
      </w:r>
      <w:r>
        <w:rPr>
          <w:rFonts w:hint="eastAsia"/>
        </w:rPr>
        <w:t>　　未来，蜂鸟饲料的发展前景依然光明。一方面，随着人们环保意识的增强，越来越多的人开始关注野生动物保护，蜂鸟作为重要的传粉者，其生存环境得到了更多关注。为此，蜂鸟饲料企业将致力于开发更加环保、可持续的产品，如使用有机糖源和天然矿物质，减少对环境的影响。此外，随着养蜂爱好者的增加，蜂鸟饲料的市场需求将进一步扩大，推动相关产品的创新和发展。另一方面，随着科技进步，蜂鸟饲料的配方和生产工艺也将不断改进，提供更多样化和个性化的选择。例如，根据不同季节和地理区域的需求，调整饲料的成分和浓度，以更好地满足蜂鸟的营养需求。同时，通过开展科普教育活动，提高公众对蜂鸟及其生态价值的认识，进一步推动蜂鸟保护事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a8684270d42b6" w:history="1">
        <w:r>
          <w:rPr>
            <w:rStyle w:val="Hyperlink"/>
          </w:rPr>
          <w:t>2025-2031年全球与中国蜂鸟饲料市场调查研究及前景趋势分析报告</w:t>
        </w:r>
      </w:hyperlink>
      <w:r>
        <w:rPr>
          <w:rFonts w:hint="eastAsia"/>
        </w:rPr>
        <w:t>》深入调研了全球及中国蜂鸟饲料行业的产业链结构、市场规模与需求，全面分析了蜂鸟饲料价格动态、行业现状及市场前景。蜂鸟饲料报告科学预测了未来蜂鸟饲料发展趋势，并重点关注了蜂鸟饲料重点企业，深入剖析了竞争格局、市场集中度及品牌影响力。同时，蜂鸟饲料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蜂鸟饲料市场概述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按照不同产品类型，蜂鸟饲料主要可以分为如下几个类别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全球不同产品类型蜂鸟饲料销售额增长趋势2020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主食</w:t>
      </w:r>
      <w:r>
        <w:rPr>
          <w:rFonts w:hint="eastAsia"/>
        </w:rPr>
        <w:br/>
      </w:r>
      <w:r>
        <w:rPr>
          <w:rFonts w:hint="eastAsia"/>
        </w:rPr>
        <w:t>　　　　1.2.3 补充剂</w:t>
      </w:r>
      <w:r>
        <w:rPr>
          <w:rFonts w:hint="eastAsia"/>
        </w:rPr>
        <w:br/>
      </w:r>
      <w:r>
        <w:rPr>
          <w:rFonts w:hint="eastAsia"/>
        </w:rPr>
        <w:t>　　1.3 从不同应用，蜂鸟饲料主要包括如下几个方面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全球不同应用蜂鸟饲料销售额增长趋势2020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宠物医院</w:t>
      </w:r>
      <w:r>
        <w:rPr>
          <w:rFonts w:hint="eastAsia"/>
        </w:rPr>
        <w:br/>
      </w:r>
      <w:r>
        <w:rPr>
          <w:rFonts w:hint="eastAsia"/>
        </w:rPr>
        <w:t>　　　　1.3.3 动物园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蜂鸟饲料行业背景、发展历史、现状及趋势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蜂鸟饲料行业目前现状分析</w:t>
      </w:r>
      <w:r>
        <w:rPr>
          <w:rFonts w:hint="eastAsia"/>
        </w:rPr>
        <w:br/>
      </w:r>
      <w:r>
        <w:rPr>
          <w:rFonts w:hint="eastAsia"/>
        </w:rPr>
        <w:t>　　　　1.4.2 蜂鸟饲料发展趋势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全球蜂鸟饲料总体规模分析</w:t>
      </w:r>
      <w:r>
        <w:rPr>
          <w:rFonts w:hint="eastAsia"/>
        </w:rPr>
        <w:br/>
      </w:r>
      <w:r>
        <w:rPr>
          <w:rFonts w:hint="eastAsia"/>
        </w:rPr>
        <w:t>　　2.1 全球蜂鸟饲料供需现状及预测（2020-2031）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全球蜂鸟饲料产能、产量、产能利用率及发展趋势（2020-2031）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全球蜂鸟饲料产量、需求量及发展趋势（2020-2031）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全球主要地区蜂鸟饲料产量及发展趋势（2020-2031）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全球主要地区蜂鸟饲料产量（2020-2025）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全球主要地区蜂鸟饲料产量（2026-2031）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全球主要地区蜂鸟饲料产量市场份额（2020-2031）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中国蜂鸟饲料供需现状及预测（2020-2031）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中国蜂鸟饲料产能、产量、产能利用率及发展趋势（2020-2031）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中国蜂鸟饲料产量、市场需求量及发展趋势（2020-2031）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全球蜂鸟饲料销量及销售额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全球市场蜂鸟饲料销售额（2020-2031）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全球市场蜂鸟饲料销量（2020-2031）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全球市场蜂鸟饲料价格趋势（2020-2031）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全球蜂鸟饲料主要地区分析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全球主要地区蜂鸟饲料市场规模分析：2020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全球主要地区蜂鸟饲料销售收入及市场份额（2020-2025年）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全球主要地区蜂鸟饲料销售收入预测（2026-2031年）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全球主要地区蜂鸟饲料销量分析：2020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全球主要地区蜂鸟饲料销量及市场份额（2020-2025年）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全球主要地区蜂鸟饲料销量及市场份额预测（2026-2031）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北美市场蜂鸟饲料销量、收入及增长率（2020-2031）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欧洲市场蜂鸟饲料销量、收入及增长率（2020-2031）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中国市场蜂鸟饲料销量、收入及增长率（2020-2031）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日本市场蜂鸟饲料销量、收入及增长率（2020-2031）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东南亚市场蜂鸟饲料销量、收入及增长率（2020-2031）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印度市场蜂鸟饲料销量、收入及增长率（2020-2031）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全球市场主要厂商蜂鸟饲料产能市场份额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全球市场主要厂商蜂鸟饲料销量（2020-2025）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全球市场主要厂商蜂鸟饲料销量（2020-2025）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全球市场主要厂商蜂鸟饲料销售收入（2020-2025）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全球市场主要厂商蜂鸟饲料销售价格（2020-2025）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2024年全球主要生产商蜂鸟饲料收入排名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中国市场主要厂商蜂鸟饲料销量（2020-2025）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中国市场主要厂商蜂鸟饲料销量（2020-2025）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中国市场主要厂商蜂鸟饲料销售收入（2020-2025）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2024年中国主要生产商蜂鸟饲料收入排名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中国市场主要厂商蜂鸟饲料销售价格（2020-2025）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全球主要厂商蜂鸟饲料总部及产地分布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全球主要厂商成立时间及蜂鸟饲料商业化日期</w:t>
      </w:r>
      <w:r>
        <w:rPr>
          <w:rFonts w:hint="eastAsia"/>
        </w:rPr>
        <w:br/>
      </w:r>
      <w:r>
        <w:rPr>
          <w:rFonts w:hint="eastAsia"/>
        </w:rPr>
        <w:t>　　4.6 全球主要厂商蜂鸟饲料产品类型及应用</w:t>
      </w:r>
      <w:r>
        <w:rPr>
          <w:rFonts w:hint="eastAsia"/>
        </w:rPr>
        <w:br/>
      </w:r>
      <w:r>
        <w:rPr>
          <w:rFonts w:hint="eastAsia"/>
        </w:rPr>
        <w:t>　　4.7 蜂鸟饲料行业集中度、竞争程度分析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蜂鸟饲料行业集中度分析：2024年全球Top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全球蜂鸟饲料第一梯队、第二梯队和第三梯队生产商（品牌）及市场份额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重点企业（1）基本信息、蜂鸟饲料生产基地、销售区域、竞争对手及市场地位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蜂鸟饲料产品规格、参数及市场应用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蜂鸟饲料销量、收入、价格及毛利率（2020-2025）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重点企业（2）基本信息、蜂鸟饲料生产基地、销售区域、竞争对手及市场地位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蜂鸟饲料产品规格、参数及市场应用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蜂鸟饲料销量、收入、价格及毛利率（2020-2025）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重点企业（3）基本信息、蜂鸟饲料生产基地、销售区域、竞争对手及市场地位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蜂鸟饲料产品规格、参数及市场应用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蜂鸟饲料销量、收入、价格及毛利率（2020-2025）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重点企业（4）基本信息、蜂鸟饲料生产基地、销售区域、竞争对手及市场地位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蜂鸟饲料产品规格、参数及市场应用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蜂鸟饲料销量、收入、价格及毛利率（2020-2025）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重点企业（5）基本信息、蜂鸟饲料生产基地、销售区域、竞争对手及市场地位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蜂鸟饲料产品规格、参数及市场应用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蜂鸟饲料销量、收入、价格及毛利率（2020-2025）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重点企业（6）基本信息、蜂鸟饲料生产基地、销售区域、竞争对手及市场地位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蜂鸟饲料产品规格、参数及市场应用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蜂鸟饲料销量、收入、价格及毛利率（2020-2025）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重点企业（7）基本信息、蜂鸟饲料生产基地、销售区域、竞争对手及市场地位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蜂鸟饲料产品规格、参数及市场应用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蜂鸟饲料销量、收入、价格及毛利率（2020-2025）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重点企业（8）基本信息、蜂鸟饲料生产基地、销售区域、竞争对手及市场地位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蜂鸟饲料产品规格、参数及市场应用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蜂鸟饲料销量、收入、价格及毛利率（2020-2025）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不同产品类型蜂鸟饲料分析</w:t>
      </w:r>
      <w:r>
        <w:rPr>
          <w:rFonts w:hint="eastAsia"/>
        </w:rPr>
        <w:br/>
      </w:r>
      <w:r>
        <w:rPr>
          <w:rFonts w:hint="eastAsia"/>
        </w:rPr>
        <w:t>　　6.1 全球不同产品类型蜂鸟饲料销量（2020-2031）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全球不同产品类型蜂鸟饲料销量及市场份额（2020-2025）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全球不同产品类型蜂鸟饲料销量预测（2026-2031）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全球不同产品类型蜂鸟饲料收入（2020-2031）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全球不同产品类型蜂鸟饲料收入及市场份额（2020-2025）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全球不同产品类型蜂鸟饲料收入预测（2026-2031）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全球不同产品类型蜂鸟饲料价格走势（2020-2031）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不同应用蜂鸟饲料分析</w:t>
      </w:r>
      <w:r>
        <w:rPr>
          <w:rFonts w:hint="eastAsia"/>
        </w:rPr>
        <w:br/>
      </w:r>
      <w:r>
        <w:rPr>
          <w:rFonts w:hint="eastAsia"/>
        </w:rPr>
        <w:t>　　7.1 全球不同应用蜂鸟饲料销量（2020-2031）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全球不同应用蜂鸟饲料销量及市场份额（2020-2025）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全球不同应用蜂鸟饲料销量预测（2026-2031）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全球不同应用蜂鸟饲料收入（2020-2031）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全球不同应用蜂鸟饲料收入及市场份额（2020-2025）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全球不同应用蜂鸟饲料收入预测（2026-2031）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全球不同应用蜂鸟饲料价格走势（2020-2031）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蜂鸟饲料产业链分析</w:t>
      </w:r>
      <w:r>
        <w:rPr>
          <w:rFonts w:hint="eastAsia"/>
        </w:rPr>
        <w:br/>
      </w:r>
      <w:r>
        <w:rPr>
          <w:rFonts w:hint="eastAsia"/>
        </w:rPr>
        <w:t>　　8.2 蜂鸟饲料工艺制造技术分析</w:t>
      </w:r>
      <w:r>
        <w:rPr>
          <w:rFonts w:hint="eastAsia"/>
        </w:rPr>
        <w:br/>
      </w:r>
      <w:r>
        <w:rPr>
          <w:rFonts w:hint="eastAsia"/>
        </w:rPr>
        <w:t>　　8.3 蜂鸟饲料产业上游供应分析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蜂鸟饲料下游客户分析</w:t>
      </w:r>
      <w:r>
        <w:rPr>
          <w:rFonts w:hint="eastAsia"/>
        </w:rPr>
        <w:br/>
      </w:r>
      <w:r>
        <w:rPr>
          <w:rFonts w:hint="eastAsia"/>
        </w:rPr>
        <w:t>　　8.5 蜂鸟饲料销售渠道分析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蜂鸟饲料行业发展机遇及主要驱动因素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蜂鸟饲料行业发展面临的风险</w:t>
      </w:r>
      <w:r>
        <w:rPr>
          <w:rFonts w:hint="eastAsia"/>
        </w:rPr>
        <w:br/>
      </w:r>
      <w:r>
        <w:rPr>
          <w:rFonts w:hint="eastAsia"/>
        </w:rPr>
        <w:t>　　9.3 蜂鸟饲料行业政策分析</w:t>
      </w:r>
      <w:r>
        <w:rPr>
          <w:rFonts w:hint="eastAsia"/>
        </w:rPr>
        <w:br/>
      </w:r>
      <w:r>
        <w:rPr>
          <w:rFonts w:hint="eastAsia"/>
        </w:rPr>
        <w:t>　　9.4 蜂鸟饲料中国企业SWOT分析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全球不同产品类型蜂鸟饲料销售额增长（CAGR）趋势2020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蜂鸟饲料行业目前发展现状</w:t>
      </w:r>
      <w:r>
        <w:rPr>
          <w:rFonts w:hint="eastAsia"/>
        </w:rPr>
        <w:br/>
      </w:r>
      <w:r>
        <w:rPr>
          <w:rFonts w:hint="eastAsia"/>
        </w:rPr>
        <w:t>　　表 4： 蜂鸟饲料发展趋势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全球主要地区蜂鸟饲料产量增速（CAGR）：（2020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全球主要地区蜂鸟饲料产量（2020-2025）&amp;（千件）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全球主要地区蜂鸟饲料产量（2026-2031）&amp;（千件）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全球主要地区蜂鸟饲料产量市场份额（2020-2025）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全球主要地区蜂鸟饲料产量（2026-2031）&amp;（千件）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全球主要地区蜂鸟饲料销售收入增速：（2020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全球主要地区蜂鸟饲料销售收入（2020-2025）&amp;（百万美元）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全球主要地区蜂鸟饲料销售收入市场份额（2020-2025）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全球主要地区蜂鸟饲料收入（2026-2031）&amp;（百万美元）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全球主要地区蜂鸟饲料收入市场份额（2026-2031）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全球主要地区蜂鸟饲料销量（千件）：2020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全球主要地区蜂鸟饲料销量（2020-2025）&amp;（千件）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全球主要地区蜂鸟饲料销量市场份额（2020-2025）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全球主要地区蜂鸟饲料销量（2026-2031）&amp;（千件）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全球主要地区蜂鸟饲料销量份额（2026-2031）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全球市场主要厂商蜂鸟饲料产能（2024-2025）&amp;（千件）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全球市场主要厂商蜂鸟饲料销量（2020-2025）&amp;（千件）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全球市场主要厂商蜂鸟饲料销量市场份额（2020-2025）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全球市场主要厂商蜂鸟饲料销售收入（2020-2025）&amp;（百万美元）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全球市场主要厂商蜂鸟饲料销售收入市场份额（2020-2025）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全球市场主要厂商蜂鸟饲料销售价格（2020-2025）&amp;（美元/件）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2024年全球主要生产商蜂鸟饲料收入排名（百万美元）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中国市场主要厂商蜂鸟饲料销量（2020-2025）&amp;（千件）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中国市场主要厂商蜂鸟饲料销量市场份额（2020-2025）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中国市场主要厂商蜂鸟饲料销售收入（2020-2025）&amp;（百万美元）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中国市场主要厂商蜂鸟饲料销售收入市场份额（2020-2025）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2024年中国主要生产商蜂鸟饲料收入排名（百万美元）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中国市场主要厂商蜂鸟饲料销售价格（2020-2025）&amp;（美元/件）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全球主要厂商蜂鸟饲料总部及产地分布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全球主要厂商成立时间及蜂鸟饲料商业化日期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全球主要厂商蜂鸟饲料产品类型及应用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2024年全球蜂鸟饲料主要厂商市场地位（第一梯队、第二梯队和第三梯队）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全球蜂鸟饲料市场投资、并购等现状分析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蜂鸟饲料生产基地、销售区域、竞争对手及市场地位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蜂鸟饲料产品规格、参数及市场应用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蜂鸟饲料销量（千件）、收入（百万美元）、价格（美元/件）及毛利率（2020-2025）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蜂鸟饲料生产基地、销售区域、竞争对手及市场地位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蜂鸟饲料产品规格、参数及市场应用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蜂鸟饲料销量（千件）、收入（百万美元）、价格（美元/件）及毛利率（2020-2025）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蜂鸟饲料生产基地、销售区域、竞争对手及市场地位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蜂鸟饲料产品规格、参数及市场应用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蜂鸟饲料销量（千件）、收入（百万美元）、价格（美元/件）及毛利率（2020-2025）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蜂鸟饲料生产基地、销售区域、竞争对手及市场地位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蜂鸟饲料产品规格、参数及市场应用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蜂鸟饲料销量（千件）、收入（百万美元）、价格（美元/件）及毛利率（2020-2025）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蜂鸟饲料生产基地、销售区域、竞争对手及市场地位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蜂鸟饲料产品规格、参数及市场应用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蜂鸟饲料销量（千件）、收入（百万美元）、价格（美元/件）及毛利率（2020-2025）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蜂鸟饲料生产基地、销售区域、竞争对手及市场地位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蜂鸟饲料产品规格、参数及市场应用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蜂鸟饲料销量（千件）、收入（百万美元）、价格（美元/件）及毛利率（2020-2025）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蜂鸟饲料生产基地、销售区域、竞争对手及市场地位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蜂鸟饲料产品规格、参数及市场应用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蜂鸟饲料销量（千件）、收入（百万美元）、价格（美元/件）及毛利率（2020-2025）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蜂鸟饲料生产基地、销售区域、竞争对手及市场地位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蜂鸟饲料产品规格、参数及市场应用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蜂鸟饲料销量（千件）、收入（百万美元）、价格（美元/件）及毛利率（2020-2025）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全球不同产品类型蜂鸟饲料销量（2020-2025年）&amp;（千件）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全球不同产品类型蜂鸟饲料销量市场份额（2020-2025）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全球不同产品类型蜂鸟饲料销量预测（2026-2031）&amp;（千件）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全球市场不同产品类型蜂鸟饲料销量市场份额预测（2026-2031）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全球不同产品类型蜂鸟饲料收入（2020-2025年）&amp;（百万美元）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全球不同产品类型蜂鸟饲料收入市场份额（2020-2025）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全球不同产品类型蜂鸟饲料收入预测（2026-2031）&amp;（百万美元）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全球不同产品类型蜂鸟饲料收入市场份额预测（2026-2031）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全球不同应用蜂鸟饲料销量（2020-2025年）&amp;（千件）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全球不同应用蜂鸟饲料销量市场份额（2020-2025）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全球不同应用蜂鸟饲料销量预测（2026-2031）&amp;（千件）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全球市场不同应用蜂鸟饲料销量市场份额预测（2026-2031）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全球不同应用蜂鸟饲料收入（2020-2025年）&amp;（百万美元）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全球不同应用蜂鸟饲料收入市场份额（2020-2025）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全球不同应用蜂鸟饲料收入预测（2026-2031）&amp;（百万美元）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全球不同应用蜂鸟饲料收入市场份额预测（2026-2031）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蜂鸟饲料上游原料供应商及联系方式列表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蜂鸟饲料典型客户列表</w:t>
      </w:r>
      <w:r>
        <w:rPr>
          <w:rFonts w:hint="eastAsia"/>
        </w:rPr>
        <w:br/>
      </w:r>
      <w:r>
        <w:rPr>
          <w:rFonts w:hint="eastAsia"/>
        </w:rPr>
        <w:t>　　表 96： 蜂鸟饲料主要销售模式及销售渠道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蜂鸟饲料行业发展机遇及主要驱动因素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蜂鸟饲料行业发展面临的风险</w:t>
      </w:r>
      <w:r>
        <w:rPr>
          <w:rFonts w:hint="eastAsia"/>
        </w:rPr>
        <w:br/>
      </w:r>
      <w:r>
        <w:rPr>
          <w:rFonts w:hint="eastAsia"/>
        </w:rPr>
        <w:t>　　表 99： 蜂鸟饲料行业政策分析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蜂鸟饲料产品图片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全球不同产品类型蜂鸟饲料销售额2020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全球不同产品类型蜂鸟饲料市场份额2024 &amp; 2031</w:t>
      </w:r>
      <w:r>
        <w:rPr>
          <w:rFonts w:hint="eastAsia"/>
        </w:rPr>
        <w:br/>
      </w:r>
      <w:r>
        <w:rPr>
          <w:rFonts w:hint="eastAsia"/>
        </w:rPr>
        <w:t>　　图 4： 主食产品图片</w:t>
      </w:r>
      <w:r>
        <w:rPr>
          <w:rFonts w:hint="eastAsia"/>
        </w:rPr>
        <w:br/>
      </w:r>
      <w:r>
        <w:rPr>
          <w:rFonts w:hint="eastAsia"/>
        </w:rPr>
        <w:t>　　图 5： 补充剂产品图片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全球不同应用蜂鸟饲料市场份额2024 &amp; 2031</w:t>
      </w:r>
      <w:r>
        <w:rPr>
          <w:rFonts w:hint="eastAsia"/>
        </w:rPr>
        <w:br/>
      </w:r>
      <w:r>
        <w:rPr>
          <w:rFonts w:hint="eastAsia"/>
        </w:rPr>
        <w:t>　　图 8： 宠物医院</w:t>
      </w:r>
      <w:r>
        <w:rPr>
          <w:rFonts w:hint="eastAsia"/>
        </w:rPr>
        <w:br/>
      </w:r>
      <w:r>
        <w:rPr>
          <w:rFonts w:hint="eastAsia"/>
        </w:rPr>
        <w:t>　　图 9： 动物园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全球蜂鸟饲料产能、产量、产能利用率及发展趋势（2020-2031）&amp;（千件）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全球蜂鸟饲料产量、需求量及发展趋势（2020-2031）&amp;（千件）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全球主要地区蜂鸟饲料产量（2020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全球主要地区蜂鸟饲料产量市场份额（2020-2031）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中国蜂鸟饲料产能、产量、产能利用率及发展趋势（2020-2031）&amp;（千件）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中国蜂鸟饲料产量、市场需求量及发展趋势（2020-2031）&amp;（千件）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全球蜂鸟饲料市场销售额及增长率：（2020-2031）&amp;（百万美元）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全球市场蜂鸟饲料市场规模：2020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全球市场蜂鸟饲料销量及增长率（2020-2031）&amp;（千件）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全球市场蜂鸟饲料价格趋势（2020-2031）&amp;（美元/件）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全球主要地区蜂鸟饲料销售收入（2020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全球主要地区蜂鸟饲料销售收入市场份额（2020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北美市场蜂鸟饲料销量及增长率（2020-2031）&amp;（千件）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北美市场蜂鸟饲料收入及增长率（2020-2031）&amp;（百万美元）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欧洲市场蜂鸟饲料销量及增长率（2020-2031）&amp;（千件）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欧洲市场蜂鸟饲料收入及增长率（2020-2031）&amp;（百万美元）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中国市场蜂鸟饲料销量及增长率（2020-2031）&amp;（千件）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中国市场蜂鸟饲料收入及增长率（2020-2031）&amp;（百万美元）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日本市场蜂鸟饲料销量及增长率（2020-2031）&amp;（千件）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日本市场蜂鸟饲料收入及增长率（2020-2031）&amp;（百万美元）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东南亚市场蜂鸟饲料销量及增长率（2020-2031）&amp;（千件）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东南亚市场蜂鸟饲料收入及增长率（2020-2031）&amp;（百万美元）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印度市场蜂鸟饲料销量及增长率（2020-2031）&amp;（千件）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印度市场蜂鸟饲料收入及增长率（2020-2031）&amp;（百万美元）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2024年全球市场主要厂商蜂鸟饲料销量市场份额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2024年全球市场主要厂商蜂鸟饲料收入市场份额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2024年中国市场主要厂商蜂鸟饲料销量市场份额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2024年中国市场主要厂商蜂鸟饲料收入市场份额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2024年全球前五大生产商蜂鸟饲料市场份额</w:t>
      </w:r>
      <w:r>
        <w:rPr>
          <w:rFonts w:hint="eastAsia"/>
        </w:rPr>
        <w:br/>
      </w:r>
      <w:r>
        <w:rPr>
          <w:rFonts w:hint="eastAsia"/>
        </w:rPr>
        <w:t>　　图 40： 2024年全球蜂鸟饲料第一梯队、第二梯队和第三梯队厂商及市场份额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全球不同产品类型蜂鸟饲料价格走势（2020-2031）&amp;（美元/件）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全球不同应用蜂鸟饲料价格走势（2020-2031）&amp;（美元/件）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蜂鸟饲料产业链</w:t>
      </w:r>
      <w:r>
        <w:rPr>
          <w:rFonts w:hint="eastAsia"/>
        </w:rPr>
        <w:br/>
      </w:r>
      <w:r>
        <w:rPr>
          <w:rFonts w:hint="eastAsia"/>
        </w:rPr>
        <w:t>　　图 44： 蜂鸟饲料中国企业SWOT分析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a8684270d42b6" w:history="1">
        <w:r>
          <w:rPr>
            <w:rStyle w:val="Hyperlink"/>
          </w:rPr>
          <w:t>2025-2031年全球与中国蜂鸟饲料市场调查研究及前景趋势分析报告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ca8684270d42b6" w:history="1">
        <w:r>
          <w:rPr>
            <w:rStyle w:val="Hyperlink"/>
          </w:rPr>
          <w:t>https://www.20087.com/2/73/FengNiaoSiLiaoXianZhuangYuQianJingFenXi.html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98e6edbe9474d" w:history="1">
      <w:r>
        <w:rPr>
          <w:rStyle w:val="Hyperlink"/>
        </w:rPr>
        <w:t>2025-2031年全球与中国蜂鸟饲料市场调查研究及前景趋势分析报告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FengNiaoSiLiaoXianZhuangYuQianJingFenXi.html" TargetMode="External" Id="Rafca8684270d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FengNiaoSiLiaoXianZhuangYuQianJingFenXi.html" TargetMode="External" Id="R1f998e6edbe9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2025-02-26T04:04:37Z</dcterms:created>
  <dcterms:modified xsi:type="dcterms:W3CDTF">2025-02-26T05:04:37Z</dcterms:modified>
  <dc:subject>2025-2031年全球与中国蜂鸟饲料市场调查研究及前景趋势分析报告</dc:subject>
  <dc:title>2025-2031年全球与中国蜂鸟饲料市场调查研究及前景趋势分析报告</dc:title>
  <cp:keywords>2025-2031年全球与中国蜂鸟饲料市场调查研究及前景趋势分析报告</cp:keywords>
  <dc:description>2025-2031年全球与中国蜂鸟饲料市场调查研究及前景趋势分析报告</dc:description>
</cp:coreProperties>
</file>