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dbc912b27445a" w:history="1">
              <w:r>
                <w:rPr>
                  <w:rStyle w:val="Hyperlink"/>
                </w:rPr>
                <w:t>2024-2030年全球与中国谷物代餐棒行业现状及市场前景报告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dbc912b27445a" w:history="1">
              <w:r>
                <w:rPr>
                  <w:rStyle w:val="Hyperlink"/>
                </w:rPr>
                <w:t>2024-2030年全球与中国谷物代餐棒行业现状及市场前景报告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7dbc912b27445a" w:history="1">
                <w:r>
                  <w:rPr>
                    <w:rStyle w:val="Hyperlink"/>
                  </w:rPr>
                  <w:t>https://www.20087.com/2/53/GuWuDaiCanBangQianJing.html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物代餐棒是一种健康零食，富含膳食纤维、蛋白质和微量元素，满足了消费者对低糖、低脂、高营养价值食品的需求。近年来，随着健康饮食观念的普及和忙碌生活方式的需要，谷物代餐棒市场快速增长。产品种类多样，包括全谷物、坚果、果干等多种配料，以适应不同口味偏好和饮食限制。</w:t>
      </w:r>
      <w:r>
        <w:rPr>
          <w:rFonts w:hint="eastAsia"/>
        </w:rPr>
        <w:br/>
      </w:r>
      <w:r>
        <w:rPr>
          <w:rFonts w:hint="eastAsia"/>
        </w:rPr>
        <w:t>　　谷物代餐棒的未来将更加注重功能性和便携性。功能性方面，将开发具有特定健康效益的产品，如促进消化、增强免疫力或辅助减肥的配方。便携性则体现在更小巧、更方便携带的包装设计，以及适用于各种场合的食用场景，如运动、旅行或办公室。同时，无添加、有机和公平贸易认证的原料将成为市场新宠，满足消费者对食品安全和伦理消费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7dbc912b27445a" w:history="1">
        <w:r>
          <w:rPr>
            <w:rStyle w:val="Hyperlink"/>
          </w:rPr>
          <w:t>2024-2030年全球与中国谷物代餐棒行业现状及市场前景报告</w:t>
        </w:r>
      </w:hyperlink>
      <w:r>
        <w:rPr>
          <w:rFonts w:hint="eastAsia"/>
        </w:rPr>
        <w:t>》专业、系统地分析了谷物代餐棒行业现状，包括市场需求、市场规模及价格动态，全面梳理了谷物代餐棒产业链结构，并对谷物代餐棒细分市场进行了探究。谷物代餐棒报告基于详实数据，科学预测了谷物代餐棒市场发展前景和发展趋势，同时剖析了谷物代餐棒品牌竞争、市场集中度以及重点企业的市场地位。在识别风险与机遇的基础上，谷物代餐棒报告提出了针对性的发展策略和建议。谷物代餐棒报告为谷物代餐棒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谷物代餐棒市场概述</w:t>
      </w:r>
      <w:r>
        <w:rPr>
          <w:rFonts w:hint="eastAsia"/>
        </w:rPr>
        <w:br/>
      </w:r>
      <w:r>
        <w:rPr>
          <w:rFonts w:hint="eastAsia"/>
        </w:rPr>
        <w:t>　　1.1 谷物代餐棒行业概述及统计范围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按照不同产品类型，谷物代餐棒主要可以分为如下几个类别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不同产品类型谷物代餐棒增长趋势2019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坚果</w:t>
      </w:r>
      <w:r>
        <w:rPr>
          <w:rFonts w:hint="eastAsia"/>
        </w:rPr>
        <w:br/>
      </w:r>
      <w:r>
        <w:rPr>
          <w:rFonts w:hint="eastAsia"/>
        </w:rPr>
        <w:t>　　　　1.2.3 水果和蔬菜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从不同应用，谷物代餐棒主要包括如下几个方面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不同应用谷物代餐棒增长趋势2019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谷物代餐棒行业发展总体概况</w:t>
      </w:r>
      <w:r>
        <w:rPr>
          <w:rFonts w:hint="eastAsia"/>
        </w:rPr>
        <w:br/>
      </w:r>
      <w:r>
        <w:rPr>
          <w:rFonts w:hint="eastAsia"/>
        </w:rPr>
        <w:t>　　　　1.4.2 谷物代餐棒行业发展主要特点</w:t>
      </w:r>
      <w:r>
        <w:rPr>
          <w:rFonts w:hint="eastAsia"/>
        </w:rPr>
        <w:br/>
      </w:r>
      <w:r>
        <w:rPr>
          <w:rFonts w:hint="eastAsia"/>
        </w:rPr>
        <w:t>　　　　1.4.3 谷物代餐棒行业发展影响因素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全球谷物代餐棒供需现状及预测（2019-2030）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全球谷物代餐棒产能、产量、产能利用率及发展趋势（2019-2030）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全球谷物代餐棒产量、需求量及发展趋势（2019-2030）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全球主要地区谷物代餐棒产量及发展趋势（2019-2030）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中国谷物代餐棒供需现状及预测（2019-2030）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中国谷物代餐棒产能、产量、产能利用率及发展趋势（2019-2030）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中国谷物代餐棒产量、市场需求量及发展趋势（2019-2030）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中国谷物代餐棒产能和产量占全球的比重（2019-2030）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全球谷物代餐棒销量及收入（2019-2030）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全球市场谷物代餐棒收入（2019-2030）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全球市场谷物代餐棒销量（2019-2030）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全球市场谷物代餐棒价格趋势（2019-2030）</w:t>
      </w:r>
      <w:r>
        <w:rPr>
          <w:rFonts w:hint="eastAsia"/>
        </w:rPr>
        <w:br/>
      </w:r>
      <w:r>
        <w:rPr>
          <w:rFonts w:hint="eastAsia"/>
        </w:rPr>
        <w:t>　　2.4 中国谷物代餐棒销量及收入（2019-2030）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中国市场谷物代餐棒收入（2019-2030）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中国市场谷物代餐棒销量（2019-2030）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中国市场谷物代餐棒销量和收入占全球的比重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全球谷物代餐棒主要地区分析</w:t>
      </w:r>
      <w:r>
        <w:rPr>
          <w:rFonts w:hint="eastAsia"/>
        </w:rPr>
        <w:br/>
      </w:r>
      <w:r>
        <w:rPr>
          <w:rFonts w:hint="eastAsia"/>
        </w:rPr>
        <w:t>　　3.1 全球主要地区谷物代餐棒市场规模分析：2019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全球主要地区谷物代餐棒销售收入及市场份额（2019-2024年）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全球主要地区谷物代餐棒销售收入预测（2024-2030年）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全球主要地区谷物代餐棒销量分析：2019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全球主要地区谷物代餐棒销量及市场份额（2019-2024年）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全球主要地区谷物代餐棒销量及市场份额预测（2024-2030）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北美（美国和加拿大）谷物代餐棒销量（2019-2030）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北美（美国和加拿大）谷物代餐棒收入（2019-2030）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欧洲（德国、英国、法国和意大利等国家）谷物代餐棒销量（2019-2030）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欧洲（德国、英国、法国和意大利等国家）谷物代餐棒收入（2019-2030）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亚太（中国、日本、韩国、中国台湾、印度和东南亚等）谷物代餐棒销量（2019-2030）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亚太（中国、日本、韩国、中国台湾、印度和东南亚等）谷物代餐棒收入（2019-2030）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拉美地区（墨西哥、巴西等国家）谷物代餐棒销量（2019-2030）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拉美地区（墨西哥、巴西等国家）谷物代餐棒收入（2019-2030）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中东及非洲（土耳其、沙特等国家）谷物代餐棒销量（2019-2030）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中东及非洲（土耳其、沙特等国家）谷物代餐棒收入（2019-2030）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全球市场主要厂商谷物代餐棒产能市场份额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全球市场主要厂商谷物代餐棒销量（2019-2024）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全球市场主要厂商谷物代餐棒销售收入（2019-2024）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全球市场主要厂商谷物代餐棒销售价格（2019-2024）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2024年全球主要生产商谷物代餐棒收入排名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中国市场主要厂商谷物代餐棒销量（2019-2024）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中国市场主要厂商谷物代餐棒销售收入（2019-2024）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中国市场主要厂商谷物代餐棒销售价格（2019-2024）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2024年中国主要生产商谷物代餐棒收入排名</w:t>
      </w:r>
      <w:r>
        <w:rPr>
          <w:rFonts w:hint="eastAsia"/>
        </w:rPr>
        <w:br/>
      </w:r>
      <w:r>
        <w:rPr>
          <w:rFonts w:hint="eastAsia"/>
        </w:rPr>
        <w:t>　　4.3 全球主要厂商谷物代餐棒产地分布及商业化日期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全球主要厂商谷物代餐棒产品类型列表</w:t>
      </w:r>
      <w:r>
        <w:rPr>
          <w:rFonts w:hint="eastAsia"/>
        </w:rPr>
        <w:br/>
      </w:r>
      <w:r>
        <w:rPr>
          <w:rFonts w:hint="eastAsia"/>
        </w:rPr>
        <w:t>　　4.5 谷物代餐棒行业集中度、竞争程度分析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谷物代餐棒行业集中度分析：全球头部厂商份额（Top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全球谷物代餐棒第一梯队、第二梯队和第三梯队生产商（品牌）及市场份额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不同产品类型谷物代餐棒分析</w:t>
      </w:r>
      <w:r>
        <w:rPr>
          <w:rFonts w:hint="eastAsia"/>
        </w:rPr>
        <w:br/>
      </w:r>
      <w:r>
        <w:rPr>
          <w:rFonts w:hint="eastAsia"/>
        </w:rPr>
        <w:t>　　5.1 全球市场不同产品类型谷物代餐棒销量（2019-2030）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全球市场不同产品类型谷物代餐棒销量及市场份额（2019-2024）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全球市场不同产品类型谷物代餐棒销量预测（2024-2030）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全球市场不同产品类型谷物代餐棒收入（2019-2030）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全球市场不同产品类型谷物代餐棒收入及市场份额（2019-2024）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全球市场不同产品类型谷物代餐棒收入预测（2024-2030）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全球市场不同产品类型谷物代餐棒价格走势（2019-2030）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中国市场不同产品类型谷物代餐棒销量（2019-2030）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中国市场不同产品类型谷物代餐棒销量及市场份额（2019-2024）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中国市场不同产品类型谷物代餐棒销量预测（2024-2030）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中国市场不同产品类型谷物代餐棒收入（2019-2030）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中国市场不同产品类型谷物代餐棒收入及市场份额（2019-2024）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中国市场不同产品类型谷物代餐棒收入预测（2024-2030）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不同应用谷物代餐棒分析</w:t>
      </w:r>
      <w:r>
        <w:rPr>
          <w:rFonts w:hint="eastAsia"/>
        </w:rPr>
        <w:br/>
      </w:r>
      <w:r>
        <w:rPr>
          <w:rFonts w:hint="eastAsia"/>
        </w:rPr>
        <w:t>　　6.1 全球市场不同应用谷物代餐棒销量（2019-2030）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全球市场不同应用谷物代餐棒销量及市场份额（2019-2024）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全球市场不同应用谷物代餐棒销量预测（2024-2030）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全球市场不同应用谷物代餐棒收入（2019-2030）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全球市场不同应用谷物代餐棒收入及市场份额（2019-2024）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全球市场不同应用谷物代餐棒收入预测（2024-2030）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全球市场不同应用谷物代餐棒价格走势（2019-2030）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中国市场不同应用谷物代餐棒销量（2019-2030）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中国市场不同应用谷物代餐棒销量及市场份额（2019-2024）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中国市场不同应用谷物代餐棒销量预测（2024-2030）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中国市场不同应用谷物代餐棒收入（2019-2030）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中国市场不同应用谷物代餐棒收入及市场份额（2019-2024）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中国市场不同应用谷物代餐棒收入预测（2024-2030）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谷物代餐棒行业发展趋势</w:t>
      </w:r>
      <w:r>
        <w:rPr>
          <w:rFonts w:hint="eastAsia"/>
        </w:rPr>
        <w:br/>
      </w:r>
      <w:r>
        <w:rPr>
          <w:rFonts w:hint="eastAsia"/>
        </w:rPr>
        <w:t>　　7.2 谷物代餐棒行业主要驱动因素</w:t>
      </w:r>
      <w:r>
        <w:rPr>
          <w:rFonts w:hint="eastAsia"/>
        </w:rPr>
        <w:br/>
      </w:r>
      <w:r>
        <w:rPr>
          <w:rFonts w:hint="eastAsia"/>
        </w:rPr>
        <w:t>　　7.3 谷物代餐棒中国企业SWOT分析</w:t>
      </w:r>
      <w:r>
        <w:rPr>
          <w:rFonts w:hint="eastAsia"/>
        </w:rPr>
        <w:br/>
      </w:r>
      <w:r>
        <w:rPr>
          <w:rFonts w:hint="eastAsia"/>
        </w:rPr>
        <w:t>　　7.4 中国谷物代餐棒行业政策环境分析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谷物代餐棒行业产业链简介</w:t>
      </w:r>
      <w:r>
        <w:rPr>
          <w:rFonts w:hint="eastAsia"/>
        </w:rPr>
        <w:br/>
      </w:r>
      <w:r>
        <w:rPr>
          <w:rFonts w:hint="eastAsia"/>
        </w:rPr>
        <w:t>　　　　8.2.1 谷物代餐棒行业供应链分析</w:t>
      </w:r>
      <w:r>
        <w:rPr>
          <w:rFonts w:hint="eastAsia"/>
        </w:rPr>
        <w:br/>
      </w:r>
      <w:r>
        <w:rPr>
          <w:rFonts w:hint="eastAsia"/>
        </w:rPr>
        <w:t>　　　　8.2.2 谷物代餐棒主要原料及供应情况</w:t>
      </w:r>
      <w:r>
        <w:rPr>
          <w:rFonts w:hint="eastAsia"/>
        </w:rPr>
        <w:br/>
      </w:r>
      <w:r>
        <w:rPr>
          <w:rFonts w:hint="eastAsia"/>
        </w:rPr>
        <w:t>　　　　8.2.3 谷物代餐棒行业主要下游客户</w:t>
      </w:r>
      <w:r>
        <w:rPr>
          <w:rFonts w:hint="eastAsia"/>
        </w:rPr>
        <w:br/>
      </w:r>
      <w:r>
        <w:rPr>
          <w:rFonts w:hint="eastAsia"/>
        </w:rPr>
        <w:t>　　8.3 谷物代餐棒行业采购模式</w:t>
      </w:r>
      <w:r>
        <w:rPr>
          <w:rFonts w:hint="eastAsia"/>
        </w:rPr>
        <w:br/>
      </w:r>
      <w:r>
        <w:rPr>
          <w:rFonts w:hint="eastAsia"/>
        </w:rPr>
        <w:t>　　8.4 谷物代餐棒行业生产模式</w:t>
      </w:r>
      <w:r>
        <w:rPr>
          <w:rFonts w:hint="eastAsia"/>
        </w:rPr>
        <w:br/>
      </w:r>
      <w:r>
        <w:rPr>
          <w:rFonts w:hint="eastAsia"/>
        </w:rPr>
        <w:t>　　8.5 谷物代餐棒行业销售模式及销售渠道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全球市场主要谷物代餐棒厂商简介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重点企业（1）基本信息、谷物代餐棒生产基地、销售区域、竞争对手及市场地位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重点企业（1）谷物代餐棒产品规格、参数及市场应用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重点企业（1）谷物代餐棒销量、收入、价格及毛利率（2019-2024）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重点企业（2）基本信息、谷物代餐棒生产基地、销售区域、竞争对手及市场地位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重点企业（2）谷物代餐棒产品规格、参数及市场应用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重点企业（2）谷物代餐棒销量、收入、价格及毛利率（2019-2024）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重点企业（3）基本信息、谷物代餐棒生产基地、销售区域、竞争对手及市场地位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重点企业（3）谷物代餐棒产品规格、参数及市场应用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重点企业（3）谷物代餐棒销量、收入、价格及毛利率（2019-2024）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重点企业（4）基本信息、谷物代餐棒生产基地、销售区域、竞争对手及市场地位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重点企业（4）谷物代餐棒产品规格、参数及市场应用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重点企业（4）谷物代餐棒销量、收入、价格及毛利率（2019-2024）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重点企业（5）基本信息、谷物代餐棒生产基地、销售区域、竞争对手及市场地位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重点企业（5）谷物代餐棒产品规格、参数及市场应用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重点企业（5）谷物代餐棒销量、收入、价格及毛利率（2019-2024）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重点企业（6）基本信息、谷物代餐棒生产基地、销售区域、竞争对手及市场地位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重点企业（6）谷物代餐棒产品规格、参数及市场应用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重点企业（6）谷物代餐棒销量、收入、价格及毛利率（2019-2024）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重点企业（7）基本信息、谷物代餐棒生产基地、销售区域、竞争对手及市场地位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重点企业（7）谷物代餐棒产品规格、参数及市场应用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重点企业（7）谷物代餐棒销量、收入、价格及毛利率（2019-2024）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重点企业（8）基本信息、谷物代餐棒生产基地、销售区域、竞争对手及市场地位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重点企业（8）谷物代餐棒产品规格、参数及市场应用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重点企业（8）谷物代餐棒销量、收入、价格及毛利率（2019-2024）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重点企业（9）基本信息、谷物代餐棒生产基地、销售区域、竞争对手及市场地位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重点企业（9）谷物代餐棒产品规格、参数及市场应用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重点企业（9）谷物代餐棒销量、收入、价格及毛利率（2019-2024）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重点企业（10）基本信息、谷物代餐棒生产基地、销售区域、竞争对手及市场地位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重点企业（10）谷物代餐棒产品规格、参数及市场应用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重点企业（10）谷物代餐棒销量、收入、价格及毛利率（2019-2024）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重点企业（11）基本信息、谷物代餐棒生产基地、销售区域、竞争对手及市场地位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重点企业（11）谷物代餐棒产品规格、参数及市场应用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重点企业（11）谷物代餐棒销量、收入、价格及毛利率（2019-2024）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重点企业（12）基本信息、谷物代餐棒生产基地、销售区域、竞争对手及市场地位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重点企业（12）谷物代餐棒产品规格、参数及市场应用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重点企业（12）谷物代餐棒销量、收入、价格及毛利率（2019-2024）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重点企业（13）基本信息、谷物代餐棒生产基地、销售区域、竞争对手及市场地位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重点企业（13）谷物代餐棒产品规格、参数及市场应用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重点企业（13）谷物代餐棒销量、收入、价格及毛利率（2019-2024）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重点企业（14）基本信息、谷物代餐棒生产基地、销售区域、竞争对手及市场地位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重点企业（14）谷物代餐棒产品规格、参数及市场应用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重点企业（14）谷物代餐棒销量、收入、价格及毛利率（2019-2024）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重点企业（15）基本信息、谷物代餐棒生产基地、销售区域、竞争对手及市场地位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重点企业（15）谷物代餐棒产品规格、参数及市场应用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重点企业（15）谷物代餐棒销量、收入、价格及毛利率（2019-2024）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重点企业（16）基本信息、谷物代餐棒生产基地、销售区域、竞争对手及市场地位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重点企业（16）谷物代餐棒产品规格、参数及市场应用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重点企业（16）谷物代餐棒销量、收入、价格及毛利率（2019-2024）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重点企业（17）基本信息、谷物代餐棒生产基地、销售区域、竞争对手及市场地位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重点企业（17）谷物代餐棒产品规格、参数及市场应用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重点企业（17）谷物代餐棒销量、收入、价格及毛利率（2019-2024）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重点企业（18）基本信息、谷物代餐棒生产基地、销售区域、竞争对手及市场地位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重点企业（18）谷物代餐棒产品规格、参数及市场应用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重点企业（18）谷物代餐棒销量、收入、价格及毛利率（2019-2024）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重点企业（19）基本信息、谷物代餐棒生产基地、销售区域、竞争对手及市场地位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重点企业（19）谷物代餐棒产品规格、参数及市场应用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重点企业（19）谷物代餐棒销量、收入、价格及毛利率（2019-2024）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中国市场谷物代餐棒产量、销量、进出口分析及未来趋势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中国市场谷物代餐棒产量、销量、进出口分析及未来趋势（2019-2030）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中国市场谷物代餐棒进出口贸易趋势</w:t>
      </w:r>
      <w:r>
        <w:rPr>
          <w:rFonts w:hint="eastAsia"/>
        </w:rPr>
        <w:br/>
      </w:r>
      <w:r>
        <w:rPr>
          <w:rFonts w:hint="eastAsia"/>
        </w:rPr>
        <w:t>　　10.3 中国市场谷物代餐棒主要进口来源</w:t>
      </w:r>
      <w:r>
        <w:rPr>
          <w:rFonts w:hint="eastAsia"/>
        </w:rPr>
        <w:br/>
      </w:r>
      <w:r>
        <w:rPr>
          <w:rFonts w:hint="eastAsia"/>
        </w:rPr>
        <w:t>　　10.4 中国市场谷物代餐棒主要出口目的地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中国市场谷物代餐棒主要地区分布</w:t>
      </w:r>
      <w:r>
        <w:rPr>
          <w:rFonts w:hint="eastAsia"/>
        </w:rPr>
        <w:br/>
      </w:r>
      <w:r>
        <w:rPr>
          <w:rFonts w:hint="eastAsia"/>
        </w:rPr>
        <w:t>　　11.1 中国谷物代餐棒生产地区分布</w:t>
      </w:r>
      <w:r>
        <w:rPr>
          <w:rFonts w:hint="eastAsia"/>
        </w:rPr>
        <w:br/>
      </w:r>
      <w:r>
        <w:rPr>
          <w:rFonts w:hint="eastAsia"/>
        </w:rPr>
        <w:t>　　11.2 中国谷物代餐棒消费地区分布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全球不同产品类型谷物代餐棒增长趋势2019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不同应用谷物代餐棒增长趋势2019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谷物代餐棒行业发展主要特点</w:t>
      </w:r>
      <w:r>
        <w:rPr>
          <w:rFonts w:hint="eastAsia"/>
        </w:rPr>
        <w:br/>
      </w:r>
      <w:r>
        <w:rPr>
          <w:rFonts w:hint="eastAsia"/>
        </w:rPr>
        <w:t>　　表4 谷物代餐棒行业发展有利因素分析</w:t>
      </w:r>
      <w:r>
        <w:rPr>
          <w:rFonts w:hint="eastAsia"/>
        </w:rPr>
        <w:br/>
      </w:r>
      <w:r>
        <w:rPr>
          <w:rFonts w:hint="eastAsia"/>
        </w:rPr>
        <w:t>　　表5 谷物代餐棒行业发展不利因素分析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进入谷物代餐棒行业壁垒</w:t>
      </w:r>
      <w:r>
        <w:rPr>
          <w:rFonts w:hint="eastAsia"/>
        </w:rPr>
        <w:br/>
      </w:r>
      <w:r>
        <w:rPr>
          <w:rFonts w:hint="eastAsia"/>
        </w:rPr>
        <w:t>　　表7 全球主要地区谷物代餐棒产量（吨）：2019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全球主要地区谷物代餐棒产量（2019-2024）&amp;（吨）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全球主要地区谷物代餐棒产量市场份额（2019-2024）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全球主要地区谷物代餐棒产量（2024-2030）&amp;（吨）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全球主要地区谷物代餐棒销售收入（百万美元）：2019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全球主要地区谷物代餐棒销售收入（2019-2024）&amp;（百万美元）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全球主要地区谷物代餐棒销售收入市场份额（2019-2024）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全球主要地区谷物代餐棒收入（2024-2030）&amp;（百万美元）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全球主要地区谷物代餐棒收入市场份额（2024-2030）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全球主要地区谷物代餐棒销量（吨）：2019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全球主要地区谷物代餐棒销量（2019-2024）&amp;（吨）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全球主要地区谷物代餐棒销量市场份额（2019-2024）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全球主要地区谷物代餐棒销量（2024-2030）&amp;（吨）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全球主要地区谷物代餐棒销量份额（2024-2030）</w:t>
      </w:r>
      <w:r>
        <w:rPr>
          <w:rFonts w:hint="eastAsia"/>
        </w:rPr>
        <w:br/>
      </w:r>
      <w:r>
        <w:rPr>
          <w:rFonts w:hint="eastAsia"/>
        </w:rPr>
        <w:t>　　表21 北美谷物代餐棒基本情况分析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北美（美国和加拿大）谷物代餐棒销量（2019-2030）&amp;（吨）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北美（美国和加拿大）谷物代餐棒收入（2019-2030）&amp;（百万美元）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欧洲谷物代餐棒基本情况分析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欧洲（德国、英国、法国和意大利等国家）谷物代餐棒销量（2019-2030）&amp;（吨）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欧洲（德国、英国、法国和意大利等国家）谷物代餐棒收入（2019-2030）&amp;（百万美元）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亚太地区谷物代餐棒基本情况分析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亚太（中国、日本、韩国、中国台湾、印度和东南亚等）谷物代餐棒销量（2019-2030）&amp;（吨）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亚太（中国、日本、韩国、中国台湾、印度和东南亚等）谷物代餐棒收入（2019-2030）&amp;（百万美元）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拉美地区谷物代餐棒基本情况分析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拉美地区（墨西哥、巴西等国家）谷物代餐棒销量（2019-2030）&amp;（吨）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拉美地区（墨西哥、巴西等国家）谷物代餐棒收入（2019-2030）&amp;（百万美元）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中东及非洲谷物代餐棒基本情况分析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中东及非洲（土耳其、沙特等国家）谷物代餐棒销量（2019-2030）&amp;（吨）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中东及非洲（土耳其、沙特等国家）谷物代餐棒收入（2019-2030）&amp;（百万美元）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全球市场主要厂商谷物代餐棒产能（2023-2024）&amp;（吨）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全球市场主要厂商谷物代餐棒销量（2019-2024）&amp;（吨）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全球市场主要厂商谷物代餐棒销量市场份额（2019-2024）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全球市场主要厂商谷物代餐棒销售收入（2019-2024）&amp;（百万美元）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全球市场主要厂商谷物代餐棒销售收入市场份额（2019-2024）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全球市场主要厂商谷物代餐棒销售价格（2019-2024）&amp;（美元\u002F吨）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2024年全球主要生产商谷物代餐棒收入排名（百万美元）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中国市场主要厂商谷物代餐棒销量（2019-2024）&amp;（吨）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中国市场主要厂商谷物代餐棒销量市场份额（2019-2024）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中国市场主要厂商谷物代餐棒销售收入（2019-2024）&amp;（百万美元）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中国市场主要厂商谷物代餐棒销售收入市场份额（2019-2024）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中国市场主要厂商谷物代餐棒销售价格（2019-2024）&amp;（美元\u002F吨）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2024年中国主要生产商谷物代餐棒收入排名（百万美元）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全球主要厂商谷物代餐棒产地分布及商业化日期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全球主要厂商谷物代餐棒产品类型列表</w:t>
      </w:r>
      <w:r>
        <w:rPr>
          <w:rFonts w:hint="eastAsia"/>
        </w:rPr>
        <w:br/>
      </w:r>
      <w:r>
        <w:rPr>
          <w:rFonts w:hint="eastAsia"/>
        </w:rPr>
        <w:t>　　表51 2024全球谷物代餐棒主要厂商市场地位（第一梯队、第二梯队和第三梯队）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全球不同产品类型谷物代餐棒销量（2019-2024年）&amp;（吨）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全球不同产品类型谷物代餐棒销量市场份额（2019-2024）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全球不同产品类型谷物代餐棒销量预测（2024-2030）&amp;（吨）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全球市场不同产品类型谷物代餐棒销量市场份额预测（2024-2030）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全球不同产品类型谷物代餐棒收入（2019-2024年）&amp;（百万美元）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全球不同产品类型谷物代餐棒收入市场份额（2019-2024）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全球不同产品类型谷物代餐棒收入预测（2024-2030）&amp;（百万美元）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全球不同产品类型谷物代餐棒收入市场份额预测（2024-2030）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全球不同产品类型谷物代餐棒价格走势（2019-2030）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中国不同产品类型谷物代餐棒销量（2019-2024年）&amp;（吨）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中国不同产品类型谷物代餐棒销量市场份额（2019-2024）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中国不同产品类型谷物代餐棒销量预测（2024-2030）&amp;（吨）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中国不同产品类型谷物代餐棒销量市场份额预测（2024-2030）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中国不同产品类型谷物代餐棒收入（2019-2024年）&amp;（百万美元）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中国不同产品类型谷物代餐棒收入市场份额（2019-2024）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中国不同产品类型谷物代餐棒收入预测（2024-2030）&amp;（百万美元）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中国不同产品类型谷物代餐棒收入市场份额预测（2024-2030）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全球不同应用谷物代餐棒销量（2019-2024年）&amp;（吨）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全球不同应用谷物代餐棒销量市场份额（2019-2024）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全球不同应用谷物代餐棒销量预测（2024-2030）&amp;（吨）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全球市场不同应用谷物代餐棒销量市场份额预测（2024-2030）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全球不同应用谷物代餐棒收入（2019-2024年）&amp;（百万美元）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全球不同应用谷物代餐棒收入市场份额（2019-2024）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全球不同应用谷物代餐棒收入预测（2024-2030）&amp;（百万美元）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全球不同应用谷物代餐棒收入市场份额预测（2024-2030）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全球不同应用谷物代餐棒价格走势（2019-2030）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中国不同应用谷物代餐棒销量（2019-2024年）&amp;（吨）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中国不同应用谷物代餐棒销量市场份额（2019-2024）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中国不同应用谷物代餐棒销量预测（2024-2030）&amp;（吨）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中国不同应用谷物代餐棒销量市场份额预测（2024-2030）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中国不同应用谷物代餐棒收入（2019-2024年）&amp;（百万美元）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中国不同应用谷物代餐棒收入市场份额（2019-2024）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中国不同应用谷物代餐棒收入预测（2024-2030）&amp;（百万美元）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中国不同应用谷物代餐棒收入市场份额预测（2024-2030）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谷物代餐棒行业技术发展趋势</w:t>
      </w:r>
      <w:r>
        <w:rPr>
          <w:rFonts w:hint="eastAsia"/>
        </w:rPr>
        <w:br/>
      </w:r>
      <w:r>
        <w:rPr>
          <w:rFonts w:hint="eastAsia"/>
        </w:rPr>
        <w:t>　　表87 谷物代餐棒行业主要驱动因素</w:t>
      </w:r>
      <w:r>
        <w:rPr>
          <w:rFonts w:hint="eastAsia"/>
        </w:rPr>
        <w:br/>
      </w:r>
      <w:r>
        <w:rPr>
          <w:rFonts w:hint="eastAsia"/>
        </w:rPr>
        <w:t>　　表88 谷物代餐棒行业供应链分析</w:t>
      </w:r>
      <w:r>
        <w:rPr>
          <w:rFonts w:hint="eastAsia"/>
        </w:rPr>
        <w:br/>
      </w:r>
      <w:r>
        <w:rPr>
          <w:rFonts w:hint="eastAsia"/>
        </w:rPr>
        <w:t>　　表89 谷物代餐棒上游原料供应商</w:t>
      </w:r>
      <w:r>
        <w:rPr>
          <w:rFonts w:hint="eastAsia"/>
        </w:rPr>
        <w:br/>
      </w:r>
      <w:r>
        <w:rPr>
          <w:rFonts w:hint="eastAsia"/>
        </w:rPr>
        <w:t>　　表90 谷物代餐棒行业主要下游客户</w:t>
      </w:r>
      <w:r>
        <w:rPr>
          <w:rFonts w:hint="eastAsia"/>
        </w:rPr>
        <w:br/>
      </w:r>
      <w:r>
        <w:rPr>
          <w:rFonts w:hint="eastAsia"/>
        </w:rPr>
        <w:t>　　表91 谷物代餐棒行业典型经销商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重点企业（1）谷物代餐棒生产基地、销售区域、竞争对手及市场地位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重点企业（1）谷物代餐棒产品规格、参数及市场应用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重点企业（1）谷物代餐棒销量（吨）、收入（百万美元）、价格（美元\u002F吨）及毛利率（2019-2024）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重点企业（2）谷物代餐棒生产基地、销售区域、竞争对手及市场地位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重点企业（2）谷物代餐棒产品规格、参数及市场应用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重点企业（2）谷物代餐棒销量（吨）、收入（百万美元）、价格（美元\u002F吨）及毛利率（2019-2024）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重点企业（3）谷物代餐棒生产基地、销售区域、竞争对手及市场地位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重点企业（3）谷物代餐棒产品规格、参数及市场应用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重点企业（3）谷物代餐棒销量（吨）、收入（百万美元）、价格（美元\u002F吨）及毛利率（2019-2024）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重点企业（4）谷物代餐棒生产基地、销售区域、竞争对手及市场地位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重点企业（4）谷物代餐棒产品规格、参数及市场应用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重点企业（4）谷物代餐棒销量（吨）、收入（百万美元）、价格（美元\u002F吨）及毛利率（2019-2024）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重点企业（5）谷物代餐棒生产基地、销售区域、竞争对手及市场地位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重点企业（5）谷物代餐棒产品规格、参数及市场应用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重点企业（5）谷物代餐棒销量（吨）、收入（百万美元）、价格（美元\u002F吨）及毛利率（2019-2024）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重点企业（6）谷物代餐棒生产基地、销售区域、竞争对手及市场地位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重点企业（6）谷物代餐棒产品规格、参数及市场应用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重点企业（6）谷物代餐棒销量（吨）、收入（百万美元）、价格（美元\u002F吨）及毛利率（2019-2024）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重点企业（7）谷物代餐棒生产基地、销售区域、竞争对手及市场地位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重点企业（7）谷物代餐棒产品规格、参数及市场应用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重点企业（7）谷物代餐棒销量（吨）、收入（百万美元）、价格（美元\u002F吨）及毛利率（2019-2024）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重点企业（8）谷物代餐棒生产基地、销售区域、竞争对手及市场地位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重点企业（8）谷物代餐棒产品规格、参数及市场应用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重点企业（8）谷物代餐棒销量（吨）、收入（百万美元）、价格（美元\u002F吨）及毛利率（2019-2024）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重点企业（9）谷物代餐棒生产基地、销售区域、竞争对手及市场地位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重点企业（9）谷物代餐棒产品规格、参数及市场应用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重点企业（9）谷物代餐棒销量（吨）、收入（百万美元）、价格（美元\u002F吨）及毛利率（2019-2024）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重点企业（10）谷物代餐棒生产基地、销售区域、竞争对手及市场地位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重点企业（10）谷物代餐棒产品规格、参数及市场应用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重点企业（10）谷物代餐棒销量（吨）、收入（百万美元）、价格（美元\u002F吨）及毛利率（2019-2024）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重点企业（11）谷物代餐棒生产基地、销售区域、竞争对手及市场地位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重点企业（11）谷物代餐棒产品规格、参数及市场应用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重点企业（11）谷物代餐棒销量（吨）、收入（百万美元）、价格（美元\u002F吨）及毛利率（2019-2024）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重点企业（12）谷物代餐棒生产基地、销售区域、竞争对手及市场地位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重点企业（12）谷物代餐棒产品规格、参数及市场应用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重点企业（12）谷物代餐棒销量（吨）、收入（百万美元）、价格（美元\u002F吨）及毛利率（2019-2024）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重点企业（13）谷物代餐棒生产基地、销售区域、竞争对手及市场地位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重点企业（13）谷物代餐棒产品规格、参数及市场应用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重点企业（13）谷物代餐棒销量（吨）、收入（百万美元）、价格（美元\u002F吨）及毛利率（2019-2024）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重点企业（14）谷物代餐棒生产基地、销售区域、竞争对手及市场地位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重点企业（14）谷物代餐棒产品规格、参数及市场应用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重点企业（14）谷物代餐棒销量（吨）、收入（百万美元）、价格（美元\u002F吨）及毛利率（2019-2024）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重点企业（15）谷物代餐棒生产基地、销售区域、竞争对手及市场地位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重点企业（15）谷物代餐棒产品规格、参数及市场应用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重点企业（15）谷物代餐棒销量（吨）、收入（百万美元）、价格（美元\u002F吨）及毛利率（2019-2024）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重点企业（16）谷物代餐棒生产基地、销售区域、竞争对手及市场地位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重点企业（16）谷物代餐棒产品规格、参数及市场应用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重点企业（16）谷物代餐棒销量（吨）、收入（百万美元）、价格（美元\u002F吨）及毛利率（2019-2024）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重点企业（17）谷物代餐棒生产基地、销售区域、竞争对手及市场地位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重点企业（17）谷物代餐棒产品规格、参数及市场应用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重点企业（17）谷物代餐棒销量（吨）、收入（百万美元）、价格（美元\u002F吨）及毛利率（2019-2024）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重点企业（18）谷物代餐棒生产基地、销售区域、竞争对手及市场地位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重点企业（18）谷物代餐棒产品规格、参数及市场应用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重点企业（18）谷物代餐棒销量（吨）、收入（百万美元）、价格（美元\u002F吨）及毛利率（2019-2024）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重点企业（19）谷物代餐棒生产基地、销售区域、竞争对手及市场地位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重点企业（19）谷物代餐棒产品规格、参数及市场应用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重点企业（19）谷物代餐棒销量（吨）、收入（百万美元）、价格（美元\u002F吨）及毛利率（2019-2024）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中国市场谷物代餐棒产量、销量、进出口（2019-2024年）&amp;（吨）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表188 中国市场谷物代餐棒产量、销量、进出口预测（2024-2030）&amp;（吨）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表189 中国市场谷物代餐棒进出口贸易趋势</w:t>
      </w:r>
      <w:r>
        <w:rPr>
          <w:rFonts w:hint="eastAsia"/>
        </w:rPr>
        <w:br/>
      </w:r>
      <w:r>
        <w:rPr>
          <w:rFonts w:hint="eastAsia"/>
        </w:rPr>
        <w:t>　　表190 中国市场谷物代餐棒主要进口来源</w:t>
      </w:r>
      <w:r>
        <w:rPr>
          <w:rFonts w:hint="eastAsia"/>
        </w:rPr>
        <w:br/>
      </w:r>
      <w:r>
        <w:rPr>
          <w:rFonts w:hint="eastAsia"/>
        </w:rPr>
        <w:t>　　表191 中国市场谷物代餐棒主要出口目的地</w:t>
      </w:r>
      <w:r>
        <w:rPr>
          <w:rFonts w:hint="eastAsia"/>
        </w:rPr>
        <w:br/>
      </w:r>
      <w:r>
        <w:rPr>
          <w:rFonts w:hint="eastAsia"/>
        </w:rPr>
        <w:t>　　表192 中国谷物代餐棒生产地区分布</w:t>
      </w:r>
      <w:r>
        <w:rPr>
          <w:rFonts w:hint="eastAsia"/>
        </w:rPr>
        <w:br/>
      </w:r>
      <w:r>
        <w:rPr>
          <w:rFonts w:hint="eastAsia"/>
        </w:rPr>
        <w:t>　　表193 中国谷物代餐棒消费地区分布</w:t>
      </w:r>
      <w:r>
        <w:rPr>
          <w:rFonts w:hint="eastAsia"/>
        </w:rPr>
        <w:br/>
      </w:r>
      <w:r>
        <w:rPr>
          <w:rFonts w:hint="eastAsia"/>
        </w:rPr>
        <w:t>　　表194 研究范围</w:t>
      </w:r>
      <w:r>
        <w:rPr>
          <w:rFonts w:hint="eastAsia"/>
        </w:rPr>
        <w:br/>
      </w:r>
      <w:r>
        <w:rPr>
          <w:rFonts w:hint="eastAsia"/>
        </w:rPr>
        <w:t>　　表195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谷物代餐棒产品图片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全球不同产品类型谷物代餐棒市场份额2023 &amp; 2024</w:t>
      </w:r>
      <w:r>
        <w:rPr>
          <w:rFonts w:hint="eastAsia"/>
        </w:rPr>
        <w:br/>
      </w:r>
      <w:r>
        <w:rPr>
          <w:rFonts w:hint="eastAsia"/>
        </w:rPr>
        <w:t>　　图3 坚果产品图片</w:t>
      </w:r>
      <w:r>
        <w:rPr>
          <w:rFonts w:hint="eastAsia"/>
        </w:rPr>
        <w:br/>
      </w:r>
      <w:r>
        <w:rPr>
          <w:rFonts w:hint="eastAsia"/>
        </w:rPr>
        <w:t>　　图4 水果和蔬菜产品图片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全球不同应用谷物代餐棒市场份额2023 vs 2024</w:t>
      </w:r>
      <w:r>
        <w:rPr>
          <w:rFonts w:hint="eastAsia"/>
        </w:rPr>
        <w:br/>
      </w:r>
      <w:r>
        <w:rPr>
          <w:rFonts w:hint="eastAsia"/>
        </w:rPr>
        <w:t>　　图7 线上销售</w:t>
      </w:r>
      <w:r>
        <w:rPr>
          <w:rFonts w:hint="eastAsia"/>
        </w:rPr>
        <w:br/>
      </w:r>
      <w:r>
        <w:rPr>
          <w:rFonts w:hint="eastAsia"/>
        </w:rPr>
        <w:t>　　图8 线下销售</w:t>
      </w:r>
      <w:r>
        <w:rPr>
          <w:rFonts w:hint="eastAsia"/>
        </w:rPr>
        <w:br/>
      </w:r>
      <w:r>
        <w:rPr>
          <w:rFonts w:hint="eastAsia"/>
        </w:rPr>
        <w:t>　　图9 全球谷物代餐棒产能、产量、产能利用率及发展趋势（2019-2030）&amp;（吨）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全球谷物代餐棒产量、需求量及发展趋势（2019-2030）&amp;（吨）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全球主要地区谷物代餐棒产量市场份额（2019-2030）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中国谷物代餐棒产能、产量、产能利用率及发展趋势（2019-2030）&amp;（吨）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中国谷物代餐棒产量、市场需求量及发展趋势（2019-2030）&amp;（吨）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中国谷物代餐棒总产能占全球比重（2019-2030）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中国谷物代餐棒总产量占全球比重（2019-2030）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全球谷物代餐棒市场收入及增长率：（2019-2030）&amp;（百万美元）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全球市场谷物代餐棒市场规模：2019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全球市场谷物代餐棒销量及增长率（2019-2030）&amp;（吨）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全球市场谷物代餐棒价格趋势（2019-2030）&amp;（美元\u002F吨）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图20 中国谷物代餐棒市场收入及增长率：（2019-2030）&amp;（百万美元）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中国市场谷物代餐棒市场规模：2019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中国市场谷物代餐棒销量及增长率（2019-2030）&amp;（吨）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中国市场谷物代餐棒销量占全球比重（2019-2030）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中国谷物代餐棒收入占全球比重（2019-2030）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全球主要地区谷物代餐棒销售收入市场份额（2019-2024）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全球主要地区谷物代餐棒销售收入市场份额（2023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全球主要地区谷物代餐棒收入市场份额（2024-2030）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北美（美国和加拿大）谷物代餐棒销量份额（2019-2030）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北美（美国和加拿大）谷物代餐棒收入份额（2019-2030）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欧洲（德国、英国、法国和意大利等国家）谷物代餐棒销量份额（2019-2030）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欧洲（德国、英国、法国和意大利等国家）谷物代餐棒收入份额（2019-2030）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亚太（中国、日本、韩国、中国台湾、印度和东南亚等）谷物代餐棒销量份额（2019-2030）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亚太（中国、日本、韩国、中国台湾、印度和东南亚等）谷物代餐棒收入份额（2019-2030）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拉美地区（墨西哥、巴西等国家）谷物代餐棒销量份额（2019-2030）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拉美地区（墨西哥、巴西等国家）谷物代餐棒收入份额（2019-2030）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中东及非洲（土耳其、沙特等国家）谷物代餐棒销量份额（2019-2030）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中东及非洲（土耳其、沙特等国家）谷物代餐棒收入份额（2019-2030）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2024年全球市场主要厂商谷物代餐棒销量市场份额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2024年全球市场主要厂商谷物代餐棒收入市场份额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2024年中国市场主要厂商谷物代餐棒销量市场份额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2024年中国市场主要厂商谷物代餐棒收入市场份额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2024年全球前五大生产商谷物代餐棒市场份额</w:t>
      </w:r>
      <w:r>
        <w:rPr>
          <w:rFonts w:hint="eastAsia"/>
        </w:rPr>
        <w:br/>
      </w:r>
      <w:r>
        <w:rPr>
          <w:rFonts w:hint="eastAsia"/>
        </w:rPr>
        <w:t>　　图43 全球谷物代餐棒第一梯队、第二梯队和第三梯队生产商（品牌）及市场份额（2024）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全球不同产品类型谷物代餐棒价格走势（2019-2030）&amp;（美元\u002F吨）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全球不同应用谷物代餐棒价格走势（2019-2030）&amp;（美元\u002F吨）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谷物代餐棒中国企业SWOT分析</w:t>
      </w:r>
      <w:r>
        <w:rPr>
          <w:rFonts w:hint="eastAsia"/>
        </w:rPr>
        <w:br/>
      </w:r>
      <w:r>
        <w:rPr>
          <w:rFonts w:hint="eastAsia"/>
        </w:rPr>
        <w:t>　　图47 谷物代餐棒产业链</w:t>
      </w:r>
      <w:r>
        <w:rPr>
          <w:rFonts w:hint="eastAsia"/>
        </w:rPr>
        <w:br/>
      </w:r>
      <w:r>
        <w:rPr>
          <w:rFonts w:hint="eastAsia"/>
        </w:rPr>
        <w:t>　　图48 谷物代餐棒行业采购模式分析</w:t>
      </w:r>
      <w:r>
        <w:rPr>
          <w:rFonts w:hint="eastAsia"/>
        </w:rPr>
        <w:br/>
      </w:r>
      <w:r>
        <w:rPr>
          <w:rFonts w:hint="eastAsia"/>
        </w:rPr>
        <w:t>　　图49 谷物代餐棒行业销售模式分析</w:t>
      </w:r>
      <w:r>
        <w:rPr>
          <w:rFonts w:hint="eastAsia"/>
        </w:rPr>
        <w:br/>
      </w:r>
      <w:r>
        <w:rPr>
          <w:rFonts w:hint="eastAsia"/>
        </w:rPr>
        <w:t>　　图50 谷物代餐棒行业销售模式分析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dbc912b27445a" w:history="1">
        <w:r>
          <w:rPr>
            <w:rStyle w:val="Hyperlink"/>
          </w:rPr>
          <w:t>2024-2030年全球与中国谷物代餐棒行业现状及市场前景报告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7dbc912b27445a" w:history="1">
        <w:r>
          <w:rPr>
            <w:rStyle w:val="Hyperlink"/>
          </w:rPr>
          <w:t>https://www.20087.com/2/53/GuWuDaiCanBangQianJing.html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f3a9812d54dd6" w:history="1">
      <w:r>
        <w:rPr>
          <w:rStyle w:val="Hyperlink"/>
        </w:rPr>
        <w:t>2024-2030年全球与中国谷物代餐棒行业现状及市场前景报告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GuWuDaiCanBangQianJing.html" TargetMode="External" Id="Rce7dbc912b27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GuWuDaiCanBangQianJing.html" TargetMode="External" Id="R07df3a9812d5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2024-02-16T06:03:00Z</dcterms:created>
  <dcterms:modified xsi:type="dcterms:W3CDTF">2024-02-16T07:03:00Z</dcterms:modified>
  <dc:subject>2024-2030年全球与中国谷物代餐棒行业现状及市场前景报告</dc:subject>
  <dc:title>2024-2030年全球与中国谷物代餐棒行业现状及市场前景报告</dc:title>
  <cp:keywords>2024-2030年全球与中国谷物代餐棒行业现状及市场前景报告</cp:keywords>
  <dc:description>2024-2030年全球与中国谷物代餐棒行业现状及市场前景报告</dc:description>
</cp:coreProperties>
</file>