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0a0d1578d4614" w:history="1">
              <w:r>
                <w:rPr>
                  <w:rStyle w:val="Hyperlink"/>
                </w:rPr>
                <w:t>全球与中国一水葡萄糖市场现状及发展趋势报告（2025-2031年）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0a0d1578d4614" w:history="1">
              <w:r>
                <w:rPr>
                  <w:rStyle w:val="Hyperlink"/>
                </w:rPr>
                <w:t>全球与中国一水葡萄糖市场现状及发展趋势报告（2025-2031年）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0a0d1578d4614" w:history="1">
                <w:r>
                  <w:rPr>
                    <w:rStyle w:val="Hyperlink"/>
                  </w:rPr>
                  <w:t>https://www.20087.com/2/83/YiShuiPuTaoTangFaZhanQuShiFenXi.html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葡萄糖作为一种常见的营养补充剂和食品添加剂，在医药、食品加工以及运动饮料行业中扮演着重要角色。它易于吸收，能迅速补充能量，因而在运动员补给、病患恢复等领域得到广泛应用。近年来，随着健康意识的提升和运动健身热潮的兴起，对高品质、纯净度高的一水葡萄糖需求日益增长。此外，其在宠物食品及特殊医用食品中的应用也逐渐增多，市场细分领域不断拓展。</w:t>
      </w:r>
      <w:r>
        <w:rPr>
          <w:rFonts w:hint="eastAsia"/>
        </w:rPr>
        <w:br/>
      </w:r>
      <w:r>
        <w:rPr>
          <w:rFonts w:hint="eastAsia"/>
        </w:rPr>
        <w:t>　　未来，随着生物科技的进步和消费者对健康产品的更高追求，一水葡萄糖的应用将更加多元化。特别是在功能性食品、个性化营养补充方案中，通过精细化加工和配方优化，满足特定人群的健康需求将成为一大趋势。同时，环保生产技术和可持续供应链管理也将成为该行业发展的重要方向，以应对全球对于绿色生产和消费的呼吁。随着研究的深入，一水葡萄糖在医疗领域的潜在新应用，如作为生物发酵原料或药物载体的研究，将进一步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0a0d1578d4614" w:history="1">
        <w:r>
          <w:rPr>
            <w:rStyle w:val="Hyperlink"/>
          </w:rPr>
          <w:t>全球与中国一水葡萄糖市场现状及发展趋势报告（2025-2031年）</w:t>
        </w:r>
      </w:hyperlink>
      <w:r>
        <w:rPr>
          <w:rFonts w:hint="eastAsia"/>
        </w:rPr>
        <w:t>》基于国家统计局及相关协会的详实数据，系统分析了一水葡萄糖行业的市场规模、重点企业表现、产业链结构、竞争格局及价格动态。报告内容严谨、数据详实，结合丰富图表，全面呈现一水葡萄糖行业现状与未来发展趋势。通过对一水葡萄糖技术现状、SWOT分析及市场前景的解读，报告为一水葡萄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一水葡萄糖市场概述</w:t>
      </w:r>
      <w:r>
        <w:rPr>
          <w:rFonts w:hint="eastAsia"/>
        </w:rPr>
        <w:br/>
      </w:r>
      <w:r>
        <w:rPr>
          <w:rFonts w:hint="eastAsia"/>
        </w:rPr>
        <w:t>　　1.1 一水葡萄糖产品定义及统计范围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按照不同产品类型，一水葡萄糖主要可以分为如下几个类别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不同产品类型一水葡萄糖增长趋势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从不同应用，一水葡萄糖主要包括如下几个方面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全球与中国一水葡萄糖发展现状及趋势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2020-2031年全球一水葡萄糖发展现状及未来趋势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2020-2031年中国一水葡萄糖发展现状及未来趋势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2020-2025年全球一水葡萄糖供需现状及2025-2031年预测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2020-2031年全球一水葡萄糖产能、产量、产能利用率及发展趋势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2020-2031年全球一水葡萄糖产量、表观消费量及发展趋势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2020-2025年中国一水葡萄糖供需现状及2025-2031年预测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2020-2025年中国一水葡萄糖产能、产量、产能利用率及2025-2031年趋势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2020-2031年中国一水葡萄糖产量、表观消费量及发展趋势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2020-2031年中国一水葡萄糖产量、市场需求量及发展趋势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中国及欧美日等一水葡萄糖行业政策分析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全球与中国主要厂商一水葡萄糖产量、产值及竞争分析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2020-2025年全球一水葡萄糖主要厂商列表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2020-2025年全球一水葡萄糖主要厂商产量列表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2020-2025年全球一水葡萄糖主要厂商产值列表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2025年全球主要生产商一水葡萄糖收入排名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2020-2025年全球一水葡萄糖主要厂商产品价格列表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中国一水葡萄糖主要厂商产量、产值及市场份额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2020-2025年中国一水葡萄糖主要厂商产量列表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2020-2025年中国一水葡萄糖主要厂商产值列表</w:t>
      </w:r>
      <w:r>
        <w:rPr>
          <w:rFonts w:hint="eastAsia"/>
        </w:rPr>
        <w:br/>
      </w:r>
      <w:r>
        <w:rPr>
          <w:rFonts w:hint="eastAsia"/>
        </w:rPr>
        <w:t>　　2.3 一水葡萄糖厂商产地分布及商业化日期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一水葡萄糖行业集中度、竞争程度分析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一水葡萄糖行业集中度分析：全球Top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全球一水葡萄糖第一梯队、第二梯队和第三梯队生产商（品牌）及市场份额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全球领先一水葡萄糖企业SWOT分析</w:t>
      </w:r>
      <w:r>
        <w:rPr>
          <w:rFonts w:hint="eastAsia"/>
        </w:rPr>
        <w:br/>
      </w:r>
      <w:r>
        <w:rPr>
          <w:rFonts w:hint="eastAsia"/>
        </w:rPr>
        <w:t>　　2.6 全球主要一水葡萄糖企业采访及观点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全球主要一水葡萄糖生产地区分析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全球主要地区一水葡萄糖市场规模分析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2020-2025年全球主要地区一水葡萄糖产量及市场份额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2025-2031年全球主要地区一水葡萄糖产量及市场份额预测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2020-2025年全球主要地区一水葡萄糖产值及市场份额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2025-2031年全球主要地区一水葡萄糖产值及市场份额预测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2020-2025年北美市场一水葡萄糖产量、产值及增长率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2020-2025年欧洲市场一水葡萄糖产量、产值及增长率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2020-2025年中国市场一水葡萄糖产量、产值及增长率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2020-2025年日本市场一水葡萄糖产量、产值及增长率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2020-2025年东南亚市场一水葡萄糖产量、产值及增长率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2020-2025年印度市场一水葡萄糖产量、产值及增长率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2025-2031年全球主要地区一水葡萄糖消费展望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2020-2025年全球主要地区一水葡萄糖消费量及增长率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2025-2031年全球主要地区一水葡萄糖消费量预测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全球一水葡萄糖行业重点企业调研分析</w:t>
      </w:r>
      <w:r>
        <w:rPr>
          <w:rFonts w:hint="eastAsia"/>
        </w:rPr>
        <w:br/>
      </w:r>
      <w:r>
        <w:rPr>
          <w:rFonts w:hint="eastAsia"/>
        </w:rPr>
        <w:t>　　5.1 一水葡萄糖重点企业（一）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重点企业（一）一水葡萄糖产能、产量、产值、价格及毛利率统计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一水葡萄糖重点企业（二）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重点企业（二）一水葡萄糖产能、产量、产值、价格及毛利率统计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一水葡萄糖重点企业（三）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重点企业（三）一水葡萄糖产能、产量、产值、价格及毛利率统计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一水葡萄糖重点企业（四）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重点企业（四）一水葡萄糖产能、产量、产值、价格及毛利率统计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一水葡萄糖重点企业（五）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重点企业（五）一水葡萄糖产能、产量、产值、价格及毛利率统计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一水葡萄糖重点企业（六）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重点企业（六）一水葡萄糖产能、产量、产值、价格及毛利率统计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一水葡萄糖重点企业（七）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重点企业（七）一水葡萄糖产能、产量、产值、价格及毛利率统计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不同类型一水葡萄糖市场分析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2020-2031年全球不同类型一水葡萄糖产量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2020-2025年全球不同类型一水葡萄糖产量及市场份额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2025-2031年全球不同类型一水葡萄糖产量预测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2020-2031年全球不同类型一水葡萄糖产值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2020-2025年全球不同类型一水葡萄糖产值及市场份额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2025-2031年全球不同类型一水葡萄糖产值预测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2020-2025年全球不同类型一水葡萄糖价格走势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2020-2025年不同价格区间一水葡萄糖市场份额对比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2020-2031年中国不同类型一水葡萄糖产量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2020-2025年中国不同类型一水葡萄糖产量及市场份额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2025-2031年中国不同类型一水葡萄糖产量预测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2020-2031年中国不同类型一水葡萄糖产值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2020-2025年中国不同类型一水葡萄糖产值及市场份额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2025-2031年中国不同类型一水葡萄糖产值预测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一水葡萄糖上游原料及下游主要应用分析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一水葡萄糖产业链分析</w:t>
      </w:r>
      <w:r>
        <w:rPr>
          <w:rFonts w:hint="eastAsia"/>
        </w:rPr>
        <w:br/>
      </w:r>
      <w:r>
        <w:rPr>
          <w:rFonts w:hint="eastAsia"/>
        </w:rPr>
        <w:t>　　7.2 一水葡萄糖产业上游供应分析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2020-2031年全球不同应用一水葡萄糖消费量、市场份额及增长率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2020-2025年全球不同应用一水葡萄糖消费量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2025-2031年全球不同应用一水葡萄糖消费量预测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2020-2031年中国不同应用一水葡萄糖消费量、市场份额及增长率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2020-2025年中国不同应用一水葡萄糖消费量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2025-2031年中国不同应用一水葡萄糖消费量预测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中国一水葡萄糖产量、消费量、进出口分析及未来趋势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2020-2031年中国一水葡萄糖产量、消费量、进出口分析及未来趋势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中国一水葡萄糖进出口贸易趋势</w:t>
      </w:r>
      <w:r>
        <w:rPr>
          <w:rFonts w:hint="eastAsia"/>
        </w:rPr>
        <w:br/>
      </w:r>
      <w:r>
        <w:rPr>
          <w:rFonts w:hint="eastAsia"/>
        </w:rPr>
        <w:t>　　8.3 中国一水葡萄糖主要进口来源</w:t>
      </w:r>
      <w:r>
        <w:rPr>
          <w:rFonts w:hint="eastAsia"/>
        </w:rPr>
        <w:br/>
      </w:r>
      <w:r>
        <w:rPr>
          <w:rFonts w:hint="eastAsia"/>
        </w:rPr>
        <w:t>　　8.4 中国一水葡萄糖主要出口目的地</w:t>
      </w:r>
      <w:r>
        <w:rPr>
          <w:rFonts w:hint="eastAsia"/>
        </w:rPr>
        <w:br/>
      </w:r>
      <w:r>
        <w:rPr>
          <w:rFonts w:hint="eastAsia"/>
        </w:rPr>
        <w:t>　　8.5 中国一水葡萄糖未来发展的有利因素、不利因素分析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中国一水葡萄糖主要生产消费地区分布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中国一水葡萄糖生产地区分布</w:t>
      </w:r>
      <w:r>
        <w:rPr>
          <w:rFonts w:hint="eastAsia"/>
        </w:rPr>
        <w:br/>
      </w:r>
      <w:r>
        <w:rPr>
          <w:rFonts w:hint="eastAsia"/>
        </w:rPr>
        <w:t>　　9.2 中国一水葡萄糖消费地区分布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影响中国一水葡萄糖供需的主要因素分析</w:t>
      </w:r>
      <w:r>
        <w:rPr>
          <w:rFonts w:hint="eastAsia"/>
        </w:rPr>
        <w:br/>
      </w:r>
      <w:r>
        <w:rPr>
          <w:rFonts w:hint="eastAsia"/>
        </w:rPr>
        <w:t>　　10.1 一水葡萄糖技术及相关行业技术发展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一水葡萄糖进出口贸易现状及趋势</w:t>
      </w:r>
      <w:r>
        <w:rPr>
          <w:rFonts w:hint="eastAsia"/>
        </w:rPr>
        <w:br/>
      </w:r>
      <w:r>
        <w:rPr>
          <w:rFonts w:hint="eastAsia"/>
        </w:rPr>
        <w:t>　　10.3 一水葡萄糖下游行业需求变化因素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2025-2031年一水葡萄糖行业、产品及技术发展趋势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一水葡萄糖行业及市场环境发展趋势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一水葡萄糖产品及技术发展趋势</w:t>
      </w:r>
      <w:r>
        <w:rPr>
          <w:rFonts w:hint="eastAsia"/>
        </w:rPr>
        <w:br/>
      </w:r>
      <w:r>
        <w:rPr>
          <w:rFonts w:hint="eastAsia"/>
        </w:rPr>
        <w:t>　　11.3 一水葡萄糖产品价格走势</w:t>
      </w:r>
      <w:r>
        <w:rPr>
          <w:rFonts w:hint="eastAsia"/>
        </w:rPr>
        <w:br/>
      </w:r>
      <w:r>
        <w:rPr>
          <w:rFonts w:hint="eastAsia"/>
        </w:rPr>
        <w:t>　　11.4 2025-2031年一水葡萄糖市场消费形态、消费者偏好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一水葡萄糖销售渠道分析及建议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国内一水葡萄糖销售渠道</w:t>
      </w:r>
      <w:r>
        <w:rPr>
          <w:rFonts w:hint="eastAsia"/>
        </w:rPr>
        <w:br/>
      </w:r>
      <w:r>
        <w:rPr>
          <w:rFonts w:hint="eastAsia"/>
        </w:rPr>
        <w:t>　　12.2 海外市场一水葡萄糖销售渠道</w:t>
      </w:r>
      <w:r>
        <w:rPr>
          <w:rFonts w:hint="eastAsia"/>
        </w:rPr>
        <w:br/>
      </w:r>
      <w:r>
        <w:rPr>
          <w:rFonts w:hint="eastAsia"/>
        </w:rPr>
        <w:t>　　12.3 一水葡萄糖销售/营销策略建议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按照不同产品类型，一水葡萄糖主要可以分为如下几个类别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不同种类一水葡萄糖增长趋势</w:t>
      </w:r>
      <w:r>
        <w:rPr>
          <w:rFonts w:hint="eastAsia"/>
        </w:rPr>
        <w:br/>
      </w:r>
      <w:r>
        <w:rPr>
          <w:rFonts w:hint="eastAsia"/>
        </w:rPr>
        <w:t>　　表3 按不同应用，一水葡萄糖主要包括如下几个方面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不同应用一水葡萄糖消费量增长趋势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中国及欧美日等地区一水葡萄糖相关政策分析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2020-2025年全球一水葡萄糖主要厂商产量列表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2020-2025年全球一水葡萄糖主要厂商产量市场份额列表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2020-2025年全球一水葡萄糖主要厂商产值列表</w:t>
      </w:r>
      <w:r>
        <w:rPr>
          <w:rFonts w:hint="eastAsia"/>
        </w:rPr>
        <w:br/>
      </w:r>
      <w:r>
        <w:rPr>
          <w:rFonts w:hint="eastAsia"/>
        </w:rPr>
        <w:t>　　表9 全球一水葡萄糖主要厂商产值、市场份额列表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2025年全球主要生产商一水葡萄糖收入排名</w:t>
      </w:r>
      <w:r>
        <w:rPr>
          <w:rFonts w:hint="eastAsia"/>
        </w:rPr>
        <w:br/>
      </w:r>
      <w:r>
        <w:rPr>
          <w:rFonts w:hint="eastAsia"/>
        </w:rPr>
        <w:t>　　表11 2020-2025年全球一水葡萄糖主要厂商产品价格列表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中国一水葡萄糖主要厂商产品价格列表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2020-2025年中国一水葡萄糖主要厂商产量市场份额列表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2020-2025年中国一水葡萄糖主要厂商产值列表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2020-2025年中国一水葡萄糖主要厂商产值市场份额列表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全球主要一水葡萄糖厂商产地分布及商业化日期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全球主要一水葡萄糖企业采访及观点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全球主要地区一水葡萄糖产值对比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全球主要地区2020-2025年一水葡萄糖产量市场份额列表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2025-2031年全球主要地区一水葡萄糖产量列表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2025-2031年全球主要地区一水葡萄糖产量份额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2020-2025年全球主要地区一水葡萄糖产值列表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2020-2025年全球主要地区一水葡萄糖产值份额列表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2020-2025年全球主要地区一水葡萄糖消费量列表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2020-2025年全球主要地区一水葡萄糖消费量市场份额列表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重点企业（一）一水葡萄糖产能、产量、产值、价格及毛利率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重点企业（一）一水葡萄糖产品规格及价格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重点企业（二）一水葡萄糖产能、产量、产值、价格及毛利率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重点企业（二）一水葡萄糖产品规格及价格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重点企业（三）一水葡萄糖产能、产量、产值、价格及毛利率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重点企业（三）一水葡萄糖产品规格及价格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重点企业（四）一水葡萄糖产能、产量、产值、价格及毛利率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重点企业（四）一水葡萄糖产品规格及价格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重点企业（五）一水葡萄糖产能、产量、产值、价格及毛利率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重点企业（五）一水葡萄糖产品规格及价格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重点企业（六）一水葡萄糖产能、产量、产值、价格及毛利率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重点企业（六）一水葡萄糖产品规格及价格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重点企业（七）一水葡萄糖产能、产量、产值、价格及毛利率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重点企业（七）一水葡萄糖产品规格及价格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2020-2025年全球不同产品类型一水葡萄糖产量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2020-2025年全球不同产品类型一水葡萄糖产量市场份额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2025-2031年全球不同产品类型一水葡萄糖产量预测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2025-2031年全球不同产品类型一水葡萄糖产量市场份额预测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2020-2025年全球不同类型一水葡萄糖产值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2020-2025年全球不同类型一水葡萄糖产值市场份额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2025-2031年全球不同类型一水葡萄糖产值预测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2025-2031年全球不同类型一水葡萄糖产值市场份额预测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2020-2025年全球不同价格区间一水葡萄糖市场份额对比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2020-2025年中国不同产品类型一水葡萄糖产量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2020-2025年中国不同产品类型一水葡萄糖产量市场份额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2025-2031年中国不同产品类型一水葡萄糖产量预测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2025-2031年中国不同产品类型一水葡萄糖产量市场份额预测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2020-2025年中国不同产品类型一水葡萄糖产值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2020-2025年中国不同产品类型一水葡萄糖产值市场份额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2025-2031年中国不同产品类型一水葡萄糖产值预测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2025-2031年中国不同产品类型一水葡萄糖产值市场份额预测</w:t>
      </w:r>
      <w:r>
        <w:rPr>
          <w:rFonts w:hint="eastAsia"/>
        </w:rPr>
        <w:br/>
      </w:r>
      <w:r>
        <w:rPr>
          <w:rFonts w:hint="eastAsia"/>
        </w:rPr>
        <w:t>　　表78 一水葡萄糖上游原料供应商及联系方式列表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2020-2025年全球不同应用一水葡萄糖消费量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2020-2025年全球不同应用一水葡萄糖消费量市场份额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2025-2031年全球不同应用一水葡萄糖消费量预测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2025-2031年全球不同应用一水葡萄糖消费量市场份额预测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2020-2025年中国不同应用一水葡萄糖消费量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2020-2025年中国不同应用一水葡萄糖消费量市场份额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2025-2031年中国不同应用一水葡萄糖消费量预测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2025-2031年中国不同应用一水葡萄糖消费量市场份额预测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2020-2025年中国一水葡萄糖产量、消费量、进出口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2025-2031年中国一水葡萄糖产量、消费量、进出口预测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中国市场一水葡萄糖进出口贸易趋势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中国市场一水葡萄糖主要进口来源</w:t>
      </w:r>
      <w:r>
        <w:rPr>
          <w:rFonts w:hint="eastAsia"/>
        </w:rPr>
        <w:br/>
      </w:r>
      <w:r>
        <w:rPr>
          <w:rFonts w:hint="eastAsia"/>
        </w:rPr>
        <w:t>　　表91 中国市场一水葡萄糖主要出口目的地</w:t>
      </w:r>
      <w:r>
        <w:rPr>
          <w:rFonts w:hint="eastAsia"/>
        </w:rPr>
        <w:br/>
      </w:r>
      <w:r>
        <w:rPr>
          <w:rFonts w:hint="eastAsia"/>
        </w:rPr>
        <w:t>　　表92 中国一水葡萄糖市场未来发展的有利因素、不利因素分析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中国一水葡萄糖生产地区分布</w:t>
      </w:r>
      <w:r>
        <w:rPr>
          <w:rFonts w:hint="eastAsia"/>
        </w:rPr>
        <w:br/>
      </w:r>
      <w:r>
        <w:rPr>
          <w:rFonts w:hint="eastAsia"/>
        </w:rPr>
        <w:t>　　表94 中国一水葡萄糖消费地区分布</w:t>
      </w:r>
      <w:r>
        <w:rPr>
          <w:rFonts w:hint="eastAsia"/>
        </w:rPr>
        <w:br/>
      </w:r>
      <w:r>
        <w:rPr>
          <w:rFonts w:hint="eastAsia"/>
        </w:rPr>
        <w:t>　　表95 一水葡萄糖行业及市场环境发展趋势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一水葡萄糖产品及技术发展趋势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2020-2025年国内一水葡萄糖主要销售模式及销售渠道趋势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2020-2031年欧美日等地区一水葡萄糖主要销售模式及销售渠道趋势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一水葡萄糖产品市场定位及目标消费者分析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一水葡萄糖产品图片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2025年全球不同产品类型一水葡萄糖产量市场份额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全球不同类型一水葡萄糖消费量市场份额对比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2020-2025年全球一水葡萄糖产量及增长率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2020-2025年全球一水葡萄糖产值及增长率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2020-2031年中国一水葡萄糖产量及发展趋势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2020-2025年中国一水葡萄糖产值及未来发展趋势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2020-2031年全球一水葡萄糖产能、产量、产能利用率及发展趋势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2020-2031年全球一水葡萄糖产量、市场需求量及发展趋势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2020-2031年中国一水葡萄糖产能、产量、产能利用率及发展趋势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2020-2031年中国一水葡萄糖产量、市场需求量及发展趋势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全球一水葡萄糖主要厂商2025年产量市场份额列表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全球一水葡萄糖主要厂商2025年产值市场份额列表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2020-2025年中国市场一水葡萄糖主要厂商产量市场份额列表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中国一水葡萄糖主要厂商2025年产量市场份额列表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中国一水葡萄糖主要厂商2025年产值市场份额列表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2025年全球前五及前十大生产商一水葡萄糖市场份额</w:t>
      </w:r>
      <w:r>
        <w:rPr>
          <w:rFonts w:hint="eastAsia"/>
        </w:rPr>
        <w:br/>
      </w:r>
      <w:r>
        <w:rPr>
          <w:rFonts w:hint="eastAsia"/>
        </w:rPr>
        <w:t>　　图24 2020-2025年全球一水葡萄糖第一梯队、第二梯队和第三梯队生产商（品牌）及市场份额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一水葡萄糖全球领先企业SWOT分析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全球主要地区一水葡萄糖消费量市场份额对比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2020-2025年北美市场一水葡萄糖产量及增长率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2020-2025年北美市场一水葡萄糖产值及增长率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2020-2025年欧洲市场一水葡萄糖产量及增长率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2020-2025年欧洲市场一水葡萄糖产值及增长率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2020-2025年中国市场一水葡萄糖产量及增长率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2020-2025年中国市场一水葡萄糖产值及增长率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2020-2025年日本市场一水葡萄糖产量及增长率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2020-2025年日本市场一水葡萄糖产值及增长率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2020-2025年东南亚市场一水葡萄糖产量及增长率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2020-2025年东南亚市场一水葡萄糖产值及增长率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2020-2025年印度市场一水葡萄糖产量及增长率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2020-2025年印度市场一水葡萄糖产值及增长率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2020-2025年全球主要地区一水葡萄糖消费量市场份额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2025-2031年全球主要地区一水葡萄糖消费量市场份额预测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2020-2031年印度市场一水葡萄糖消费量、增长率及发展预测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一水葡萄糖产业链分析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一水葡萄糖产品价格走势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0a0d1578d4614" w:history="1">
        <w:r>
          <w:rPr>
            <w:rStyle w:val="Hyperlink"/>
          </w:rPr>
          <w:t>全球与中国一水葡萄糖市场现状及发展趋势报告（2025-2031年）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0a0d1578d4614" w:history="1">
        <w:r>
          <w:rPr>
            <w:rStyle w:val="Hyperlink"/>
          </w:rPr>
          <w:t>https://www.20087.com/2/83/YiShuiPuTaoTangFaZhanQuShiFenXi.html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兑水比例是多少、一水葡萄糖和无水葡萄糖的区别、30毫升水放多少葡萄糖、一水葡萄糖对人体有害吗、葡萄糖一水、一水葡萄糖粉的功效与作用、挂水挂葡萄糖有什么用、一水葡萄糖价格最新行情、葡萄糖能加热水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1b9fe229b4f91" w:history="1">
      <w:r>
        <w:rPr>
          <w:rStyle w:val="Hyperlink"/>
        </w:rPr>
        <w:t>全球与中国一水葡萄糖市场现状及发展趋势报告（2025-2031年）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ShuiPuTaoTangFaZhanQuShiFenXi.html" TargetMode="External" Id="R15d0a0d1578d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ShuiPuTaoTangFaZhanQuShiFenXi.html" TargetMode="External" Id="R8911b9fe229b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2025-02-20T05:55:00Z</dcterms:created>
  <dcterms:modified xsi:type="dcterms:W3CDTF">2025-02-20T06:55:00Z</dcterms:modified>
  <dc:subject>全球与中国一水葡萄糖市场现状及发展趋势报告（2025-2031年）</dc:subject>
  <dc:title>全球与中国一水葡萄糖市场现状及发展趋势报告（2025-2031年）</dc:title>
  <cp:keywords>全球与中国一水葡萄糖市场现状及发展趋势报告（2025-2031年）</cp:keywords>
  <dc:description>全球与中国一水葡萄糖市场现状及发展趋势报告（2025-2031年）</dc:description>
</cp:coreProperties>
</file>