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573d69694954" w:history="1">
              <w:r>
                <w:rPr>
                  <w:rStyle w:val="Hyperlink"/>
                </w:rPr>
                <w:t>中国大豆浓缩蛋白行业市场现状研究与未来前景趋势报告（2025年）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573d69694954" w:history="1">
              <w:r>
                <w:rPr>
                  <w:rStyle w:val="Hyperlink"/>
                </w:rPr>
                <w:t>中国大豆浓缩蛋白行业市场现状研究与未来前景趋势报告（2025年）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e573d69694954" w:history="1">
                <w:r>
                  <w:rPr>
                    <w:rStyle w:val="Hyperlink"/>
                  </w:rPr>
                  <w:t>https://www.20087.com/2/63/DaDouNongSuoDanBaiHangYeYanJiuBaoGao.html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高蛋白含量的植物性蛋白，广泛应用于食品加工行业，特别是在素食和健康食品领域。近年来，随着消费者对健康饮食的关注度提升，以及对动物源性蛋白替代品的需求增加，大豆浓缩蛋白的市场需求持续增长。技术上，通过改进加工工艺，大豆浓缩蛋白的口感和功能性得到了显著提升。</w:t>
      </w:r>
      <w:r>
        <w:rPr>
          <w:rFonts w:hint="eastAsia"/>
        </w:rPr>
        <w:br/>
      </w:r>
      <w:r>
        <w:rPr>
          <w:rFonts w:hint="eastAsia"/>
        </w:rPr>
        <w:t>　　大豆浓缩蛋白未来的发展前景看好：一是随着人们对健康生活方式的追求，大豆浓缩蛋白作为优质植物蛋白将在更多食品中得到应用；二是随着技术的进步，大豆浓缩蛋白的口感和营养价值将进一步改善，使其更加接近动物蛋白；三是随着环保意识的提高，大豆浓缩蛋白作为可持续食品原料的地位将进一步巩固；四是随着素食主义潮流的兴起，大豆浓缩蛋白将成为更多创新食品配方的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大豆浓缩蛋白行业发展现状</w:t>
      </w:r>
      <w:r>
        <w:rPr>
          <w:rFonts w:hint="eastAsia"/>
        </w:rPr>
        <w:br/>
      </w:r>
      <w:r>
        <w:rPr>
          <w:rFonts w:hint="eastAsia"/>
        </w:rPr>
        <w:t>第一章 大豆浓缩蛋白行业概述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一、大豆浓缩蛋白的定义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大豆浓缩蛋白产品细分及特性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大豆浓缩蛋白行业地位分析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中国大豆浓缩蛋白行业宏观经济环境分析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中国大豆浓缩蛋白行业政策环境分析</w:t>
      </w:r>
      <w:r>
        <w:rPr>
          <w:rFonts w:hint="eastAsia"/>
        </w:rPr>
        <w:br/>
      </w:r>
      <w:r>
        <w:rPr>
          <w:rFonts w:hint="eastAsia"/>
        </w:rPr>
        <w:t>　　第一节 大豆浓缩蛋白行业政策法规环境分析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大豆浓缩蛋白行业技术环境分析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大豆浓缩蛋白行业深度分析</w:t>
      </w:r>
      <w:r>
        <w:rPr>
          <w:rFonts w:hint="eastAsia"/>
        </w:rPr>
        <w:br/>
      </w:r>
      <w:r>
        <w:rPr>
          <w:rFonts w:hint="eastAsia"/>
        </w:rPr>
        <w:t>第四章 2024-2025年中国大豆浓缩蛋白行业总体发展状况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中国大豆浓缩蛋白行业规模情况分析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中国大豆浓缩蛋白行业财务能力分析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2024-2025年中国大豆浓缩蛋白行业市场发展分析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2024-2025年中国大豆浓缩蛋白市场分析</w:t>
      </w:r>
      <w:r>
        <w:rPr>
          <w:rFonts w:hint="eastAsia"/>
        </w:rPr>
        <w:br/>
      </w:r>
      <w:r>
        <w:rPr>
          <w:rFonts w:hint="eastAsia"/>
        </w:rPr>
        <w:t>　　　　一、2025年大豆浓缩蛋白市场形势回顾</w:t>
      </w:r>
      <w:r>
        <w:rPr>
          <w:rFonts w:hint="eastAsia"/>
        </w:rPr>
        <w:br/>
      </w:r>
      <w:r>
        <w:rPr>
          <w:rFonts w:hint="eastAsia"/>
        </w:rPr>
        <w:t>　　　　二、2025年大豆浓缩蛋白市场形势分析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一、中国大豆浓缩蛋白行业市场价格影响因素分析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二、2024-2025年中国大豆浓缩蛋白行业市场价格走势分析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中国大豆浓缩蛋白行业进出口市场分析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一、2024-2025年中国大豆浓缩蛋白行业进口市场分析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二、2024-2025年中国大豆浓缩蛋白行业出口市场分析</w:t>
      </w:r>
      <w:r>
        <w:rPr>
          <w:rFonts w:hint="eastAsia"/>
        </w:rPr>
        <w:br/>
      </w:r>
      <w:r>
        <w:rPr>
          <w:rFonts w:hint="eastAsia"/>
        </w:rPr>
        <w:t>　　第四节 中国大豆浓缩蛋白行业市场发展的主要策略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一、发展国内大豆浓缩蛋白业的相关建议与对策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二、中国大豆浓缩蛋白产业的发展建议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大豆浓缩蛋白行业竞争分析</w:t>
      </w:r>
      <w:r>
        <w:rPr>
          <w:rFonts w:hint="eastAsia"/>
        </w:rPr>
        <w:br/>
      </w:r>
      <w:r>
        <w:rPr>
          <w:rFonts w:hint="eastAsia"/>
        </w:rPr>
        <w:t>第六章 2024-2025年中国大豆浓缩蛋白行业竞争格局分析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大豆浓缩蛋白行业竞争结构分析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大豆浓缩蛋白企业国际竞争力比较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一、大豆浓缩蛋白行业集中度分析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2025-2031年大豆浓缩蛋白行业竞争策略分析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二、2025-2031年大豆浓缩蛋白行业竞争格局展望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三、2025-2031年大豆浓缩蛋白行业竞争策略分析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2024-2025年中国大豆浓缩蛋白行业重点企业发展分析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晨光生物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山东谷神集团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天维生物科技有限公司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大豆浓缩蛋白行业投资前景</w:t>
      </w:r>
      <w:r>
        <w:rPr>
          <w:rFonts w:hint="eastAsia"/>
        </w:rPr>
        <w:br/>
      </w:r>
      <w:r>
        <w:rPr>
          <w:rFonts w:hint="eastAsia"/>
        </w:rPr>
        <w:t>第八章 2025-2031年中国大豆浓缩蛋白行业发展前景预测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三、2025-2031年中国大豆浓缩蛋白行业市场价格走势预测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2025-2031年中国大豆浓缩蛋白技术发展趋势预测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2025-2031年中国大豆浓缩蛋白行业投资分析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573d69694954" w:history="1">
        <w:r>
          <w:rPr>
            <w:rStyle w:val="Hyperlink"/>
          </w:rPr>
          <w:t>中国大豆浓缩蛋白行业市场现状研究与未来前景趋势报告（2025年）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e573d69694954" w:history="1">
        <w:r>
          <w:rPr>
            <w:rStyle w:val="Hyperlink"/>
          </w:rPr>
          <w:t>https://www.20087.com/2/63/DaDouNongSuoDanBaiHangYeYanJiuBaoGao.html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2b310b58499a" w:history="1">
      <w:r>
        <w:rPr>
          <w:rStyle w:val="Hyperlink"/>
        </w:rPr>
        <w:t>中国大豆浓缩蛋白行业市场现状研究与未来前景趋势报告（2025年）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aDouNongSuoDanBaiHangYeYanJiuBaoGao.html" TargetMode="External" Id="R487e573d696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aDouNongSuoDanBaiHangYeYanJiuBaoGao.html" TargetMode="External" Id="Raa3e2b310b5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2025-02-04T04:11:00Z</dcterms:created>
  <dcterms:modified xsi:type="dcterms:W3CDTF">2025-02-04T05:11:00Z</dcterms:modified>
  <dc:subject>中国大豆浓缩蛋白行业市场现状研究与未来前景趋势报告（2025年）</dc:subject>
  <dc:title>中国大豆浓缩蛋白行业市场现状研究与未来前景趋势报告（2025年）</dc:title>
  <cp:keywords>中国大豆浓缩蛋白行业市场现状研究与未来前景趋势报告（2025年）</cp:keywords>
  <dc:description>中国大豆浓缩蛋白行业市场现状研究与未来前景趋势报告（2025年）</dc:description>
</cp:coreProperties>
</file>