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3853f5658425b" w:history="1">
              <w:r>
                <w:rPr>
                  <w:rStyle w:val="Hyperlink"/>
                </w:rPr>
                <w:t>全球与中国宠物冰淇淋市场现状调研分析及发展前景报告（2025-2031年）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3853f5658425b" w:history="1">
              <w:r>
                <w:rPr>
                  <w:rStyle w:val="Hyperlink"/>
                </w:rPr>
                <w:t>全球与中国宠物冰淇淋市场现状调研分析及发展前景报告（2025-2031年）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3853f5658425b" w:history="1">
                <w:r>
                  <w:rPr>
                    <w:rStyle w:val="Hyperlink"/>
                  </w:rPr>
                  <w:t>https://www.20087.com/2/33/ChongWuBingQiLinHangYeQianJingQuShi.html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冰淇淋是近年来兴起的一种宠物食品，专门为猫狗等宠物设计，考虑到宠物的消化特点和营养需求，不含乳糖、巧克力等对宠物有害的成分。目前，随着宠物经济的繁荣和宠物主人对宠物健康的重视，宠物冰淇淋市场快速增长，产品种类和口味日益丰富，包括鸡肉、三文鱼、南瓜等多种口味，满足宠物的味蕾和营养需求。</w:t>
      </w:r>
      <w:r>
        <w:rPr>
          <w:rFonts w:hint="eastAsia"/>
        </w:rPr>
        <w:br/>
      </w:r>
      <w:r>
        <w:rPr>
          <w:rFonts w:hint="eastAsia"/>
        </w:rPr>
        <w:t>　　未来，宠物冰淇淋将更加注重功能性与个性化。通过添加益生菌、抗氧化剂等成分，冰淇淋将能够促进宠物的肠道健康和免疫力。同时，结合宠物的年龄、体重和健康状况，提供定制化配方，确保宠物获得最适合自己的营养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3853f5658425b" w:history="1">
        <w:r>
          <w:rPr>
            <w:rStyle w:val="Hyperlink"/>
          </w:rPr>
          <w:t>全球与中国宠物冰淇淋市场现状调研分析及发展前景报告（2025-2031年）</w:t>
        </w:r>
      </w:hyperlink>
      <w:r>
        <w:rPr>
          <w:rFonts w:hint="eastAsia"/>
        </w:rPr>
        <w:t>》系统分析了宠物冰淇淋行业的市场规模、供需状况及竞争格局，结合宠物冰淇淋技术发展现状与未来方向，科学预测了行业前景与增长趋势。报告重点评估了重点宠物冰淇淋企业的经营表现及竞争优势，同时探讨了行业机遇与潜在风险。通过对宠物冰淇淋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宠物冰淇淋市场概述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按照不同产品类型，宠物冰淇淋主要可以分为如下几个类别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全球不同产品类型宠物冰淇淋销售额增长趋势2020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不含乳糖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从不同应用，宠物冰淇淋主要包括如下几个方面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全球不同应用宠物冰淇淋销售额增长趋势2020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宠物狗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宠物冰淇淋行业背景、发展历史、现状及趋势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宠物冰淇淋行业目前现状分析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宠物冰淇淋发展趋势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全球宠物冰淇淋总体规模分析</w:t>
      </w:r>
      <w:r>
        <w:rPr>
          <w:rFonts w:hint="eastAsia"/>
        </w:rPr>
        <w:br/>
      </w:r>
      <w:r>
        <w:rPr>
          <w:rFonts w:hint="eastAsia"/>
        </w:rPr>
        <w:t>　　2.1 全球宠物冰淇淋供需现状及预测（2020-2031）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全球宠物冰淇淋产能、产量、产能利用率及发展趋势（2020-2031）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全球宠物冰淇淋产量、需求量及发展趋势（2020-2031）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全球主要地区宠物冰淇淋产量及发展趋势（2020-2031）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全球主要地区宠物冰淇淋产量（2020-2025）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全球主要地区宠物冰淇淋产量（2025-2031）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全球主要地区宠物冰淇淋产量市场份额（2020-2031）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中国宠物冰淇淋供需现状及预测（2020-2031）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中国宠物冰淇淋产能、产量、产能利用率及发展趋势（2020-2031）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中国宠物冰淇淋产量、市场需求量及发展趋势（2020-2031）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全球宠物冰淇淋销量及销售额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全球市场宠物冰淇淋销售额（2020-2031）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全球市场宠物冰淇淋销量（2020-2031）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全球市场宠物冰淇淋价格趋势（2020-2031）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全球市场主要厂商宠物冰淇淋产能市场份额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全球市场主要厂商宠物冰淇淋销量（2020-2025）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全球市场主要厂商宠物冰淇淋销量（2020-2025）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全球市场主要厂商宠物冰淇淋销售收入（2020-2025）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全球市场主要厂商宠物冰淇淋销售价格（2020-2025）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2025年全球主要生产商宠物冰淇淋收入排名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中国市场主要厂商宠物冰淇淋销量（2020-2025）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中国市场主要厂商宠物冰淇淋销量（2020-2025）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中国市场主要厂商宠物冰淇淋销售收入（2020-2025）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2025年中国主要生产商宠物冰淇淋收入排名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中国市场主要厂商宠物冰淇淋销售价格（2020-2025）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全球主要厂商宠物冰淇淋总部及产地分布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全球主要厂商成立时间及宠物冰淇淋商业化日期</w:t>
      </w:r>
      <w:r>
        <w:rPr>
          <w:rFonts w:hint="eastAsia"/>
        </w:rPr>
        <w:br/>
      </w:r>
      <w:r>
        <w:rPr>
          <w:rFonts w:hint="eastAsia"/>
        </w:rPr>
        <w:t>　　3.6 全球主要厂商宠物冰淇淋产品类型及应用</w:t>
      </w:r>
      <w:r>
        <w:rPr>
          <w:rFonts w:hint="eastAsia"/>
        </w:rPr>
        <w:br/>
      </w:r>
      <w:r>
        <w:rPr>
          <w:rFonts w:hint="eastAsia"/>
        </w:rPr>
        <w:t>　　3.7 宠物冰淇淋行业集中度、竞争程度分析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宠物冰淇淋行业集中度分析：2025年全球Top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全球宠物冰淇淋第一梯队、第二梯队和第三梯队生产商（品牌）及市场份额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全球宠物冰淇淋主要地区分析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全球主要地区宠物冰淇淋市场规模分析：2020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全球主要地区宠物冰淇淋销售收入及市场份额（2020-2025年）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全球主要地区宠物冰淇淋销售收入预测（2025-2031年）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全球主要地区宠物冰淇淋销量分析：2020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全球主要地区宠物冰淇淋销量及市场份额（2020-2025年）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全球主要地区宠物冰淇淋销量及市场份额预测（2025-2031）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北美市场宠物冰淇淋销量、收入及增长率（2020-2031）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欧洲市场宠物冰淇淋销量、收入及增长率（2020-2031）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中国市场宠物冰淇淋销量、收入及增长率（2020-2031）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日本市场宠物冰淇淋销量、收入及增长率（2020-2031）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东南亚市场宠物冰淇淋销量、收入及增长率（2020-2031）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印度市场宠物冰淇淋销量、收入及增长率（2020-2031）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不同产品类型宠物冰淇淋分析</w:t>
      </w:r>
      <w:r>
        <w:rPr>
          <w:rFonts w:hint="eastAsia"/>
        </w:rPr>
        <w:br/>
      </w:r>
      <w:r>
        <w:rPr>
          <w:rFonts w:hint="eastAsia"/>
        </w:rPr>
        <w:t>　　6.1 全球不同产品类型宠物冰淇淋销量（2020-2031）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全球不同产品类型宠物冰淇淋销量及市场份额（2020-2025）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全球不同产品类型宠物冰淇淋销量预测（2025-2031）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全球不同产品类型宠物冰淇淋收入（2020-2031）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全球不同产品类型宠物冰淇淋收入及市场份额（2020-2025）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全球不同产品类型宠物冰淇淋收入预测（2025-2031）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全球不同产品类型宠物冰淇淋价格走势（2020-2031）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不同应用宠物冰淇淋分析</w:t>
      </w:r>
      <w:r>
        <w:rPr>
          <w:rFonts w:hint="eastAsia"/>
        </w:rPr>
        <w:br/>
      </w:r>
      <w:r>
        <w:rPr>
          <w:rFonts w:hint="eastAsia"/>
        </w:rPr>
        <w:t>　　7.1 全球不同应用宠物冰淇淋销量（2020-2031）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全球不同应用宠物冰淇淋销量及市场份额（2020-2025）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全球不同应用宠物冰淇淋销量预测（2025-2031）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全球不同应用宠物冰淇淋收入（2020-2031）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全球不同应用宠物冰淇淋收入及市场份额（2020-2025）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全球不同应用宠物冰淇淋收入预测（2025-2031）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全球不同应用宠物冰淇淋价格走势（2020-2031）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宠物冰淇淋产业链分析</w:t>
      </w:r>
      <w:r>
        <w:rPr>
          <w:rFonts w:hint="eastAsia"/>
        </w:rPr>
        <w:br/>
      </w:r>
      <w:r>
        <w:rPr>
          <w:rFonts w:hint="eastAsia"/>
        </w:rPr>
        <w:t>　　8.2 宠物冰淇淋产业上游供应分析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宠物冰淇淋下游典型客户</w:t>
      </w:r>
      <w:r>
        <w:rPr>
          <w:rFonts w:hint="eastAsia"/>
        </w:rPr>
        <w:br/>
      </w:r>
      <w:r>
        <w:rPr>
          <w:rFonts w:hint="eastAsia"/>
        </w:rPr>
        <w:t>　　8.4 宠物冰淇淋销售渠道分析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宠物冰淇淋行业发展机遇及主要驱动因素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宠物冰淇淋行业发展面临的风险</w:t>
      </w:r>
      <w:r>
        <w:rPr>
          <w:rFonts w:hint="eastAsia"/>
        </w:rPr>
        <w:br/>
      </w:r>
      <w:r>
        <w:rPr>
          <w:rFonts w:hint="eastAsia"/>
        </w:rPr>
        <w:t>　　9.3 宠物冰淇淋行业政策分析</w:t>
      </w:r>
      <w:r>
        <w:rPr>
          <w:rFonts w:hint="eastAsia"/>
        </w:rPr>
        <w:br/>
      </w:r>
      <w:r>
        <w:rPr>
          <w:rFonts w:hint="eastAsia"/>
        </w:rPr>
        <w:t>　　9.4 宠物冰淇淋中国企业SWOT分析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全球不同产品类型宠物冰淇淋销售额增长（CAGR）趋势2020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宠物冰淇淋行业目前发展现状</w:t>
      </w:r>
      <w:r>
        <w:rPr>
          <w:rFonts w:hint="eastAsia"/>
        </w:rPr>
        <w:br/>
      </w:r>
      <w:r>
        <w:rPr>
          <w:rFonts w:hint="eastAsia"/>
        </w:rPr>
        <w:t>　　表 4： 宠物冰淇淋发展趋势</w:t>
      </w:r>
      <w:r>
        <w:rPr>
          <w:rFonts w:hint="eastAsia"/>
        </w:rPr>
        <w:br/>
      </w:r>
      <w:r>
        <w:rPr>
          <w:rFonts w:hint="eastAsia"/>
        </w:rPr>
        <w:t>　　表 5： 全球主要地区宠物冰淇淋产量增速（CAGR）：（2020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全球主要地区宠物冰淇淋产量（2020-2025）&amp;（千件）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全球主要地区宠物冰淇淋产量（2025-2031）&amp;（千件）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全球主要地区宠物冰淇淋产量市场份额（2020-2025）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全球主要地区宠物冰淇淋产量（2025-2031）&amp;（千件）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全球市场主要厂商宠物冰淇淋产能（2024-2025）&amp;（千件）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全球市场主要厂商宠物冰淇淋销量（2020-2025）&amp;（千件）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全球市场主要厂商宠物冰淇淋销量市场份额（2020-2025）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全球市场主要厂商宠物冰淇淋销售收入（2020-2025）&amp;（百万美元）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全球市场主要厂商宠物冰淇淋销售收入市场份额（2020-2025）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全球市场主要厂商宠物冰淇淋销售价格（2020-2025）&amp;（美元/件）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2025年全球主要生产商宠物冰淇淋收入排名（百万美元）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中国市场主要厂商宠物冰淇淋销量（2020-2025）&amp;（千件）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中国市场主要厂商宠物冰淇淋销量市场份额（2020-2025）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中国市场主要厂商宠物冰淇淋销售收入（2020-2025）&amp;（百万美元）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中国市场主要厂商宠物冰淇淋销售收入市场份额（2020-2025）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2025年中国主要生产商宠物冰淇淋收入排名（百万美元）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中国市场主要厂商宠物冰淇淋销售价格（2020-2025）&amp;（美元/件）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全球主要厂商宠物冰淇淋总部及产地分布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全球主要厂商成立时间及宠物冰淇淋商业化日期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全球主要厂商宠物冰淇淋产品类型及应用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2025年全球宠物冰淇淋主要厂商市场地位（第一梯队、第二梯队和第三梯队）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全球宠物冰淇淋市场投资、并购等现状分析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全球主要地区宠物冰淇淋销售收入增速：（2020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全球主要地区宠物冰淇淋销售收入（2020-2025）&amp;（百万美元）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全球主要地区宠物冰淇淋销售收入市场份额（2020-2025）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全球主要地区宠物冰淇淋收入（2025-2031）&amp;（百万美元）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全球主要地区宠物冰淇淋收入市场份额（2025-2031）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全球主要地区宠物冰淇淋销量（千件）：2020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全球主要地区宠物冰淇淋销量（2020-2025）&amp;（千件）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全球主要地区宠物冰淇淋销量市场份额（2020-2025）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全球主要地区宠物冰淇淋销量（2025-2031）&amp;（千件）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全球主要地区宠物冰淇淋销量份额（2025-2031）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宠物冰淇淋生产基地、销售区域、竞争对手及市场地位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宠物冰淇淋产品规格、参数及市场应用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宠物冰淇淋销量（千件）、收入（百万美元）、价格（美元/件）及毛利率（2020-2025）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宠物冰淇淋生产基地、销售区域、竞争对手及市场地位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宠物冰淇淋产品规格、参数及市场应用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宠物冰淇淋销量（千件）、收入（百万美元）、价格（美元/件）及毛利率（2020-2025）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宠物冰淇淋生产基地、销售区域、竞争对手及市场地位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宠物冰淇淋产品规格、参数及市场应用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宠物冰淇淋销量（千件）、收入（百万美元）、价格（美元/件）及毛利率（2020-2025）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宠物冰淇淋生产基地、销售区域、竞争对手及市场地位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宠物冰淇淋产品规格、参数及市场应用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宠物冰淇淋销量（千件）、收入（百万美元）、价格（美元/件）及毛利率（2020-2025）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宠物冰淇淋生产基地、销售区域、竞争对手及市场地位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宠物冰淇淋产品规格、参数及市场应用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宠物冰淇淋销量（千件）、收入（百万美元）、价格（美元/件）及毛利率（2020-2025）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宠物冰淇淋生产基地、销售区域、竞争对手及市场地位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宠物冰淇淋产品规格、参数及市场应用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宠物冰淇淋销量（千件）、收入（百万美元）、价格（美元/件）及毛利率（2020-2025）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全球不同产品类型宠物冰淇淋销量（2020-2025年）&amp;（千件）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全球不同产品类型宠物冰淇淋销量市场份额（2020-2025）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全球不同产品类型宠物冰淇淋销量预测（2025-2031）&amp;（千件）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全球市场不同产品类型宠物冰淇淋销量市场份额预测（2025-2031）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全球不同产品类型宠物冰淇淋收入（2020-2025年）&amp;（百万美元）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全球不同产品类型宠物冰淇淋收入市场份额（2020-2025）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全球不同产品类型宠物冰淇淋收入预测（2025-2031）&amp;（百万美元）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全球不同产品类型宠物冰淇淋收入市场份额预测（2025-2031）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全球不同应用宠物冰淇淋销量（2020-2025年）&amp;（千件）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全球不同应用宠物冰淇淋销量市场份额（2020-2025）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全球不同应用宠物冰淇淋销量预测（2025-2031）&amp;（千件）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全球市场不同应用宠物冰淇淋销量市场份额预测（2025-2031）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全球不同应用宠物冰淇淋收入（2020-2025年）&amp;（百万美元）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全球不同应用宠物冰淇淋收入市场份额（2020-2025）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全球不同应用宠物冰淇淋收入预测（2025-2031）&amp;（百万美元）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全球不同应用宠物冰淇淋收入市场份额预测（2025-2031）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宠物冰淇淋上游原料供应商及联系方式列表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宠物冰淇淋典型客户列表</w:t>
      </w:r>
      <w:r>
        <w:rPr>
          <w:rFonts w:hint="eastAsia"/>
        </w:rPr>
        <w:br/>
      </w:r>
      <w:r>
        <w:rPr>
          <w:rFonts w:hint="eastAsia"/>
        </w:rPr>
        <w:t>　　表 86： 宠物冰淇淋主要销售模式及销售渠道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宠物冰淇淋行业发展机遇及主要驱动因素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宠物冰淇淋行业发展面临的风险</w:t>
      </w:r>
      <w:r>
        <w:rPr>
          <w:rFonts w:hint="eastAsia"/>
        </w:rPr>
        <w:br/>
      </w:r>
      <w:r>
        <w:rPr>
          <w:rFonts w:hint="eastAsia"/>
        </w:rPr>
        <w:t>　　表 89： 宠物冰淇淋行业政策分析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宠物冰淇淋产品图片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全球不同产品类型宠物冰淇淋销售额2020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全球不同产品类型宠物冰淇淋市场份额2024 VS 2025</w:t>
      </w:r>
      <w:r>
        <w:rPr>
          <w:rFonts w:hint="eastAsia"/>
        </w:rPr>
        <w:br/>
      </w:r>
      <w:r>
        <w:rPr>
          <w:rFonts w:hint="eastAsia"/>
        </w:rPr>
        <w:t>　　图 4： 不含乳糖产品图片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全球不同应用宠物冰淇淋市场份额2024 VS 2025</w:t>
      </w:r>
      <w:r>
        <w:rPr>
          <w:rFonts w:hint="eastAsia"/>
        </w:rPr>
        <w:br/>
      </w:r>
      <w:r>
        <w:rPr>
          <w:rFonts w:hint="eastAsia"/>
        </w:rPr>
        <w:t>　　图 8： 宠物狗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全球宠物冰淇淋产能、产量、产能利用率及发展趋势（2020-2031）&amp;（千件）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全球宠物冰淇淋产量、需求量及发展趋势（2020-2031）&amp;（千件）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全球主要地区宠物冰淇淋产量（2020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全球主要地区宠物冰淇淋产量市场份额（2020-2031）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中国宠物冰淇淋产能、产量、产能利用率及发展趋势（2020-2031）&amp;（千件）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中国宠物冰淇淋产量、市场需求量及发展趋势（2020-2031）&amp;（千件）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全球宠物冰淇淋市场销售额及增长率：（2020-2031）&amp;（百万美元）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全球市场宠物冰淇淋市场规模：2020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全球市场宠物冰淇淋销量及增长率（2020-2031）&amp;（千件）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全球市场宠物冰淇淋价格趋势（2020-2031）&amp;（美元/件）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2025年全球市场主要厂商宠物冰淇淋销量市场份额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2025年全球市场主要厂商宠物冰淇淋收入市场份额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2025年中国市场主要厂商宠物冰淇淋销量市场份额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2025年中国市场主要厂商宠物冰淇淋收入市场份额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2025年全球前五大生产商宠物冰淇淋市场份额</w:t>
      </w:r>
      <w:r>
        <w:rPr>
          <w:rFonts w:hint="eastAsia"/>
        </w:rPr>
        <w:br/>
      </w:r>
      <w:r>
        <w:rPr>
          <w:rFonts w:hint="eastAsia"/>
        </w:rPr>
        <w:t>　　图 25： 2025年全球宠物冰淇淋第一梯队、第二梯队和第三梯队厂商及市场份额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全球主要地区宠物冰淇淋销售收入（2020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全球主要地区宠物冰淇淋销售收入市场份额（2024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北美市场宠物冰淇淋销量及增长率（2020-2031）&amp;（千件）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北美市场宠物冰淇淋收入及增长率（2020-2031）&amp;（百万美元）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欧洲市场宠物冰淇淋销量及增长率（2020-2031）&amp;（千件）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欧洲市场宠物冰淇淋收入及增长率（2020-2031）&amp;（百万美元）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中国市场宠物冰淇淋销量及增长率（2020-2031）&amp;（千件）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中国市场宠物冰淇淋收入及增长率（2020-2031）&amp;（百万美元）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日本市场宠物冰淇淋销量及增长率（2020-2031）&amp;（千件）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日本市场宠物冰淇淋收入及增长率（2020-2031）&amp;（百万美元）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东南亚市场宠物冰淇淋销量及增长率（2020-2031）&amp;（千件）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东南亚市场宠物冰淇淋收入及增长率（2020-2031）&amp;（百万美元）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印度市场宠物冰淇淋销量及增长率（2020-2031）&amp;（千件）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印度市场宠物冰淇淋收入及增长率（2020-2031）&amp;（百万美元）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全球不同产品类型宠物冰淇淋价格走势（2020-2031）&amp;（美元/件）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全球不同应用宠物冰淇淋价格走势（2020-2031）&amp;（美元/件）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宠物冰淇淋产业链</w:t>
      </w:r>
      <w:r>
        <w:rPr>
          <w:rFonts w:hint="eastAsia"/>
        </w:rPr>
        <w:br/>
      </w:r>
      <w:r>
        <w:rPr>
          <w:rFonts w:hint="eastAsia"/>
        </w:rPr>
        <w:t>　　图 43： 宠物冰淇淋中国企业SWOT分析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3853f5658425b" w:history="1">
        <w:r>
          <w:rPr>
            <w:rStyle w:val="Hyperlink"/>
          </w:rPr>
          <w:t>全球与中国宠物冰淇淋市场现状调研分析及发展前景报告（2025-2031年）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3853f5658425b" w:history="1">
        <w:r>
          <w:rPr>
            <w:rStyle w:val="Hyperlink"/>
          </w:rPr>
          <w:t>https://www.20087.com/2/33/ChongWuBingQiLinHangYeQianJingQuShi.html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热点：雪糕 冰淇淋、宠物冰淇淋罗德、恐怖冰淇淋多人联机、宠物冰淇淋怎么画、狗狗的冰淇淋餐车、宠物冰淇淋联机版、网红小狗是蛋糕还是冰激凌、宠物冰淇淋第五代、小动物冰淇淋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ee6c454b64b84" w:history="1">
      <w:r>
        <w:rPr>
          <w:rStyle w:val="Hyperlink"/>
        </w:rPr>
        <w:t>全球与中国宠物冰淇淋市场现状调研分析及发展前景报告（2025-2031年）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ChongWuBingQiLinHangYeQianJingQuShi.html" TargetMode="External" Id="Reeb3853f5658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ChongWuBingQiLinHangYeQianJingQuShi.html" TargetMode="External" Id="R063ee6c454b6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2025-04-29T04:19:00Z</dcterms:created>
  <dcterms:modified xsi:type="dcterms:W3CDTF">2025-04-29T05:19:00Z</dcterms:modified>
  <dc:subject>全球与中国宠物冰淇淋市场现状调研分析及发展前景报告（2025-2031年）</dc:subject>
  <dc:title>全球与中国宠物冰淇淋市场现状调研分析及发展前景报告（2025-2031年）</dc:title>
  <cp:keywords>全球与中国宠物冰淇淋市场现状调研分析及发展前景报告（2025-2031年）</cp:keywords>
  <dc:description>全球与中国宠物冰淇淋市场现状调研分析及发展前景报告（2025-2031年）</dc:description>
</cp:coreProperties>
</file>