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bfca8d4734e74" w:history="1">
              <w:r>
                <w:rPr>
                  <w:rStyle w:val="Hyperlink"/>
                </w:rPr>
                <w:t>2025-2031年中国有机肉市场研究与发展前景分析报告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bfca8d4734e74" w:history="1">
              <w:r>
                <w:rPr>
                  <w:rStyle w:val="Hyperlink"/>
                </w:rPr>
                <w:t>2025-2031年中国有机肉市场研究与发展前景分析报告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bfca8d4734e74" w:history="1">
                <w:r>
                  <w:rPr>
                    <w:rStyle w:val="Hyperlink"/>
                  </w:rPr>
                  <w:t>https://www.20087.com/2/33/YouJiRouHangYeQianJingFenXi.html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肉是一种来源于有机农业的肉类食品，近年来随着消费者对健康和环保意识的提高而受到广泛关注。这种食品不仅在提高营养价值和降低成本方面取得了显著进步，还在环保性能和安全性方面实现了突破。近年来，随着有机农业技术和动物福利标准的进步，有机肉的品质得到了显著提升，提高了营养价值。此外，随着新材料技术的发展，市场上出现了更多采用可持续生产方式的有机肉产品。</w:t>
      </w:r>
      <w:r>
        <w:rPr>
          <w:rFonts w:hint="eastAsia"/>
        </w:rPr>
        <w:br/>
      </w:r>
      <w:r>
        <w:rPr>
          <w:rFonts w:hint="eastAsia"/>
        </w:rPr>
        <w:t>　　未来，有机肉市场预计将持续增长。一方面，随着消费者对健康和环保意识的提高，对于能够提供良好营养价值和安全性的有机肉需求将持续增加；另一方面，随着有机农业技术和动物福利标准的进步，能够提供特殊性能（如低脂、高蛋白）的有机肉将成为市场新宠。此外，随着环保法规的趋严，开发出更加环保、低能耗的有机肉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bfca8d4734e74" w:history="1">
        <w:r>
          <w:rPr>
            <w:rStyle w:val="Hyperlink"/>
          </w:rPr>
          <w:t>2025-2031年中国有机肉市场研究与发展前景分析报告</w:t>
        </w:r>
      </w:hyperlink>
      <w:r>
        <w:rPr>
          <w:rFonts w:hint="eastAsia"/>
        </w:rPr>
        <w:t>》系统分析了有机肉行业的市场需求、市场规模及价格动态，全面梳理了有机肉产业链结构，并对有机肉细分市场进行了深入探究。报告基于详实数据，科学预测了有机肉市场前景与发展趋势，重点剖析了品牌竞争格局、市场集中度及重点企业的市场地位。通过SWOT分析，报告识别了行业面临的机遇与风险，并提出了针对性发展策略与建议，为有机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有机肉行业发展周期特征分析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2024-2025年中国有机肉行业发展环境分析</w:t>
      </w:r>
      <w:r>
        <w:rPr>
          <w:rFonts w:hint="eastAsia"/>
        </w:rPr>
        <w:br/>
      </w:r>
      <w:r>
        <w:rPr>
          <w:rFonts w:hint="eastAsia"/>
        </w:rPr>
        <w:t>　　第一节 有机肉行业发展经济环境分析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国内外有机肉行业技术差异与原因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全球有机肉行业市场运行环境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全球有机肉行业市场发展情况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一、全球有机肉行业市场供给分析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二、全球有机肉行业市场需求分析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三、全球有机肉行业主要国家地区发展情况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2025-2031年全球有机肉行业市场规模趋势预测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中国有机肉市场现状</w:t>
      </w:r>
      <w:r>
        <w:rPr>
          <w:rFonts w:hint="eastAsia"/>
        </w:rPr>
        <w:br/>
      </w:r>
      <w:r>
        <w:rPr>
          <w:rFonts w:hint="eastAsia"/>
        </w:rPr>
        <w:t>　　第二节 中国有机肉行业产量情况分析及预测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二、2019-2024年中国有机肉产量统计分析</w:t>
      </w:r>
      <w:r>
        <w:rPr>
          <w:rFonts w:hint="eastAsia"/>
        </w:rPr>
        <w:br/>
      </w:r>
      <w:r>
        <w:rPr>
          <w:rFonts w:hint="eastAsia"/>
        </w:rPr>
        <w:t>　　　　三、有机肉行业供给区域分布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四、2025-2031年中国有机肉产量预测分析</w:t>
      </w:r>
      <w:r>
        <w:rPr>
          <w:rFonts w:hint="eastAsia"/>
        </w:rPr>
        <w:br/>
      </w:r>
      <w:r>
        <w:rPr>
          <w:rFonts w:hint="eastAsia"/>
        </w:rPr>
        <w:t>　　第三节 中国有机肉市场需求分析及预测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一、2019-2024年中国有机肉市场需求统计</w:t>
      </w:r>
      <w:r>
        <w:rPr>
          <w:rFonts w:hint="eastAsia"/>
        </w:rPr>
        <w:br/>
      </w:r>
      <w:r>
        <w:rPr>
          <w:rFonts w:hint="eastAsia"/>
        </w:rPr>
        <w:t>　　　　二、中国有机肉市场需求特点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四、2024-2025年中国有机肉市场走向分析</w:t>
      </w:r>
      <w:r>
        <w:rPr>
          <w:rFonts w:hint="eastAsia"/>
        </w:rPr>
        <w:br/>
      </w:r>
      <w:r>
        <w:rPr>
          <w:rFonts w:hint="eastAsia"/>
        </w:rPr>
        <w:t>　　第二节 中国有机肉行业存在的问题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对中国有机肉市场的分析及思考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一、有机肉市场特点</w:t>
      </w:r>
      <w:r>
        <w:rPr>
          <w:rFonts w:hint="eastAsia"/>
        </w:rPr>
        <w:br/>
      </w:r>
      <w:r>
        <w:rPr>
          <w:rFonts w:hint="eastAsia"/>
        </w:rPr>
        <w:t>　　　　二、有机肉市场分析</w:t>
      </w:r>
      <w:r>
        <w:rPr>
          <w:rFonts w:hint="eastAsia"/>
        </w:rPr>
        <w:br/>
      </w:r>
      <w:r>
        <w:rPr>
          <w:rFonts w:hint="eastAsia"/>
        </w:rPr>
        <w:t>　　　　三、有机肉市场变化的方向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2019-2024年中国有机肉产品出口统计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2019-2024年中国有机肉产品进口统计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2019-2024年中国有机肉产品进出口价格对比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中国有机肉主要进口来源地及出口目的地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有机肉行业细分产品调研</w:t>
      </w:r>
      <w:r>
        <w:rPr>
          <w:rFonts w:hint="eastAsia"/>
        </w:rPr>
        <w:br/>
      </w:r>
      <w:r>
        <w:rPr>
          <w:rFonts w:hint="eastAsia"/>
        </w:rPr>
        <w:t>　　第一节 有机肉细分产品结构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2025年有机肉行业集中度分析</w:t>
      </w:r>
      <w:r>
        <w:rPr>
          <w:rFonts w:hint="eastAsia"/>
        </w:rPr>
        <w:br/>
      </w:r>
      <w:r>
        <w:rPr>
          <w:rFonts w:hint="eastAsia"/>
        </w:rPr>
        <w:t>　　　　一、有机肉市场集中度分析</w:t>
      </w:r>
      <w:r>
        <w:rPr>
          <w:rFonts w:hint="eastAsia"/>
        </w:rPr>
        <w:br/>
      </w:r>
      <w:r>
        <w:rPr>
          <w:rFonts w:hint="eastAsia"/>
        </w:rPr>
        <w:t>　　　　二、有机肉企业分布区域集中度分析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2019-2024年有机肉主要企业竞争力分析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2025年有机肉行业竞争格局分析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一、有机肉行业竞争分析</w:t>
      </w:r>
      <w:r>
        <w:rPr>
          <w:rFonts w:hint="eastAsia"/>
        </w:rPr>
        <w:br/>
      </w:r>
      <w:r>
        <w:rPr>
          <w:rFonts w:hint="eastAsia"/>
        </w:rPr>
        <w:t>　　　　二、中外有机肉产品竞争分析</w:t>
      </w:r>
      <w:r>
        <w:rPr>
          <w:rFonts w:hint="eastAsia"/>
        </w:rPr>
        <w:br/>
      </w:r>
      <w:r>
        <w:rPr>
          <w:rFonts w:hint="eastAsia"/>
        </w:rPr>
        <w:t>　　　　三、国内有机肉行业重点企业发展动向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有机肉上游产业发展分析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对中国有机肉品牌的战略思考</w:t>
      </w:r>
      <w:r>
        <w:rPr>
          <w:rFonts w:hint="eastAsia"/>
        </w:rPr>
        <w:br/>
      </w:r>
      <w:r>
        <w:rPr>
          <w:rFonts w:hint="eastAsia"/>
        </w:rPr>
        <w:t>　　　　一、有机肉实施品牌战略的意义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三、中国有机肉企业的品牌战略</w:t>
      </w:r>
      <w:r>
        <w:rPr>
          <w:rFonts w:hint="eastAsia"/>
        </w:rPr>
        <w:br/>
      </w:r>
      <w:r>
        <w:rPr>
          <w:rFonts w:hint="eastAsia"/>
        </w:rPr>
        <w:t>　　　　四、有机肉品牌战略管理的策略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2025年有机肉市场前景分析</w:t>
      </w:r>
      <w:r>
        <w:rPr>
          <w:rFonts w:hint="eastAsia"/>
        </w:rPr>
        <w:br/>
      </w:r>
      <w:r>
        <w:rPr>
          <w:rFonts w:hint="eastAsia"/>
        </w:rPr>
        <w:t>　　第二节 2025年有机肉行业发展趋势预测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五、2025年中国有机肉行业发展面临的机遇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一、2025年有机肉行业市场风险及控制策略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二、2025年有机肉行业政策风险及控制策略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三、2025年有机肉行业经营风险及控制策略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四、2025年有机肉同业竞争风险及控制策略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五、2025年有机肉行业其他风险及控制策略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有机肉市场研究结论</w:t>
      </w:r>
      <w:r>
        <w:rPr>
          <w:rFonts w:hint="eastAsia"/>
        </w:rPr>
        <w:br/>
      </w:r>
      <w:r>
        <w:rPr>
          <w:rFonts w:hint="eastAsia"/>
        </w:rPr>
        <w:t>　　第二节 有机肉子行业研究结论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中⋅智⋅林⋅：有机肉市场发展建议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2019-2024年中国有机肉行业产量及增长趋势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2025年有机肉行业壁垒</w:t>
      </w:r>
      <w:r>
        <w:rPr>
          <w:rFonts w:hint="eastAsia"/>
        </w:rPr>
        <w:br/>
      </w:r>
      <w:r>
        <w:rPr>
          <w:rFonts w:hint="eastAsia"/>
        </w:rPr>
        <w:t>　　图表 2025年有机肉市场前景分析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2025-2031年中国有机肉市场需求预测</w:t>
      </w:r>
      <w:r>
        <w:rPr>
          <w:rFonts w:hint="eastAsia"/>
        </w:rPr>
        <w:br/>
      </w:r>
      <w:r>
        <w:rPr>
          <w:rFonts w:hint="eastAsia"/>
        </w:rPr>
        <w:t>　　图表 2025年有机肉发展趋势预测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bfca8d4734e74" w:history="1">
        <w:r>
          <w:rPr>
            <w:rStyle w:val="Hyperlink"/>
          </w:rPr>
          <w:t>2025-2031年中国有机肉市场研究与发展前景分析报告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bfca8d4734e74" w:history="1">
        <w:r>
          <w:rPr>
            <w:rStyle w:val="Hyperlink"/>
          </w:rPr>
          <w:t>https://www.20087.com/2/33/YouJiRouHangYeQianJingFenXi.html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热点：什么叫有机肉类、有机肉类、健康肉类排名、有机肉类品牌排行、有机猪肉多少钱一斤、有机肉桂粉、有机蔬菜、有机肉桂茶、合成肉与天然肉的区别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8dd9808d44f61" w:history="1">
      <w:r>
        <w:rPr>
          <w:rStyle w:val="Hyperlink"/>
        </w:rPr>
        <w:t>2025-2031年中国有机肉市场研究与发展前景分析报告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ouJiRouHangYeQianJingFenXi.html" TargetMode="External" Id="R441bfca8d473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ouJiRouHangYeQianJingFenXi.html" TargetMode="External" Id="Rd6f8dd9808d4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2024-09-18T23:02:00Z</dcterms:created>
  <dcterms:modified xsi:type="dcterms:W3CDTF">2024-09-19T00:02:00Z</dcterms:modified>
  <dc:subject>2025-2031年中国有机肉市场研究与发展前景分析报告</dc:subject>
  <dc:title>2025-2031年中国有机肉市场研究与发展前景分析报告</dc:title>
  <cp:keywords>2025-2031年中国有机肉市场研究与发展前景分析报告</cp:keywords>
  <dc:description>2025-2031年中国有机肉市场研究与发展前景分析报告</dc:description>
</cp:coreProperties>
</file>