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570916e004399" w:history="1">
              <w:r>
                <w:rPr>
                  <w:rStyle w:val="Hyperlink"/>
                </w:rPr>
                <w:t>2025-2031年全球与中国母乳低聚糖市场调研及前景趋势报告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570916e004399" w:history="1">
              <w:r>
                <w:rPr>
                  <w:rStyle w:val="Hyperlink"/>
                </w:rPr>
                <w:t>2025-2031年全球与中国母乳低聚糖市场调研及前景趋势报告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570916e004399" w:history="1">
                <w:r>
                  <w:rPr>
                    <w:rStyle w:val="Hyperlink"/>
                  </w:rPr>
                  <w:t>https://www.20087.com/2/53/MuRuDiJuTangShiChangQianJing.html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低聚糖（HMOs）是一类复杂的碳水化合物，具有调节肠道菌群、增强免疫力和促进大脑发育等多种益处。近年来，科研人员成功解析了部分HMOs的结构，并通过生物工程手段实现了商业化生产，使其得以添加到婴儿配方奶粉中，以模拟母乳的营养成分。这不仅解决了部分无法进行母乳喂养的家庭的营养需求，也为婴幼儿提供了更接近母乳的营养来源。</w:t>
      </w:r>
      <w:r>
        <w:rPr>
          <w:rFonts w:hint="eastAsia"/>
        </w:rPr>
        <w:br/>
      </w:r>
      <w:r>
        <w:rPr>
          <w:rFonts w:hint="eastAsia"/>
        </w:rPr>
        <w:t>　　未来，母乳低聚糖的研究将更加深入，新的HMOs结构将被发现，更多的健康效益将得到证实。同时，生产技术将进一步优化，降低成本，提高产量，使得HMOs的添加更加普遍。此外，HMOs的应用领域将从婴幼儿配方奶粉扩展至成人营养补充剂、功能性食品和特殊医学用途食品，满足更广泛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570916e004399" w:history="1">
        <w:r>
          <w:rPr>
            <w:rStyle w:val="Hyperlink"/>
          </w:rPr>
          <w:t>2025-2031年全球与中国母乳低聚糖市场调研及前景趋势报告</w:t>
        </w:r>
      </w:hyperlink>
      <w:r>
        <w:rPr>
          <w:rFonts w:hint="eastAsia"/>
        </w:rPr>
        <w:t>》基于详实数据，从市场规模、需求变化及价格动态等维度，全面解析了母乳低聚糖行业的现状与发展趋势，并对母乳低聚糖产业链各环节进行了系统性探讨。报告科学预测了母乳低聚糖行业未来发展方向，重点分析了母乳低聚糖技术现状及创新路径，同时聚焦母乳低聚糖重点企业的经营表现，评估了市场竞争格局、品牌影响力及市场集中度。通过对细分市场的深入研究及SWOT分析，报告揭示了母乳低聚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母乳低聚糖市场概述</w:t>
      </w:r>
      <w:r>
        <w:rPr>
          <w:rFonts w:hint="eastAsia"/>
        </w:rPr>
        <w:br/>
      </w:r>
      <w:r>
        <w:rPr>
          <w:rFonts w:hint="eastAsia"/>
        </w:rPr>
        <w:t>　　第一节 母乳低聚糖产品定义及统计范围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按照不同产品类型，母乳低聚糖主要可以分为如下几个类别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一、不同产品类型母乳低聚糖增长趋势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从不同应用，母乳低聚糖主要包括如下几个方面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全球与中国母乳低聚糖发展现状及趋势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一、全球母乳低聚糖发展现状及未来趋势（2020-2025年）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二、中国母乳低聚糖发展现状及未来趋势（2020-2025年）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全球母乳低聚糖供需现状及2025-2031年预测（2020-2025年）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一、全球母乳低聚糖产能、产量、产能利用率及发展趋势（2020-2025年）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二、全球母乳低聚糖产量、表观消费量及发展趋势（2020-2025年）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中国母乳低聚糖供需现状及2025-2031年预测（2020-2025年）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一、中国母乳低聚糖产能、产量、产能利用率及2025-2031年趋势（2020-2025年）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二、中国母乳低聚糖产量、表观消费量及发展趋势（2020-2025年）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三、中国母乳低聚糖产量、市场需求量及发展趋势（2020-2025年）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中国及欧美日等母乳低聚糖行业政策分析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全球与中国主要厂商母乳低聚糖产量、产值及竞争分析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全球母乳低聚糖主要厂商列表（2020-2025年）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一、全球母乳低聚糖主要厂商产量列表（2020-2025年）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二、全球母乳低聚糖主要厂商产值列表（2020-2025年）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三、2025年全球主要生产商母乳低聚糖收入排名</w:t>
      </w:r>
      <w:r>
        <w:rPr>
          <w:rFonts w:hint="eastAsia"/>
        </w:rPr>
        <w:br/>
      </w:r>
      <w:r>
        <w:rPr>
          <w:rFonts w:hint="eastAsia"/>
        </w:rPr>
        <w:t>　　　　四、全球母乳低聚糖主要厂商产品价格列表（2020-2025年）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中国母乳低聚糖主要厂商产量、产值及市场份额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一、中国母乳低聚糖主要厂商产量列表（2020-2025年）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二、中国母乳低聚糖主要厂商产值列表（2020-2025年）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母乳低聚糖厂商产地分布及商业化日期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母乳低聚糖行业集中度、竞争程度分析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一、母乳低聚糖行业集中度分析：全球Top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二、全球母乳低聚糖第一梯队、第二梯队和第三梯队生产商（品牌）及市场份额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全球领先母乳低聚糖企业SWOT分析</w:t>
      </w:r>
      <w:r>
        <w:rPr>
          <w:rFonts w:hint="eastAsia"/>
        </w:rPr>
        <w:br/>
      </w:r>
      <w:r>
        <w:rPr>
          <w:rFonts w:hint="eastAsia"/>
        </w:rPr>
        <w:t>　　第六节 全球主要母乳低聚糖企业采访及观点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全球主要母乳低聚糖生产地区分析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全球主要地区母乳低聚糖市场规模分析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一、全球主要地区母乳低聚糖产量及市场份额（2020-2025年）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二、全球主要地区母乳低聚糖产量及市场份额预测（2025-2031年）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三、全球主要地区母乳低聚糖产值及市场份额（2020-2025年）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四、全球主要地区母乳低聚糖产值及市场份额预测（2025-2031年）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北美市场母乳低聚糖产量、产值及增长率（2020-2025年）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欧洲市场母乳低聚糖产量、产值及增长率（2020-2025年）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中国市场母乳低聚糖产量、产值及增长率（2020-2025年）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日本市场母乳低聚糖产量、产值及增长率（2020-2025年）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东南亚市场母乳低聚糖产量、产值及增长率（2020-2025年）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印度市场母乳低聚糖产量、产值及增长率（2020-2025年）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全球主要地区母乳低聚糖消费展望（2025-2031年）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全球主要地区母乳低聚糖消费量及增长率（2020-2025年）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全球主要地区母乳低聚糖消费量预测（2025-2031年）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全球母乳低聚糖行业重点企业调研分析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母乳低聚糖重点企业（一）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一、重点企业（一）基本信息、母乳低聚糖生产基地、销售区域、竞争对手及市场地位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三、重点企业（一）母乳低聚糖产能、产量、产值、价格及毛利率统计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母乳低聚糖重点企业（二）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一、重点企业（二）基本信息、母乳低聚糖生产基地、销售区域、竞争对手及市场地位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三、重点企业（二）母乳低聚糖产能、产量、产值、价格及毛利率统计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母乳低聚糖重点企业（三）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一、重点企业（三）基本信息、母乳低聚糖生产基地、销售区域、竞争对手及市场地位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三、重点企业（三）母乳低聚糖产能、产量、产值、价格及毛利率统计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母乳低聚糖重点企业（四）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一、重点企业（四）基本信息、母乳低聚糖生产基地、销售区域、竞争对手及市场地位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三、重点企业（四）母乳低聚糖产能、产量、产值、价格及毛利率统计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母乳低聚糖重点企业（五）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一、重点企业（五）基本信息、母乳低聚糖生产基地、销售区域、竞争对手及市场地位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三、重点企业（五）母乳低聚糖产能、产量、产值、价格及毛利率统计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母乳低聚糖重点企业（六）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一、重点企业（六）基本信息、母乳低聚糖生产基地、销售区域、竞争对手及市场地位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三、重点企业（六）母乳低聚糖产能、产量、产值、价格及毛利率统计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母乳低聚糖重点企业（七）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一、重点企业（七）基本信息、母乳低聚糖生产基地、销售区域、竞争对手及市场地位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三、重点企业（七）母乳低聚糖产能、产量、产值、价格及毛利率统计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不同类型母乳低聚糖市场分析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全球不同类型母乳低聚糖产量（2020-2031年）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一、全球不同类型母乳低聚糖产量及市场份额（2020-2025年）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二、全球不同类型母乳低聚糖产量预测（2025-2031年）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全球不同类型母乳低聚糖产值（2020-2031年）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一、全球不同类型母乳低聚糖产值及市场份额（2020-2025年）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二、全球不同类型母乳低聚糖产值预测（2025-2031年）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全球不同类型母乳低聚糖价格走势（2020-2025年）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不同价格区间母乳低聚糖市场份额对比（2020-2025年）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中国不同类型母乳低聚糖产量（2020-2031年）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一、中国不同类型母乳低聚糖产量及市场份额（2020-2025年）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二、中国不同类型母乳低聚糖产量预测（2025-2031年）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中国不同类型母乳低聚糖产值（2020-2031年）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一、中国不同类型母乳低聚糖产值及市场份额（2020-2025年）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二、中国不同类型母乳低聚糖产值预测（2025-2031年）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母乳低聚糖上游原料及下游主要应用分析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母乳低聚糖产业链分析</w:t>
      </w:r>
      <w:r>
        <w:rPr>
          <w:rFonts w:hint="eastAsia"/>
        </w:rPr>
        <w:br/>
      </w:r>
      <w:r>
        <w:rPr>
          <w:rFonts w:hint="eastAsia"/>
        </w:rPr>
        <w:t>　　第二节 母乳低聚糖产业上游供应分析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全球不同应用母乳低聚糖消费量、市场份额及增长率（2020-2031年）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一、全球不同应用母乳低聚糖消费量（2020-2025年）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二、全球不同应用母乳低聚糖消费量预测（2025-2031年）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中国不同应用母乳低聚糖消费量、市场份额及增长率（2020-2031年）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一、中国不同应用母乳低聚糖消费量（2020-2025年）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二、中国不同应用母乳低聚糖消费量预测（2025-2031年）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中国母乳低聚糖产量、消费量、进出口分析及未来趋势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中国母乳低聚糖产量、消费量、进出口分析及未来趋势（2020-2031年）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中国母乳低聚糖进出口贸易趋势</w:t>
      </w:r>
      <w:r>
        <w:rPr>
          <w:rFonts w:hint="eastAsia"/>
        </w:rPr>
        <w:br/>
      </w:r>
      <w:r>
        <w:rPr>
          <w:rFonts w:hint="eastAsia"/>
        </w:rPr>
        <w:t>　　第三节 中国母乳低聚糖主要进口来源</w:t>
      </w:r>
      <w:r>
        <w:rPr>
          <w:rFonts w:hint="eastAsia"/>
        </w:rPr>
        <w:br/>
      </w:r>
      <w:r>
        <w:rPr>
          <w:rFonts w:hint="eastAsia"/>
        </w:rPr>
        <w:t>　　第四节 中国母乳低聚糖主要出口目的地</w:t>
      </w:r>
      <w:r>
        <w:rPr>
          <w:rFonts w:hint="eastAsia"/>
        </w:rPr>
        <w:br/>
      </w:r>
      <w:r>
        <w:rPr>
          <w:rFonts w:hint="eastAsia"/>
        </w:rPr>
        <w:t>　　第五节 中国母乳低聚糖未来发展的有利因素、不利因素分析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中国母乳低聚糖主要生产消费地区分布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中国母乳低聚糖生产地区分布</w:t>
      </w:r>
      <w:r>
        <w:rPr>
          <w:rFonts w:hint="eastAsia"/>
        </w:rPr>
        <w:br/>
      </w:r>
      <w:r>
        <w:rPr>
          <w:rFonts w:hint="eastAsia"/>
        </w:rPr>
        <w:t>　　第二节 中国母乳低聚糖消费地区分布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影响中国母乳低聚糖供需的主要因素分析</w:t>
      </w:r>
      <w:r>
        <w:rPr>
          <w:rFonts w:hint="eastAsia"/>
        </w:rPr>
        <w:br/>
      </w:r>
      <w:r>
        <w:rPr>
          <w:rFonts w:hint="eastAsia"/>
        </w:rPr>
        <w:t>　　第一节 母乳低聚糖技术及相关行业技术发展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母乳低聚糖进出口贸易现状及趋势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母乳低聚糖下游行业需求变化因素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母乳低聚糖行业、产品及技术发展趋势（2025-2031年）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母乳低聚糖行业及市场环境发展趋势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母乳低聚糖产品及技术发展趋势</w:t>
      </w:r>
      <w:r>
        <w:rPr>
          <w:rFonts w:hint="eastAsia"/>
        </w:rPr>
        <w:br/>
      </w:r>
      <w:r>
        <w:rPr>
          <w:rFonts w:hint="eastAsia"/>
        </w:rPr>
        <w:t>　　第三节 母乳低聚糖产品价格走势</w:t>
      </w:r>
      <w:r>
        <w:rPr>
          <w:rFonts w:hint="eastAsia"/>
        </w:rPr>
        <w:br/>
      </w:r>
      <w:r>
        <w:rPr>
          <w:rFonts w:hint="eastAsia"/>
        </w:rPr>
        <w:t>　　第四节 母乳低聚糖市场消费形态、消费者偏好（2025-2031年）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母乳低聚糖销售渠道分析及建议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国内母乳低聚糖销售渠道</w:t>
      </w:r>
      <w:r>
        <w:rPr>
          <w:rFonts w:hint="eastAsia"/>
        </w:rPr>
        <w:br/>
      </w:r>
      <w:r>
        <w:rPr>
          <w:rFonts w:hint="eastAsia"/>
        </w:rPr>
        <w:t>　　第二节 海外市场母乳低聚糖销售渠道</w:t>
      </w:r>
      <w:r>
        <w:rPr>
          <w:rFonts w:hint="eastAsia"/>
        </w:rPr>
        <w:br/>
      </w:r>
      <w:r>
        <w:rPr>
          <w:rFonts w:hint="eastAsia"/>
        </w:rPr>
        <w:t>　　第三节 母乳低聚糖销售/营销策略建议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按照不同产品类型，母乳低聚糖主要可以分为如下几个类别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不同种类母乳低聚糖增长趋势</w:t>
      </w:r>
      <w:r>
        <w:rPr>
          <w:rFonts w:hint="eastAsia"/>
        </w:rPr>
        <w:br/>
      </w:r>
      <w:r>
        <w:rPr>
          <w:rFonts w:hint="eastAsia"/>
        </w:rPr>
        <w:t>　　表 按不同应用，母乳低聚糖主要包括如下几个方面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不同应用母乳低聚糖消费量增长趋势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中国及欧美日等地区母乳低聚糖相关政策分析</w:t>
      </w:r>
      <w:r>
        <w:rPr>
          <w:rFonts w:hint="eastAsia"/>
        </w:rPr>
        <w:br/>
      </w:r>
      <w:r>
        <w:rPr>
          <w:rFonts w:hint="eastAsia"/>
        </w:rPr>
        <w:t>　　表 全球母乳低聚糖主要厂商产量列表（2020-2025年）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全球母乳低聚糖主要厂商产量市场份额列表（2020-2025年）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全球母乳低聚糖主要厂商产值列表（2020-2025年）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全球母乳低聚糖主要厂商产值、市场份额列表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2025年全球主要生产商母乳低聚糖收入排名</w:t>
      </w:r>
      <w:r>
        <w:rPr>
          <w:rFonts w:hint="eastAsia"/>
        </w:rPr>
        <w:br/>
      </w:r>
      <w:r>
        <w:rPr>
          <w:rFonts w:hint="eastAsia"/>
        </w:rPr>
        <w:t>　　表 全球母乳低聚糖主要厂商产品价格列表（2020-2025年）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中国母乳低聚糖主要厂商产品价格列表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中国母乳低聚糖主要厂商产量市场份额列表（2020-2025年）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中国母乳低聚糖主要厂商产值列表（2020-2025年）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中国母乳低聚糖主要厂商产值市场份额列表（2020-2025年）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全球主要母乳低聚糖厂商产地分布及商业化日期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全球主要母乳低聚糖企业采访及观点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全球主要地区母乳低聚糖产值对比</w:t>
      </w:r>
      <w:r>
        <w:rPr>
          <w:rFonts w:hint="eastAsia"/>
        </w:rPr>
        <w:br/>
      </w:r>
      <w:r>
        <w:rPr>
          <w:rFonts w:hint="eastAsia"/>
        </w:rPr>
        <w:t>　　表 全球主要地区母乳低聚糖产量市场份额列表（2020-2025年）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全球主要地区母乳低聚糖产量列表（2025-2031年）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全球主要地区母乳低聚糖产量份额（2025-2031年）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全球主要地区母乳低聚糖产值列表（2020-2025年）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全球主要地区母乳低聚糖产值份额列表（2020-2025年）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全球主要地区母乳低聚糖消费量列表（2020-2025年）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全球主要地区母乳低聚糖消费量市场份额列表（2020-2025年）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重点企业（一）母乳低聚糖产能、产量、产值、价格及毛利率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重点企业（一）母乳低聚糖产品规格及价格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重点企业（二）母乳低聚糖产能、产量、产值、价格及毛利率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重点企业（二）母乳低聚糖产品规格及价格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重点企业（三）母乳低聚糖产能、产量、产值、价格及毛利率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重点企业（三）母乳低聚糖产品规格及价格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重点企业（四）母乳低聚糖产能、产量、产值、价格及毛利率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重点企业（四）母乳低聚糖产品规格及价格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重点企业（五）母乳低聚糖产能、产量、产值、价格及毛利率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重点企业（五）母乳低聚糖产品规格及价格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重点企业（六）母乳低聚糖产能、产量、产值、价格及毛利率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重点企业（六）母乳低聚糖产品规格及价格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重点企业（七）母乳低聚糖产品规格、参数及市场应用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重点企业（七）母乳低聚糖产能、产量、产值、价格及毛利率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重点企业（七）母乳低聚糖产品规格及价格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全球不同产品类型母乳低聚糖产量（2020-2025年）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全球不同产品类型母乳低聚糖产量市场份额（2020-2025年）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全球不同产品类型母乳低聚糖产量预测（2025-2031年）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全球不同产品类型母乳低聚糖产量市场份额预测（2025-2031年）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全球不同类型母乳低聚糖产值（2020-2025年）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全球不同类型母乳低聚糖产值市场份额（2020-2025年）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全球不同类型母乳低聚糖产值预测（2025-2031年）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全球不同类型母乳低聚糖产值市场份额预测（2025-2031年）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全球不同价格区间母乳低聚糖市场份额对比（2020-2025年）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中国不同产品类型母乳低聚糖产量（2020-2025年）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中国不同产品类型母乳低聚糖产量市场份额（2020-2025年）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中国不同产品类型母乳低聚糖产量预测（2025-2031年）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中国不同产品类型母乳低聚糖产量市场份额预测（2025-2031年）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中国不同产品类型母乳低聚糖产值（2020-2025年）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中国不同产品类型母乳低聚糖产值市场份额（2020-2025年）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中国不同产品类型母乳低聚糖产值预测（2025-2031年）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中国不同产品类型母乳低聚糖产值市场份额预测（2025-2031年）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母乳低聚糖上游原料供应商及联系方式列表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全球不同应用母乳低聚糖消费量（2020-2025年）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全球不同应用母乳低聚糖消费量市场份额（2020-2025年）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全球不同应用母乳低聚糖消费量预测（2025-2031年）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全球不同应用母乳低聚糖消费量市场份额预测（2025-2031年）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中国不同应用母乳低聚糖消费量（2020-2025年）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中国不同应用母乳低聚糖消费量市场份额（2020-2025年）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中国不同应用母乳低聚糖消费量预测（2025-2031年）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中国不同应用母乳低聚糖消费量市场份额预测（2025-2031年）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中国母乳低聚糖产量、消费量、进出口（2020-2025年）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中国母乳低聚糖产量、消费量、进出口预测（2025-2031年）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中国市场母乳低聚糖进出口贸易趋势</w:t>
      </w:r>
      <w:r>
        <w:rPr>
          <w:rFonts w:hint="eastAsia"/>
        </w:rPr>
        <w:br/>
      </w:r>
      <w:r>
        <w:rPr>
          <w:rFonts w:hint="eastAsia"/>
        </w:rPr>
        <w:t>　　表 中国市场母乳低聚糖主要进口来源</w:t>
      </w:r>
      <w:r>
        <w:rPr>
          <w:rFonts w:hint="eastAsia"/>
        </w:rPr>
        <w:br/>
      </w:r>
      <w:r>
        <w:rPr>
          <w:rFonts w:hint="eastAsia"/>
        </w:rPr>
        <w:t>　　表 中国市场母乳低聚糖主要出口目的地</w:t>
      </w:r>
      <w:r>
        <w:rPr>
          <w:rFonts w:hint="eastAsia"/>
        </w:rPr>
        <w:br/>
      </w:r>
      <w:r>
        <w:rPr>
          <w:rFonts w:hint="eastAsia"/>
        </w:rPr>
        <w:t>　　表 中国母乳低聚糖市场未来发展的有利因素、不利因素分析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中国母乳低聚糖生产地区分布</w:t>
      </w:r>
      <w:r>
        <w:rPr>
          <w:rFonts w:hint="eastAsia"/>
        </w:rPr>
        <w:br/>
      </w:r>
      <w:r>
        <w:rPr>
          <w:rFonts w:hint="eastAsia"/>
        </w:rPr>
        <w:t>　　表 中国母乳低聚糖消费地区分布</w:t>
      </w:r>
      <w:r>
        <w:rPr>
          <w:rFonts w:hint="eastAsia"/>
        </w:rPr>
        <w:br/>
      </w:r>
      <w:r>
        <w:rPr>
          <w:rFonts w:hint="eastAsia"/>
        </w:rPr>
        <w:t>　　表 母乳低聚糖行业及市场环境发展趋势</w:t>
      </w:r>
      <w:r>
        <w:rPr>
          <w:rFonts w:hint="eastAsia"/>
        </w:rPr>
        <w:br/>
      </w:r>
      <w:r>
        <w:rPr>
          <w:rFonts w:hint="eastAsia"/>
        </w:rPr>
        <w:t>　　表 母乳低聚糖产品及技术发展趋势</w:t>
      </w:r>
      <w:r>
        <w:rPr>
          <w:rFonts w:hint="eastAsia"/>
        </w:rPr>
        <w:br/>
      </w:r>
      <w:r>
        <w:rPr>
          <w:rFonts w:hint="eastAsia"/>
        </w:rPr>
        <w:t>　　表 国内母乳低聚糖主要销售模式及销售渠道趋势（2020-2025年）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欧美日等地区母乳低聚糖主要销售模式及销售渠道趋势（2020-2025年）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母乳低聚糖产品市场定位及目标消费者分析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母乳低聚糖产品图片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2025年全球不同产品类型母乳低聚糖产量市场份额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全球不同类型母乳低聚糖消费量市场份额对比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全球母乳低聚糖产量及增长率（2020-2025年）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全球母乳低聚糖产值及增长率（2020-2025年）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中国母乳低聚糖产量及发展趋势（2020-2025年）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中国母乳低聚糖产值及未来发展趋势（2020-2025年）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全球母乳低聚糖产能、产量、产能利用率及发展趋势（2020-2025年）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全球母乳低聚糖产量、市场需求量及发展趋势（2020-2025年）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中国母乳低聚糖产能、产量、产能利用率及发展趋势（2020-2025年）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中国母乳低聚糖产量、市场需求量及发展趋势（2020-2025年）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全球母乳低聚糖主要厂商2025年产量市场份额列表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全球母乳低聚糖主要厂商2025年产值市场份额列表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中国市场母乳低聚糖主要厂商产量市场份额列表（2020-2025年）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中国母乳低聚糖主要厂商2025年产量市场份额列表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中国母乳低聚糖主要厂商2025年产值市场份额列表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2025年全球前五及前十大生产商母乳低聚糖市场份额</w:t>
      </w:r>
      <w:r>
        <w:rPr>
          <w:rFonts w:hint="eastAsia"/>
        </w:rPr>
        <w:br/>
      </w:r>
      <w:r>
        <w:rPr>
          <w:rFonts w:hint="eastAsia"/>
        </w:rPr>
        <w:t>　　图 全球母乳低聚糖第一梯队、第二梯队和第三梯队生产商（品牌）及市场份额（2020-2025年）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母乳低聚糖全球领先企业SWOT分析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全球主要地区母乳低聚糖消费量市场份额对比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北美市场母乳低聚糖产量及增长率（2020-2025年）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北美市场母乳低聚糖产值及增长率（2020-2025年）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欧洲市场母乳低聚糖产量及增长率（2020-2025年）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欧洲市场母乳低聚糖产值及增长率（2020-2025年）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中国市场母乳低聚糖产量及增长率（2020-2025年）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中国市场母乳低聚糖产值及增长率（2020-2025年）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日本市场母乳低聚糖产量及增长率（2020-2025年）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日本市场母乳低聚糖产值及增长率（2020-2025年）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东南亚市场母乳低聚糖产量及增长率（2020-2025年）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东南亚市场母乳低聚糖产值及增长率（2020-2025年）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印度市场母乳低聚糖产量及增长率（2020-2025年）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印度市场母乳低聚糖产值及增长率（2020-2025年）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全球主要地区母乳低聚糖消费量市场份额（2020-2025年）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全球主要地区母乳低聚糖消费量市场份额预测（2025-2031年）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印度市场母乳低聚糖消费量、增长率及发展预测（2020-2025年）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母乳低聚糖产业链分析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母乳低聚糖产品价格走势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570916e004399" w:history="1">
        <w:r>
          <w:rPr>
            <w:rStyle w:val="Hyperlink"/>
          </w:rPr>
          <w:t>2025-2031年全球与中国母乳低聚糖市场调研及前景趋势报告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570916e004399" w:history="1">
        <w:r>
          <w:rPr>
            <w:rStyle w:val="Hyperlink"/>
          </w:rPr>
          <w:t>https://www.20087.com/2/53/MuRuDiJuTangShiChangQianJing.html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乳低聚糖的作用、母乳低聚糖hmo是什么、hmo母乳低聚糖、母乳低聚糖和低聚半乳糖的区别、hmos在奶粉中的作用与功效、母乳低聚糖hmo和乳铁蛋白、奶粉排行榜前十位、母乳低聚糖的作用、母乳低聚糖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8f675141f4839" w:history="1">
      <w:r>
        <w:rPr>
          <w:rStyle w:val="Hyperlink"/>
        </w:rPr>
        <w:t>2025-2031年全球与中国母乳低聚糖市场调研及前景趋势报告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uRuDiJuTangShiChangQianJing.html" TargetMode="External" Id="Red6570916e00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uRuDiJuTangShiChangQianJing.html" TargetMode="External" Id="R4b08f675141f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2025-01-22T01:15:00Z</dcterms:created>
  <dcterms:modified xsi:type="dcterms:W3CDTF">2025-01-22T02:15:00Z</dcterms:modified>
  <dc:subject>2025-2031年全球与中国母乳低聚糖市场调研及前景趋势报告</dc:subject>
  <dc:title>2025-2031年全球与中国母乳低聚糖市场调研及前景趋势报告</dc:title>
  <cp:keywords>2025-2031年全球与中国母乳低聚糖市场调研及前景趋势报告</cp:keywords>
  <dc:description>2025-2031年全球与中国母乳低聚糖市场调研及前景趋势报告</dc:description>
</cp:coreProperties>
</file>