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81ad44e874745" w:history="1">
              <w:r>
                <w:rPr>
                  <w:rStyle w:val="Hyperlink"/>
                </w:rPr>
                <w:t>2025-2031年中国白条鹌鹑行业现状与市场前景预测报告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81ad44e874745" w:history="1">
              <w:r>
                <w:rPr>
                  <w:rStyle w:val="Hyperlink"/>
                </w:rPr>
                <w:t>2025-2031年中国白条鹌鹑行业现状与市场前景预测报告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81ad44e874745" w:history="1">
                <w:r>
                  <w:rPr>
                    <w:rStyle w:val="Hyperlink"/>
                  </w:rPr>
                  <w:t>https://www.20087.com/2/73/BaiTiaoAnChunDeXianZhuangYuFaZhanQianJing.html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鹌鹑是经过屠宰、去毛、分割等处理后的鹌鹑产品，主要用于餐饮和食品加工行业。近年来，随着人们对健康饮食和便捷食品的需求增加，白条鹌鹑的市场需求不断增长。目前，市场上的白条鹌鹑品种繁多，包括不同规格和部位的切割产品，生产工艺也在不断改进，以确保产品的新鲜度和安全性。</w:t>
      </w:r>
      <w:r>
        <w:rPr>
          <w:rFonts w:hint="eastAsia"/>
        </w:rPr>
        <w:br/>
      </w:r>
      <w:r>
        <w:rPr>
          <w:rFonts w:hint="eastAsia"/>
        </w:rPr>
        <w:t>　　未来，白条鹌鹑的发展将更加注重品质控制和食品安全。一方面，通过优化屠宰和加工工艺，提高白条鹌鹑的品质和口感；另一方面，加强食品安全管理和质量控制，确保产品的卫生和安全。此外，结合先进的冷链物流和追溯系统，白条鹌鹑的供应链管理将更加高效和透明。随着消费者对健康和营养的重视，白条鹌鹑在功能性食品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81ad44e874745" w:history="1">
        <w:r>
          <w:rPr>
            <w:rStyle w:val="Hyperlink"/>
          </w:rPr>
          <w:t>2025-2031年中国白条鹌鹑行业现状与市场前景预测报告</w:t>
        </w:r>
      </w:hyperlink>
      <w:r>
        <w:rPr>
          <w:rFonts w:hint="eastAsia"/>
        </w:rPr>
        <w:t>》全面分析了白条鹌鹑行业的市场规模、产业链结构及技术现状，结合白条鹌鹑市场需求、价格动态与竞争格局，提供了清晰的数据支持。报告预测了白条鹌鹑发展趋势与市场前景，重点解读了白条鹌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白条鹌鹑行业概述</w:t>
      </w:r>
      <w:r>
        <w:rPr>
          <w:rFonts w:hint="eastAsia"/>
        </w:rPr>
        <w:br/>
      </w:r>
      <w:r>
        <w:rPr>
          <w:rFonts w:hint="eastAsia"/>
        </w:rPr>
        <w:t>　　第一节 白条鹌鹑定义与分类</w:t>
      </w:r>
      <w:r>
        <w:rPr>
          <w:rFonts w:hint="eastAsia"/>
        </w:rPr>
        <w:br/>
      </w:r>
      <w:r>
        <w:rPr>
          <w:rFonts w:hint="eastAsia"/>
        </w:rPr>
        <w:t>　　第二节 白条鹌鹑应用领域</w:t>
      </w:r>
      <w:r>
        <w:rPr>
          <w:rFonts w:hint="eastAsia"/>
        </w:rPr>
        <w:br/>
      </w:r>
      <w:r>
        <w:rPr>
          <w:rFonts w:hint="eastAsia"/>
        </w:rPr>
        <w:t>　　第三节 白条鹌鹑行业经济指标分析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白条鹌鹑产业链及经营模式分析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三、白条鹌鹑销售模式及销售渠道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全球白条鹌鹑市场发展综述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2019-2024年全球白条鹌鹑市场规模与趋势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主要国家与地区白条鹌鹑市场分析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2025-2031年全球白条鹌鹑行业发展趋势与前景预测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中国白条鹌鹑行业市场分析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2024-2025年白条鹌鹑产能与投资动态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一、国内白条鹌鹑产能及利用情况</w:t>
      </w:r>
      <w:r>
        <w:rPr>
          <w:rFonts w:hint="eastAsia"/>
        </w:rPr>
        <w:br/>
      </w:r>
      <w:r>
        <w:rPr>
          <w:rFonts w:hint="eastAsia"/>
        </w:rPr>
        <w:t>　　　　二、白条鹌鹑产能扩张与投资动态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2025-2031年白条鹌鹑行业产量统计与趋势预测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一、2019-2024年白条鹌鹑行业产量数据统计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1、2019-2024年白条鹌鹑产量及增长趋势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2、2019-2024年白条鹌鹑细分产品产量及份额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二、影响白条鹌鹑产量的关键因素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三、2025-2031年白条鹌鹑产量预测</w:t>
      </w:r>
      <w:r>
        <w:rPr>
          <w:rFonts w:hint="eastAsia"/>
        </w:rPr>
        <w:br/>
      </w:r>
      <w:r>
        <w:rPr>
          <w:rFonts w:hint="eastAsia"/>
        </w:rPr>
        <w:t>　　第三节 2025-2031年白条鹌鹑市场需求与销售分析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一、2024-2025年白条鹌鹑行业需求现状</w:t>
      </w:r>
      <w:r>
        <w:rPr>
          <w:rFonts w:hint="eastAsia"/>
        </w:rPr>
        <w:br/>
      </w:r>
      <w:r>
        <w:rPr>
          <w:rFonts w:hint="eastAsia"/>
        </w:rPr>
        <w:t>　　　　二、白条鹌鹑客户群体与需求特点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三、2019-2024年白条鹌鹑行业销售规模分析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四、2025-2031年白条鹌鹑市场增长潜力与规模预测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中国白条鹌鹑细分市场与下游应用领域分析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白条鹌鹑细分市场分析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一、2024-2025年白条鹌鹑主要细分产品市场现状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白条鹌鹑下游应用与客户群体分析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一、2024-2025年白条鹌鹑各应用领域市场现状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2024-2025年白条鹌鹑行业技术发展现状及趋势分析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白条鹌鹑行业技术发展现状分析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国内外白条鹌鹑行业技术差异与原因</w:t>
      </w:r>
      <w:r>
        <w:rPr>
          <w:rFonts w:hint="eastAsia"/>
        </w:rPr>
        <w:br/>
      </w:r>
      <w:r>
        <w:rPr>
          <w:rFonts w:hint="eastAsia"/>
        </w:rPr>
        <w:t>　　第三节 白条鹌鹑行业技术发展方向、趋势预测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提升白条鹌鹑行业技术能力策略建议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白条鹌鹑价格机制与竞争策略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一、2019-2024年白条鹌鹑市场价格走势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白条鹌鹑定价策略与方法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2025-2031年白条鹌鹑价格竞争态势与趋势预测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中国白条鹌鹑行业重点区域市场研究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2024-2025年重点区域白条鹌鹑市场发展概况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二、2019-2024年白条鹌鹑市场需求规模情况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三、2025-2031年白条鹌鹑行业发展潜力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二、2019-2024年白条鹌鹑市场需求规模情况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三、2025-2031年白条鹌鹑行业发展潜力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二、2019-2024年白条鹌鹑市场需求规模情况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三、2025-2031年白条鹌鹑行业发展潜力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二、2019-2024年白条鹌鹑市场需求规模情况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三、2025-2031年白条鹌鹑行业发展潜力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二、2019-2024年白条鹌鹑市场需求规模情况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三、2025-2031年白条鹌鹑行业发展潜力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2019-2024年中国白条鹌鹑行业进出口情况分析</w:t>
      </w:r>
      <w:r>
        <w:rPr>
          <w:rFonts w:hint="eastAsia"/>
        </w:rPr>
        <w:br/>
      </w:r>
      <w:r>
        <w:rPr>
          <w:rFonts w:hint="eastAsia"/>
        </w:rPr>
        <w:t>　　第一节 白条鹌鹑行业进口情况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一、2019-2024年白条鹌鹑进口规模及增长情况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二、白条鹌鹑主要进口来源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白条鹌鹑行业出口情况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一、2019-2024年白条鹌鹑出口规模及增长情况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二、白条鹌鹑主要出口目的地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2019-2024年中国白条鹌鹑行业总体发展与财务状况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2019-2024年中国白条鹌鹑行业规模情况</w:t>
      </w:r>
      <w:r>
        <w:rPr>
          <w:rFonts w:hint="eastAsia"/>
        </w:rPr>
        <w:br/>
      </w:r>
      <w:r>
        <w:rPr>
          <w:rFonts w:hint="eastAsia"/>
        </w:rPr>
        <w:t>　　　　一、白条鹌鹑行业企业数量规模</w:t>
      </w:r>
      <w:r>
        <w:rPr>
          <w:rFonts w:hint="eastAsia"/>
        </w:rPr>
        <w:br/>
      </w:r>
      <w:r>
        <w:rPr>
          <w:rFonts w:hint="eastAsia"/>
        </w:rPr>
        <w:t>　　　　二、白条鹌鹑行业从业人员规模</w:t>
      </w:r>
      <w:r>
        <w:rPr>
          <w:rFonts w:hint="eastAsia"/>
        </w:rPr>
        <w:br/>
      </w:r>
      <w:r>
        <w:rPr>
          <w:rFonts w:hint="eastAsia"/>
        </w:rPr>
        <w:t>　　　　三、白条鹌鹑行业市场敏感性分析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2019-2024年中国白条鹌鹑行业财务能力分析</w:t>
      </w:r>
      <w:r>
        <w:rPr>
          <w:rFonts w:hint="eastAsia"/>
        </w:rPr>
        <w:br/>
      </w:r>
      <w:r>
        <w:rPr>
          <w:rFonts w:hint="eastAsia"/>
        </w:rPr>
        <w:t>　　　　一、白条鹌鹑行业盈利能力</w:t>
      </w:r>
      <w:r>
        <w:rPr>
          <w:rFonts w:hint="eastAsia"/>
        </w:rPr>
        <w:br/>
      </w:r>
      <w:r>
        <w:rPr>
          <w:rFonts w:hint="eastAsia"/>
        </w:rPr>
        <w:t>　　　　二、白条鹌鹑行业偿债能力</w:t>
      </w:r>
      <w:r>
        <w:rPr>
          <w:rFonts w:hint="eastAsia"/>
        </w:rPr>
        <w:br/>
      </w:r>
      <w:r>
        <w:rPr>
          <w:rFonts w:hint="eastAsia"/>
        </w:rPr>
        <w:t>　　　　三、白条鹌鹑行业营运能力</w:t>
      </w:r>
      <w:r>
        <w:rPr>
          <w:rFonts w:hint="eastAsia"/>
        </w:rPr>
        <w:br/>
      </w:r>
      <w:r>
        <w:rPr>
          <w:rFonts w:hint="eastAsia"/>
        </w:rPr>
        <w:t>　　　　四、白条鹌鹑行业发展能力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白条鹌鹑行业重点企业调研分析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二、企业白条鹌鹑业务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二、企业白条鹌鹑业务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二、企业白条鹌鹑业务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二、企业白条鹌鹑业务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二、企业白条鹌鹑业务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二、企业白条鹌鹑业务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中国白条鹌鹑行业竞争格局分析</w:t>
      </w:r>
      <w:r>
        <w:rPr>
          <w:rFonts w:hint="eastAsia"/>
        </w:rPr>
        <w:br/>
      </w:r>
      <w:r>
        <w:rPr>
          <w:rFonts w:hint="eastAsia"/>
        </w:rPr>
        <w:t>　　第一节 白条鹌鹑行业竞争格局总览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2024-2025年白条鹌鹑行业竞争力分析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2019-2024年白条鹌鹑行业企业并购活动分析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2024-2025年白条鹌鹑行业会展与招投标活动分析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一、白条鹌鹑行业会展活动及其市场影响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2025年中国白条鹌鹑企业发展企业发展策略与建议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白条鹌鹑销售模式与渠道策略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白条鹌鹑品牌与市场推广策略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白条鹌鹑研发投入与技术创新能力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白条鹌鹑合作联盟与资源整合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中国白条鹌鹑行业风险与对策</w:t>
      </w:r>
      <w:r>
        <w:rPr>
          <w:rFonts w:hint="eastAsia"/>
        </w:rPr>
        <w:br/>
      </w:r>
      <w:r>
        <w:rPr>
          <w:rFonts w:hint="eastAsia"/>
        </w:rPr>
        <w:t>　　第一节 白条鹌鹑行业SWOT分析</w:t>
      </w:r>
      <w:r>
        <w:rPr>
          <w:rFonts w:hint="eastAsia"/>
        </w:rPr>
        <w:br/>
      </w:r>
      <w:r>
        <w:rPr>
          <w:rFonts w:hint="eastAsia"/>
        </w:rPr>
        <w:t>　　　　一、白条鹌鹑行业优势</w:t>
      </w:r>
      <w:r>
        <w:rPr>
          <w:rFonts w:hint="eastAsia"/>
        </w:rPr>
        <w:br/>
      </w:r>
      <w:r>
        <w:rPr>
          <w:rFonts w:hint="eastAsia"/>
        </w:rPr>
        <w:t>　　　　二、白条鹌鹑行业劣势</w:t>
      </w:r>
      <w:r>
        <w:rPr>
          <w:rFonts w:hint="eastAsia"/>
        </w:rPr>
        <w:br/>
      </w:r>
      <w:r>
        <w:rPr>
          <w:rFonts w:hint="eastAsia"/>
        </w:rPr>
        <w:t>　　　　三、白条鹌鹑市场机会</w:t>
      </w:r>
      <w:r>
        <w:rPr>
          <w:rFonts w:hint="eastAsia"/>
        </w:rPr>
        <w:br/>
      </w:r>
      <w:r>
        <w:rPr>
          <w:rFonts w:hint="eastAsia"/>
        </w:rPr>
        <w:t>　　　　四、白条鹌鹑市场威胁</w:t>
      </w:r>
      <w:r>
        <w:rPr>
          <w:rFonts w:hint="eastAsia"/>
        </w:rPr>
        <w:br/>
      </w:r>
      <w:r>
        <w:rPr>
          <w:rFonts w:hint="eastAsia"/>
        </w:rPr>
        <w:t>　　第二节 白条鹌鹑行业风险及对策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2025-2031年中国白条鹌鹑行业前景与发展趋势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2024-2025年白条鹌鹑行业发展环境分析</w:t>
      </w:r>
      <w:r>
        <w:rPr>
          <w:rFonts w:hint="eastAsia"/>
        </w:rPr>
        <w:br/>
      </w:r>
      <w:r>
        <w:rPr>
          <w:rFonts w:hint="eastAsia"/>
        </w:rPr>
        <w:t>　　　　一、白条鹌鹑行业主管部门与监管体制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二、白条鹌鹑行业主要法律法规及政策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三、白条鹌鹑行业标准与质量监管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2025-2031年白条鹌鹑行业发展趋势与方向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2025-2031年白条鹌鹑行业发展潜力与机遇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白条鹌鹑行业研究结论与建议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中⋅智⋅林⋅－白条鹌鹑行业发展建议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2019-2024年中国白条鹌鹑市场规模及增长情况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2019-2024年中国白条鹌鹑行业产量及增长趋势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2025-2031年中国白条鹌鹑行业产量预测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2019-2024年中国白条鹌鹑行业市场需求及增长情况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2025-2031年中国白条鹌鹑行业市场需求预测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**地区白条鹌鹑市场规模及增长情况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**地区白条鹌鹑行业市场需求情况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**地区白条鹌鹑市场规模及增长情况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**地区白条鹌鹑行业市场需求情况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2019-2024年中国白条鹌鹑行业出口情况分析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白条鹌鹑重点企业经营情况分析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2025年白条鹌鹑行业壁垒</w:t>
      </w:r>
      <w:r>
        <w:rPr>
          <w:rFonts w:hint="eastAsia"/>
        </w:rPr>
        <w:br/>
      </w:r>
      <w:r>
        <w:rPr>
          <w:rFonts w:hint="eastAsia"/>
        </w:rPr>
        <w:t>　　图表 2025年白条鹌鹑市场前景分析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2025-2031年中国白条鹌鹑市场规模预测</w:t>
      </w:r>
      <w:r>
        <w:rPr>
          <w:rFonts w:hint="eastAsia"/>
        </w:rPr>
        <w:br/>
      </w:r>
      <w:r>
        <w:rPr>
          <w:rFonts w:hint="eastAsia"/>
        </w:rPr>
        <w:t>　　图表 2025年白条鹌鹑发展趋势预测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81ad44e874745" w:history="1">
        <w:r>
          <w:rPr>
            <w:rStyle w:val="Hyperlink"/>
          </w:rPr>
          <w:t>2025-2031年中国白条鹌鹑行业现状与市场前景预测报告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81ad44e874745" w:history="1">
        <w:r>
          <w:rPr>
            <w:rStyle w:val="Hyperlink"/>
          </w:rPr>
          <w:t>https://www.20087.com/2/73/BaiTiaoAnChunDeXianZhuangYuFaZhanQianJing.html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热点：白条鹌鹑去毛、白条鹌鹑是什么意思、白条鹌鹑厂家、白条鹌鹑图片、白条鹌鹑市场价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272d6e33a4bd6" w:history="1">
      <w:r>
        <w:rPr>
          <w:rStyle w:val="Hyperlink"/>
        </w:rPr>
        <w:t>2025-2031年中国白条鹌鹑行业现状与市场前景预测报告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aiTiaoAnChunDeXianZhuangYuFaZhanQianJing.html" TargetMode="External" Id="Rb9581ad44e87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aiTiaoAnChunDeXianZhuangYuFaZhanQianJing.html" TargetMode="External" Id="R95a272d6e33a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2025-05-14T05:39:04Z</dcterms:created>
  <dcterms:modified xsi:type="dcterms:W3CDTF">2025-05-14T06:39:04Z</dcterms:modified>
  <dc:subject>2025-2031年中国白条鹌鹑行业现状与市场前景预测报告</dc:subject>
  <dc:title>2025-2031年中国白条鹌鹑行业现状与市场前景预测报告</dc:title>
  <cp:keywords>2025-2031年中国白条鹌鹑行业现状与市场前景预测报告</cp:keywords>
  <dc:description>2025-2031年中国白条鹌鹑行业现状与市场前景预测报告</dc:description>
</cp:coreProperties>
</file>